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7F" w:rsidRPr="006754A4" w:rsidRDefault="00025151" w:rsidP="00006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54A4">
        <w:rPr>
          <w:rFonts w:ascii="Times New Roman" w:hAnsi="Times New Roman" w:cs="Times New Roman"/>
          <w:b/>
          <w:sz w:val="24"/>
          <w:szCs w:val="24"/>
        </w:rPr>
        <w:t>Három betű összeolvasása</w:t>
      </w:r>
    </w:p>
    <w:p w:rsidR="0000697F" w:rsidRPr="006754A4" w:rsidRDefault="0000697F" w:rsidP="0000697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4A4">
        <w:rPr>
          <w:rFonts w:ascii="Times New Roman" w:hAnsi="Times New Roman" w:cs="Times New Roman"/>
          <w:sz w:val="24"/>
          <w:szCs w:val="24"/>
        </w:rPr>
        <w:t>Óraterv</w:t>
      </w:r>
    </w:p>
    <w:p w:rsidR="0000697F" w:rsidRPr="006754A4" w:rsidRDefault="0000697F" w:rsidP="0000697F">
      <w:pPr>
        <w:rPr>
          <w:rFonts w:ascii="Times New Roman" w:hAnsi="Times New Roman" w:cs="Times New Roman"/>
          <w:sz w:val="24"/>
          <w:szCs w:val="24"/>
        </w:rPr>
      </w:pPr>
    </w:p>
    <w:p w:rsidR="0000697F" w:rsidRPr="006754A4" w:rsidRDefault="0000697F" w:rsidP="0000697F">
      <w:pPr>
        <w:rPr>
          <w:rFonts w:ascii="Times New Roman" w:hAnsi="Times New Roman" w:cs="Times New Roman"/>
          <w:sz w:val="24"/>
          <w:szCs w:val="24"/>
        </w:rPr>
      </w:pPr>
      <w:r w:rsidRPr="006754A4">
        <w:rPr>
          <w:rFonts w:ascii="Times New Roman" w:hAnsi="Times New Roman" w:cs="Times New Roman"/>
          <w:b/>
          <w:sz w:val="24"/>
          <w:szCs w:val="24"/>
        </w:rPr>
        <w:t xml:space="preserve">Az óra cél- és feladatrendszere: </w:t>
      </w:r>
      <w:r w:rsidRPr="006754A4">
        <w:rPr>
          <w:rFonts w:ascii="Times New Roman" w:hAnsi="Times New Roman" w:cs="Times New Roman"/>
          <w:sz w:val="24"/>
          <w:szCs w:val="24"/>
        </w:rPr>
        <w:t>Tanult betűk felismerésének, összeolvasásának gyakorlása. Hangösszevonás, betűösszevonás átismétlése a tanult be</w:t>
      </w:r>
      <w:r w:rsidR="00025151" w:rsidRPr="006754A4">
        <w:rPr>
          <w:rFonts w:ascii="Times New Roman" w:hAnsi="Times New Roman" w:cs="Times New Roman"/>
          <w:sz w:val="24"/>
          <w:szCs w:val="24"/>
        </w:rPr>
        <w:t>tűkkel. Három betűs szavak összeolvasása, szóolvasás és értelmezés.</w:t>
      </w:r>
      <w:r w:rsidR="003F66D8" w:rsidRPr="00675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97F" w:rsidRPr="006754A4" w:rsidRDefault="0000697F" w:rsidP="0000697F">
      <w:pPr>
        <w:rPr>
          <w:rFonts w:ascii="Times New Roman" w:hAnsi="Times New Roman" w:cs="Times New Roman"/>
          <w:sz w:val="24"/>
          <w:szCs w:val="24"/>
        </w:rPr>
      </w:pPr>
      <w:r w:rsidRPr="006754A4">
        <w:rPr>
          <w:rFonts w:ascii="Times New Roman" w:hAnsi="Times New Roman" w:cs="Times New Roman"/>
          <w:b/>
          <w:sz w:val="24"/>
          <w:szCs w:val="24"/>
        </w:rPr>
        <w:t xml:space="preserve">Fejlesztési terület: </w:t>
      </w:r>
      <w:r w:rsidRPr="006754A4">
        <w:rPr>
          <w:rFonts w:ascii="Times New Roman" w:hAnsi="Times New Roman" w:cs="Times New Roman"/>
          <w:sz w:val="24"/>
          <w:szCs w:val="24"/>
        </w:rPr>
        <w:t xml:space="preserve">Az olvasás jelrendszerének elsajátítása, dekódolási képesség kialakítása. </w:t>
      </w:r>
    </w:p>
    <w:p w:rsidR="0000697F" w:rsidRPr="006754A4" w:rsidRDefault="0000697F" w:rsidP="0000697F">
      <w:pPr>
        <w:rPr>
          <w:rFonts w:ascii="Times New Roman" w:hAnsi="Times New Roman" w:cs="Times New Roman"/>
          <w:sz w:val="24"/>
          <w:szCs w:val="24"/>
        </w:rPr>
      </w:pPr>
      <w:r w:rsidRPr="006754A4">
        <w:rPr>
          <w:rFonts w:ascii="Times New Roman" w:hAnsi="Times New Roman" w:cs="Times New Roman"/>
          <w:b/>
          <w:sz w:val="24"/>
          <w:szCs w:val="24"/>
        </w:rPr>
        <w:t>Az óra didaktikai feladatai:</w:t>
      </w:r>
      <w:r w:rsidR="00DD0166" w:rsidRPr="00675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B36" w:rsidRPr="006754A4">
        <w:rPr>
          <w:rFonts w:ascii="Times New Roman" w:hAnsi="Times New Roman" w:cs="Times New Roman"/>
          <w:sz w:val="24"/>
          <w:szCs w:val="24"/>
        </w:rPr>
        <w:t>Gyakorlás, alkalmazás. Új ismeret.</w:t>
      </w:r>
    </w:p>
    <w:p w:rsidR="0000697F" w:rsidRPr="006754A4" w:rsidRDefault="0000697F" w:rsidP="000069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00697F" w:rsidRPr="006754A4" w:rsidTr="00290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Nevelési-oktatási stratégia</w:t>
            </w:r>
          </w:p>
        </w:tc>
      </w:tr>
      <w:tr w:rsidR="0000697F" w:rsidRPr="006754A4" w:rsidTr="00290F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Pr="006754A4" w:rsidRDefault="0000697F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Eszközök</w:t>
            </w:r>
          </w:p>
        </w:tc>
      </w:tr>
      <w:tr w:rsidR="0000697F" w:rsidRPr="006754A4" w:rsidTr="0000697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AD67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97F" w:rsidRPr="006754A4" w:rsidRDefault="000069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6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Bevezetés, ráhangolás.</w:t>
            </w:r>
          </w:p>
          <w:p w:rsidR="0000697F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Fűzzünk láncot!</w:t>
            </w:r>
          </w:p>
          <w:p w:rsidR="00462B36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(sorrendiség gyakorlása)</w:t>
            </w:r>
          </w:p>
          <w:p w:rsidR="00462B36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Lehet a táblán lévő színes korongokkal, vagy a gyerekeknél lehet valód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i gyöngy készlet és vastagabb,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merevebb fonal.</w:t>
            </w:r>
          </w:p>
          <w:p w:rsidR="00462B36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(A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szerialitás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mellett a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finommotorikát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is fejleszthetjük így.)</w:t>
            </w:r>
          </w:p>
          <w:p w:rsidR="00462B36" w:rsidRPr="006754A4" w:rsidRDefault="00462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6754A4" w:rsidRDefault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Játékos fejlesztés.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6754A4" w:rsidRDefault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Frontális, vagy egyéni, frontális ellenőrzéssel.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6754A4" w:rsidRDefault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Színes korongok a táblán, és a gyerekeknél. Vagy a gyerekeknél gyöngyök és fonal.</w:t>
            </w:r>
          </w:p>
          <w:p w:rsidR="00AD6704" w:rsidRPr="006754A4" w:rsidRDefault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704" w:rsidRPr="006754A4" w:rsidTr="003E15B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8 perc</w:t>
            </w: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4" w:rsidRPr="006754A4" w:rsidRDefault="00290FFB" w:rsidP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 m</w:t>
            </w:r>
            <w:r w:rsidR="00AD6704" w:rsidRPr="006754A4">
              <w:rPr>
                <w:rFonts w:ascii="Times New Roman" w:hAnsi="Times New Roman" w:cs="Times New Roman"/>
                <w:sz w:val="24"/>
                <w:szCs w:val="24"/>
              </w:rPr>
              <w:t>ár tanult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670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két betűből álló szótagok olvasása és kirakása.</w:t>
            </w:r>
          </w:p>
          <w:p w:rsidR="00AD6704" w:rsidRPr="006754A4" w:rsidRDefault="00AD6704" w:rsidP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(Szótagok keresése a táblán lévő szótagok között a tanító hangoztatása alapján.</w:t>
            </w:r>
          </w:p>
          <w:p w:rsidR="00AD6704" w:rsidRPr="006754A4" w:rsidRDefault="00AD6704" w:rsidP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Szótagok kirakása a tanító hangoztatása alapján.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6704" w:rsidRPr="006754A4" w:rsidRDefault="00AD6704" w:rsidP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Szótagok olvasása a felmutatott szótagok alapján. </w:t>
            </w:r>
          </w:p>
          <w:p w:rsidR="00AD6704" w:rsidRPr="006754A4" w:rsidRDefault="00AD6704" w:rsidP="00AD6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Szótagok olvasása sorokban és oszlopokban.)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Gyakorlás, olvasás.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Frontális irányítás, a kirakásnál és keresésnél egyéni munka.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Szótagkártyák és betűkártyák a táblán és a gyerekeknél. </w:t>
            </w:r>
          </w:p>
        </w:tc>
      </w:tr>
      <w:tr w:rsidR="00AD6704" w:rsidRPr="006754A4" w:rsidTr="003E15B8">
        <w:tc>
          <w:tcPr>
            <w:tcW w:w="1413" w:type="dxa"/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5 perc</w:t>
            </w: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Három betű összeolvasásának előkészítése.</w:t>
            </w:r>
          </w:p>
          <w:p w:rsidR="00AD6704" w:rsidRPr="006754A4" w:rsidRDefault="00AD670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(A táblára feltesszük két betű hívóképét</w:t>
            </w:r>
            <w:r w:rsidR="0045017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(ló és egér)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, majd kimondjuk a képek nevét, szótagoljuk, hangokra bontjuk és leválasztjuk a kezdő hangot. A két kezdőhangot összeolvassuk</w:t>
            </w:r>
            <w:r w:rsidR="0045017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(le)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6704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Az előző két hívókép után feltesszük a harmadik hívóképet (ismét a ló), és ugyanúgy végig csináljuk a szótagolást, hanganalízist és a kezdőhangok leválasztását, majd összeolvassuk a három kezdőhangot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(lel)</w:t>
            </w:r>
          </w:p>
        </w:tc>
        <w:tc>
          <w:tcPr>
            <w:tcW w:w="2799" w:type="dxa"/>
          </w:tcPr>
          <w:p w:rsidR="00AD6704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Gyakorlás, alkalmazás, olvasás. Új ismeret.</w:t>
            </w:r>
          </w:p>
        </w:tc>
        <w:tc>
          <w:tcPr>
            <w:tcW w:w="2799" w:type="dxa"/>
          </w:tcPr>
          <w:p w:rsidR="00AD6704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D6704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Hívóképek, betűkártyák. </w:t>
            </w:r>
          </w:p>
        </w:tc>
      </w:tr>
      <w:tr w:rsidR="00450178" w:rsidRPr="006754A4" w:rsidTr="003E15B8">
        <w:tc>
          <w:tcPr>
            <w:tcW w:w="1413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5 perc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4501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Három betű összeolvasásának technikája.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A tankönyv bevezető képén elismételjük az első három betű összeolvasását a már megismert hívóképekkel, majd bővítjük a </w:t>
            </w:r>
            <w:r w:rsidRPr="006754A4">
              <w:rPr>
                <w:rFonts w:ascii="Times New Roman" w:hAnsi="Times New Roman" w:cs="Times New Roman"/>
                <w:i/>
                <w:sz w:val="24"/>
                <w:szCs w:val="24"/>
              </w:rPr>
              <w:t>lom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szó összeolvasásával. 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Ha nagyon jól megy a gyerekeknek, lehet adni más hívóképeket is.</w:t>
            </w:r>
          </w:p>
        </w:tc>
        <w:tc>
          <w:tcPr>
            <w:tcW w:w="2799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Gyakorlás, alkalmazás, olvasás. Új ismeret.</w:t>
            </w:r>
          </w:p>
        </w:tc>
        <w:tc>
          <w:tcPr>
            <w:tcW w:w="2799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450178" w:rsidRPr="006754A4" w:rsidRDefault="00290FFB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TK. 40. old. nyitó kép.</w:t>
            </w:r>
            <w:r w:rsidR="0045017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178" w:rsidRPr="006754A4" w:rsidTr="003E15B8">
        <w:tc>
          <w:tcPr>
            <w:tcW w:w="1413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5 perc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Három betű összeolvasásának gyakorlása szótagsoron.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A kiemelt szavak értelmezése. </w:t>
            </w:r>
          </w:p>
          <w:p w:rsidR="00450178" w:rsidRPr="006754A4" w:rsidRDefault="00290FFB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 három</w:t>
            </w:r>
            <w:r w:rsidR="00450178" w:rsidRPr="006754A4">
              <w:rPr>
                <w:rFonts w:ascii="Times New Roman" w:hAnsi="Times New Roman" w:cs="Times New Roman"/>
                <w:sz w:val="24"/>
                <w:szCs w:val="24"/>
              </w:rPr>
              <w:t>betűs szótagokkal szóalkotás</w:t>
            </w:r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szóban</w:t>
            </w:r>
            <w:r w:rsidR="00450178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lom-bos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mel-lé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lel-kes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>ve-lem</w:t>
            </w:r>
            <w:proofErr w:type="spellEnd"/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ma-lom, </w:t>
            </w:r>
            <w:proofErr w:type="spellStart"/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>e-mel</w:t>
            </w:r>
            <w:proofErr w:type="spellEnd"/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</w:p>
        </w:tc>
        <w:tc>
          <w:tcPr>
            <w:tcW w:w="2799" w:type="dxa"/>
          </w:tcPr>
          <w:p w:rsidR="00450178" w:rsidRPr="006754A4" w:rsidRDefault="00450178" w:rsidP="004501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Frontális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450178" w:rsidRPr="006754A4" w:rsidRDefault="0045017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TK. 40. old. 1. fel.  </w:t>
            </w:r>
          </w:p>
        </w:tc>
      </w:tr>
      <w:tr w:rsidR="003E15B8" w:rsidRPr="006754A4" w:rsidTr="003E15B8">
        <w:tc>
          <w:tcPr>
            <w:tcW w:w="1413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Adott hárombetűs szótagok keresése a szó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-, szótag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sorokban. </w:t>
            </w:r>
          </w:p>
          <w:p w:rsidR="00290FFB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    ma-lom</w:t>
            </w:r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a-lom, </w:t>
            </w: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e-lem</w:t>
            </w:r>
            <w:proofErr w:type="spellEnd"/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90FFB" w:rsidRPr="006754A4" w:rsidRDefault="003E15B8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e-mel</w:t>
            </w:r>
            <w:proofErr w:type="spellEnd"/>
            <w:proofErr w:type="gramEnd"/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15B8" w:rsidRPr="006754A4" w:rsidRDefault="00290FFB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>ár olvasni tudóknak:</w:t>
            </w:r>
          </w:p>
          <w:p w:rsidR="00290FFB" w:rsidRPr="006754A4" w:rsidRDefault="003E15B8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lel   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fe-lel</w:t>
            </w:r>
            <w:proofErr w:type="spellEnd"/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5B8" w:rsidRPr="006754A4" w:rsidRDefault="003E15B8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    ha-lom</w:t>
            </w:r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FFB" w:rsidRPr="006754A4" w:rsidRDefault="003E15B8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ve-lem</w:t>
            </w:r>
            <w:proofErr w:type="spellEnd"/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5B8" w:rsidRPr="006754A4" w:rsidRDefault="003E15B8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lom 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lom-bos</w:t>
            </w:r>
            <w:proofErr w:type="spellEnd"/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</w:p>
        </w:tc>
        <w:tc>
          <w:tcPr>
            <w:tcW w:w="2799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Lapon, táblán szavak.  </w:t>
            </w:r>
          </w:p>
        </w:tc>
      </w:tr>
      <w:tr w:rsidR="003E15B8" w:rsidRPr="006754A4" w:rsidTr="003E15B8">
        <w:tc>
          <w:tcPr>
            <w:tcW w:w="1413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15B8"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B8" w:rsidRPr="006754A4" w:rsidRDefault="003E15B8" w:rsidP="003E1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3E15B8" w:rsidRPr="006754A4" w:rsidRDefault="003E15B8" w:rsidP="003E15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Szótagok és szavak olvasása</w:t>
            </w:r>
          </w:p>
          <w:p w:rsidR="003E15B8" w:rsidRPr="006754A4" w:rsidRDefault="003E15B8" w:rsidP="003E15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(három betűből álló szótagok és 1+3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szavak)</w:t>
            </w:r>
          </w:p>
          <w:p w:rsidR="00642C74" w:rsidRPr="006754A4" w:rsidRDefault="00642C74" w:rsidP="00642C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(A gyerekek egymásnak felolvassák az általuk választott háromszög szótagját, a másik gyereknek el kell olvasni, a megtalálás után, a hozzá tartozó szót.)</w:t>
            </w:r>
          </w:p>
        </w:tc>
        <w:tc>
          <w:tcPr>
            <w:tcW w:w="2799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3E15B8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Páros</w:t>
            </w:r>
            <w:r w:rsidR="003E15B8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3E15B8" w:rsidRPr="006754A4" w:rsidRDefault="003E15B8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TK. 40. old. 2. fel.   </w:t>
            </w:r>
          </w:p>
        </w:tc>
      </w:tr>
      <w:tr w:rsidR="00642C74" w:rsidRPr="006754A4" w:rsidTr="00642C74">
        <w:tc>
          <w:tcPr>
            <w:tcW w:w="1413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Szavak olvasása, szó és kép társítása. Keresd meg, melyik szóhoz nem tartozik kép! 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TK. 40. old. 3. fel.   </w:t>
            </w:r>
          </w:p>
        </w:tc>
      </w:tr>
      <w:tr w:rsidR="00642C74" w:rsidRPr="006754A4" w:rsidTr="00642C74">
        <w:tc>
          <w:tcPr>
            <w:tcW w:w="1413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3 perc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42C74" w:rsidRPr="006754A4" w:rsidRDefault="00290FFB" w:rsidP="00290F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Három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betűs szótagok kirakás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a a tanító hangoztatása alapján 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lom, mol, lel, </w:t>
            </w:r>
            <w:proofErr w:type="spellStart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stb.)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Gyakorlás, alkalmazás, olvasás. 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Egyéni munka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Betűkártyák</w:t>
            </w:r>
            <w:r w:rsidR="00290FFB" w:rsidRPr="00675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C74" w:rsidRPr="006754A4" w:rsidTr="00642C74">
        <w:tc>
          <w:tcPr>
            <w:tcW w:w="1413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5 perc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42C74" w:rsidRPr="006754A4" w:rsidRDefault="00290FFB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Három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betűs szótagokból álló memóriajáték. A memória szabályoknak megfelelően a szótagpárok megtalálása. 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jól olvasó gyerekeknek lehet több kártyából álló, a kevésbé jól olvasóknak kevesebb pár is elég. 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Gyakorlás, alkalmazás, olvasás, játék.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Páros munka</w:t>
            </w:r>
          </w:p>
        </w:tc>
        <w:tc>
          <w:tcPr>
            <w:tcW w:w="2799" w:type="dxa"/>
          </w:tcPr>
          <w:p w:rsidR="00642C74" w:rsidRPr="006754A4" w:rsidRDefault="00290FFB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3 betűs s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>zótag</w:t>
            </w: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-szó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memória kártyák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(melléklet)</w:t>
            </w:r>
          </w:p>
        </w:tc>
      </w:tr>
      <w:tr w:rsidR="00642C74" w:rsidRPr="006754A4" w:rsidTr="00642C74">
        <w:tc>
          <w:tcPr>
            <w:tcW w:w="1413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1547CD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2C74" w:rsidRPr="006754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perc</w:t>
            </w:r>
          </w:p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74" w:rsidRPr="006754A4" w:rsidRDefault="00642C74" w:rsidP="002659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42C74" w:rsidRPr="006754A4" w:rsidRDefault="001547CD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 tanulók munkájának értékelése és házi feladat.</w:t>
            </w:r>
            <w:r w:rsidR="00642C74"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Értékelés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Frontális</w:t>
            </w:r>
          </w:p>
        </w:tc>
        <w:tc>
          <w:tcPr>
            <w:tcW w:w="2799" w:type="dxa"/>
          </w:tcPr>
          <w:p w:rsidR="00642C74" w:rsidRPr="006754A4" w:rsidRDefault="00642C74" w:rsidP="002659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HF</w:t>
            </w:r>
            <w:proofErr w:type="gram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Memóriakártyákkal gyakorlás</w:t>
            </w:r>
          </w:p>
        </w:tc>
      </w:tr>
    </w:tbl>
    <w:p w:rsidR="00642C74" w:rsidRPr="006754A4" w:rsidRDefault="00642C74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1547CD">
      <w:pPr>
        <w:rPr>
          <w:rFonts w:ascii="Times New Roman" w:hAnsi="Times New Roman" w:cs="Times New Roman"/>
          <w:sz w:val="24"/>
          <w:szCs w:val="24"/>
        </w:rPr>
      </w:pPr>
    </w:p>
    <w:p w:rsidR="001547CD" w:rsidRDefault="001547CD">
      <w:pPr>
        <w:rPr>
          <w:rFonts w:ascii="Times New Roman" w:hAnsi="Times New Roman" w:cs="Times New Roman"/>
          <w:sz w:val="24"/>
          <w:szCs w:val="24"/>
        </w:rPr>
      </w:pPr>
    </w:p>
    <w:p w:rsidR="006754A4" w:rsidRDefault="006754A4">
      <w:pPr>
        <w:rPr>
          <w:rFonts w:ascii="Times New Roman" w:hAnsi="Times New Roman" w:cs="Times New Roman"/>
          <w:sz w:val="24"/>
          <w:szCs w:val="24"/>
        </w:rPr>
      </w:pPr>
    </w:p>
    <w:p w:rsidR="006754A4" w:rsidRPr="006754A4" w:rsidRDefault="006754A4">
      <w:pPr>
        <w:rPr>
          <w:rFonts w:ascii="Times New Roman" w:hAnsi="Times New Roman" w:cs="Times New Roman"/>
          <w:sz w:val="24"/>
          <w:szCs w:val="24"/>
        </w:rPr>
      </w:pPr>
    </w:p>
    <w:p w:rsidR="001547CD" w:rsidRPr="006754A4" w:rsidRDefault="00290FFB">
      <w:pPr>
        <w:rPr>
          <w:rFonts w:ascii="Times New Roman" w:hAnsi="Times New Roman" w:cs="Times New Roman"/>
          <w:b/>
          <w:sz w:val="24"/>
          <w:szCs w:val="24"/>
        </w:rPr>
      </w:pPr>
      <w:r w:rsidRPr="006754A4">
        <w:rPr>
          <w:rFonts w:ascii="Times New Roman" w:hAnsi="Times New Roman" w:cs="Times New Roman"/>
          <w:b/>
          <w:sz w:val="24"/>
          <w:szCs w:val="24"/>
        </w:rPr>
        <w:lastRenderedPageBreak/>
        <w:t>Hárombetűs szótag-, szókártyák - memóriajáték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547CD" w:rsidRPr="006754A4" w:rsidTr="001547CD">
        <w:tc>
          <w:tcPr>
            <w:tcW w:w="3498" w:type="dxa"/>
          </w:tcPr>
          <w:p w:rsidR="001547CD" w:rsidRPr="006754A4" w:rsidRDefault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</w:t>
            </w:r>
          </w:p>
          <w:p w:rsidR="001547CD" w:rsidRPr="006754A4" w:rsidRDefault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</w:p>
        </w:tc>
        <w:tc>
          <w:tcPr>
            <w:tcW w:w="3499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</w:p>
        </w:tc>
        <w:tc>
          <w:tcPr>
            <w:tcW w:w="3499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A4" w:rsidRDefault="006754A4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</w:tr>
      <w:tr w:rsidR="001547CD" w:rsidRPr="006754A4" w:rsidTr="001547CD">
        <w:tc>
          <w:tcPr>
            <w:tcW w:w="3498" w:type="dxa"/>
          </w:tcPr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lel</w:t>
            </w:r>
          </w:p>
          <w:p w:rsidR="006754A4" w:rsidRPr="006754A4" w:rsidRDefault="006754A4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3499" w:type="dxa"/>
          </w:tcPr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</w:p>
        </w:tc>
        <w:tc>
          <w:tcPr>
            <w:tcW w:w="3499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  <w:tr w:rsidR="001547CD" w:rsidRPr="006754A4" w:rsidTr="001547CD">
        <w:tc>
          <w:tcPr>
            <w:tcW w:w="3498" w:type="dxa"/>
          </w:tcPr>
          <w:p w:rsidR="001547CD" w:rsidRPr="006754A4" w:rsidRDefault="001547CD" w:rsidP="0067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ami</w:t>
            </w:r>
          </w:p>
        </w:tc>
        <w:tc>
          <w:tcPr>
            <w:tcW w:w="3498" w:type="dxa"/>
          </w:tcPr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lem</w:t>
            </w:r>
            <w:proofErr w:type="spellEnd"/>
          </w:p>
        </w:tc>
        <w:tc>
          <w:tcPr>
            <w:tcW w:w="3499" w:type="dxa"/>
          </w:tcPr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lom</w:t>
            </w:r>
          </w:p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</w:p>
        </w:tc>
      </w:tr>
      <w:tr w:rsidR="001547CD" w:rsidRPr="006754A4" w:rsidTr="001547CD">
        <w:tc>
          <w:tcPr>
            <w:tcW w:w="3498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  <w:p w:rsidR="006754A4" w:rsidRPr="006754A4" w:rsidRDefault="006754A4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proofErr w:type="spellEnd"/>
          </w:p>
        </w:tc>
        <w:tc>
          <w:tcPr>
            <w:tcW w:w="3499" w:type="dxa"/>
          </w:tcPr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</w:p>
        </w:tc>
        <w:tc>
          <w:tcPr>
            <w:tcW w:w="3499" w:type="dxa"/>
          </w:tcPr>
          <w:p w:rsidR="001547CD" w:rsidRPr="006754A4" w:rsidRDefault="001547CD" w:rsidP="00154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7CD" w:rsidRPr="006754A4" w:rsidRDefault="001547CD" w:rsidP="0015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A4">
              <w:rPr>
                <w:rFonts w:ascii="Times New Roman" w:hAnsi="Times New Roman" w:cs="Times New Roman"/>
                <w:sz w:val="24"/>
                <w:szCs w:val="24"/>
              </w:rPr>
              <w:t>lel</w:t>
            </w:r>
          </w:p>
        </w:tc>
      </w:tr>
    </w:tbl>
    <w:p w:rsidR="001547CD" w:rsidRPr="006754A4" w:rsidRDefault="001547CD" w:rsidP="00290FFB">
      <w:pPr>
        <w:rPr>
          <w:rFonts w:ascii="Times New Roman" w:hAnsi="Times New Roman" w:cs="Times New Roman"/>
          <w:sz w:val="24"/>
          <w:szCs w:val="24"/>
        </w:rPr>
      </w:pPr>
    </w:p>
    <w:sectPr w:rsidR="001547CD" w:rsidRPr="006754A4" w:rsidSect="00006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7F"/>
    <w:rsid w:val="0000697F"/>
    <w:rsid w:val="00025151"/>
    <w:rsid w:val="001547CD"/>
    <w:rsid w:val="00203B18"/>
    <w:rsid w:val="00290FFB"/>
    <w:rsid w:val="003E15B8"/>
    <w:rsid w:val="003F66D8"/>
    <w:rsid w:val="00450178"/>
    <w:rsid w:val="00462B36"/>
    <w:rsid w:val="00642C74"/>
    <w:rsid w:val="006754A4"/>
    <w:rsid w:val="00825E17"/>
    <w:rsid w:val="008D6508"/>
    <w:rsid w:val="00AD6704"/>
    <w:rsid w:val="00BD2759"/>
    <w:rsid w:val="00CA0966"/>
    <w:rsid w:val="00D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8500-7527-4D5F-893D-12A2FC1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97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 Tibor</dc:creator>
  <cp:keywords/>
  <dc:description/>
  <cp:lastModifiedBy>Farkas Andrea</cp:lastModifiedBy>
  <cp:revision>2</cp:revision>
  <dcterms:created xsi:type="dcterms:W3CDTF">2016-09-08T10:50:00Z</dcterms:created>
  <dcterms:modified xsi:type="dcterms:W3CDTF">2016-09-08T10:50:00Z</dcterms:modified>
</cp:coreProperties>
</file>