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16" w:rsidRPr="00422020" w:rsidRDefault="007D4E4B" w:rsidP="00422020">
      <w:pPr>
        <w:tabs>
          <w:tab w:val="center" w:pos="3969"/>
          <w:tab w:val="left" w:pos="6804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 w:rsidRPr="007D4E4B">
        <w:rPr>
          <w:rFonts w:cs="Times New Roman"/>
          <w:b/>
          <w:bCs/>
          <w:szCs w:val="24"/>
        </w:rPr>
        <w:t xml:space="preserve">IV. </w:t>
      </w:r>
      <w:proofErr w:type="gramStart"/>
      <w:r w:rsidRPr="007D4E4B">
        <w:rPr>
          <w:rFonts w:cs="Times New Roman"/>
          <w:b/>
          <w:bCs/>
          <w:szCs w:val="24"/>
        </w:rPr>
        <w:t>A</w:t>
      </w:r>
      <w:proofErr w:type="gramEnd"/>
      <w:r w:rsidRPr="007D4E4B">
        <w:rPr>
          <w:rFonts w:cs="Times New Roman"/>
          <w:b/>
          <w:bCs/>
          <w:szCs w:val="24"/>
        </w:rPr>
        <w:t xml:space="preserve"> KÖZÉPKOR EZER ÉVE</w:t>
      </w:r>
      <w:r w:rsidR="00CB7579" w:rsidRPr="00422020">
        <w:rPr>
          <w:rFonts w:cs="Times New Roman"/>
          <w:b/>
          <w:bCs/>
          <w:szCs w:val="24"/>
        </w:rPr>
        <w:t xml:space="preserve"> </w:t>
      </w:r>
      <w:r w:rsidR="009A1716">
        <w:rPr>
          <w:rFonts w:cs="Times New Roman"/>
          <w:b/>
          <w:bCs/>
          <w:szCs w:val="24"/>
        </w:rPr>
        <w:t>(</w:t>
      </w:r>
      <w:r w:rsidR="009A1716" w:rsidRPr="00673FA8">
        <w:rPr>
          <w:b/>
        </w:rPr>
        <w:t>„A” csoport</w:t>
      </w:r>
      <w:r w:rsidR="009A1716">
        <w:rPr>
          <w:b/>
        </w:rPr>
        <w:t>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1E660B" w:rsidRDefault="001E660B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422020">
        <w:rPr>
          <w:b/>
        </w:rPr>
        <w:t>Írd a sz</w:t>
      </w:r>
      <w:r w:rsidR="003C128A">
        <w:rPr>
          <w:b/>
        </w:rPr>
        <w:t>ámok mellé, hogy melyik városról van szó</w:t>
      </w:r>
      <w:r w:rsidR="00015C9C">
        <w:rPr>
          <w:b/>
        </w:rPr>
        <w:t>!</w:t>
      </w:r>
      <w:r w:rsidR="00475900">
        <w:rPr>
          <w:b/>
        </w:rPr>
        <w:tab/>
      </w:r>
      <w:r w:rsidR="00475900" w:rsidRPr="00475900">
        <w:rPr>
          <w:b/>
          <w:bdr w:val="single" w:sz="4" w:space="0" w:color="auto"/>
        </w:rPr>
        <w:t xml:space="preserve"> 5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3C128A" w:rsidRDefault="003C128A" w:rsidP="00AC5868">
      <w:pPr>
        <w:tabs>
          <w:tab w:val="center" w:pos="4536"/>
          <w:tab w:val="left" w:pos="6804"/>
          <w:tab w:val="left" w:pos="7371"/>
          <w:tab w:val="right" w:pos="9072"/>
        </w:tabs>
      </w:pPr>
      <w:r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1" wp14:anchorId="7FCAC875" wp14:editId="21791CC7">
            <wp:simplePos x="0" y="0"/>
            <wp:positionH relativeFrom="column">
              <wp:posOffset>2540</wp:posOffset>
            </wp:positionH>
            <wp:positionV relativeFrom="paragraph">
              <wp:posOffset>85090</wp:posOffset>
            </wp:positionV>
            <wp:extent cx="2342515" cy="1676400"/>
            <wp:effectExtent l="0" t="0" r="63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C3" w:rsidRPr="00DB1FA1" w:rsidRDefault="00AC5868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  <w:r>
        <w:t xml:space="preserve">1. </w:t>
      </w:r>
      <w:r w:rsidR="003C128A">
        <w:t>………………………</w:t>
      </w:r>
      <w:r>
        <w:t>……………………………</w:t>
      </w:r>
      <w:r w:rsidR="00DB1FA1">
        <w:t>…</w:t>
      </w:r>
      <w:r w:rsidR="008D3B65">
        <w:t>……...</w:t>
      </w:r>
      <w:r w:rsidR="003C128A">
        <w:t>......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2.</w:t>
      </w:r>
      <w:r w:rsidR="003C128A">
        <w:t xml:space="preserve"> ………………………</w:t>
      </w:r>
      <w:r w:rsidR="00AC5868">
        <w:t>……………………………</w:t>
      </w:r>
      <w:r w:rsidR="00DB1FA1">
        <w:t>…</w:t>
      </w:r>
      <w:r w:rsidR="008D3B65">
        <w:t>……...</w:t>
      </w:r>
      <w:r w:rsidR="003C128A">
        <w:t>......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3C128A" w:rsidRDefault="003C128A" w:rsidP="005D6389">
      <w:pPr>
        <w:tabs>
          <w:tab w:val="right" w:leader="dot" w:pos="9923"/>
        </w:tabs>
      </w:pPr>
      <w:r>
        <w:t>Jelöld a térképen 3-as számmal Mekkát!</w:t>
      </w:r>
    </w:p>
    <w:p w:rsidR="003C128A" w:rsidRDefault="003C128A" w:rsidP="005D6389">
      <w:pPr>
        <w:tabs>
          <w:tab w:val="right" w:leader="dot" w:pos="9923"/>
        </w:tabs>
      </w:pPr>
    </w:p>
    <w:p w:rsidR="005D6389" w:rsidRDefault="003C128A" w:rsidP="005D6389">
      <w:pPr>
        <w:tabs>
          <w:tab w:val="right" w:leader="dot" w:pos="9923"/>
        </w:tabs>
      </w:pPr>
      <w:r>
        <w:t>Kinek volt az 1-es számmal jelölt város a székhelye? …………...</w:t>
      </w:r>
    </w:p>
    <w:p w:rsidR="003C128A" w:rsidRDefault="003C128A" w:rsidP="00A22040">
      <w:pPr>
        <w:tabs>
          <w:tab w:val="left" w:pos="8364"/>
          <w:tab w:val="right" w:pos="10065"/>
        </w:tabs>
        <w:rPr>
          <w:b/>
        </w:rPr>
      </w:pPr>
    </w:p>
    <w:p w:rsidR="003C128A" w:rsidRPr="003C128A" w:rsidRDefault="003C128A" w:rsidP="00A22040">
      <w:pPr>
        <w:tabs>
          <w:tab w:val="left" w:pos="8364"/>
          <w:tab w:val="right" w:pos="10065"/>
        </w:tabs>
      </w:pPr>
      <w:r>
        <w:t>Hogy nevezzük a Bizánci Császárság fővárosát? ………………...</w:t>
      </w:r>
    </w:p>
    <w:p w:rsidR="003C128A" w:rsidRDefault="003C128A" w:rsidP="00A22040">
      <w:pPr>
        <w:tabs>
          <w:tab w:val="left" w:pos="8364"/>
          <w:tab w:val="right" w:pos="10065"/>
        </w:tabs>
        <w:rPr>
          <w:b/>
        </w:rPr>
      </w:pPr>
    </w:p>
    <w:p w:rsidR="00A22040" w:rsidRPr="00A22040" w:rsidRDefault="00AC5868" w:rsidP="00A22040">
      <w:pPr>
        <w:tabs>
          <w:tab w:val="left" w:pos="8364"/>
          <w:tab w:val="right" w:pos="10065"/>
        </w:tabs>
        <w:rPr>
          <w:b/>
        </w:rPr>
      </w:pPr>
      <w:r w:rsidRPr="00AC5868">
        <w:rPr>
          <w:b/>
        </w:rPr>
        <w:t xml:space="preserve">2. </w:t>
      </w:r>
      <w:r w:rsidR="001B2D6A">
        <w:rPr>
          <w:b/>
        </w:rPr>
        <w:t>Kit, vagy m</w:t>
      </w:r>
      <w:r w:rsidR="00A22040">
        <w:rPr>
          <w:b/>
        </w:rPr>
        <w:t>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9C3823" w:rsidRPr="009C3823">
        <w:rPr>
          <w:b/>
          <w:bdr w:val="single" w:sz="4" w:space="0" w:color="auto"/>
        </w:rPr>
        <w:t xml:space="preserve"> 5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C058AE" w:rsidRDefault="00574A14" w:rsidP="00574A14">
      <w:pPr>
        <w:ind w:left="709"/>
      </w:pPr>
      <w:r>
        <w:rPr>
          <w:b/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15AD09FB" wp14:editId="2A649403">
            <wp:simplePos x="0" y="0"/>
            <wp:positionH relativeFrom="column">
              <wp:posOffset>554990</wp:posOffset>
            </wp:positionH>
            <wp:positionV relativeFrom="paragraph">
              <wp:posOffset>65405</wp:posOffset>
            </wp:positionV>
            <wp:extent cx="5210175" cy="1500505"/>
            <wp:effectExtent l="0" t="0" r="9525" b="444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  <w:r w:rsidR="000D6888">
        <w:t xml:space="preserve">      </w:t>
      </w:r>
      <w:r w:rsidR="0005145B">
        <w:t xml:space="preserve">   </w:t>
      </w:r>
      <w:r>
        <w:t xml:space="preserve">                                 </w:t>
      </w:r>
    </w:p>
    <w:p w:rsidR="001E660B" w:rsidRDefault="001E660B" w:rsidP="00574A14">
      <w:pPr>
        <w:ind w:left="709"/>
      </w:pPr>
    </w:p>
    <w:p w:rsidR="001E660B" w:rsidRDefault="001E660B" w:rsidP="00574A14">
      <w:pPr>
        <w:ind w:left="709"/>
      </w:pPr>
    </w:p>
    <w:p w:rsidR="001E660B" w:rsidRDefault="001E660B" w:rsidP="00574A14">
      <w:pPr>
        <w:ind w:left="709"/>
      </w:pPr>
    </w:p>
    <w:p w:rsidR="001E660B" w:rsidRDefault="001E660B" w:rsidP="00574A14">
      <w:pPr>
        <w:ind w:left="709"/>
      </w:pPr>
    </w:p>
    <w:p w:rsidR="001E660B" w:rsidRDefault="001E660B" w:rsidP="00574A14">
      <w:pPr>
        <w:ind w:left="709"/>
      </w:pPr>
    </w:p>
    <w:p w:rsidR="001E660B" w:rsidRDefault="001E660B" w:rsidP="00574A14">
      <w:pPr>
        <w:ind w:left="709"/>
      </w:pPr>
    </w:p>
    <w:p w:rsidR="001E660B" w:rsidRDefault="001E660B" w:rsidP="00574A14">
      <w:pPr>
        <w:ind w:left="709"/>
      </w:pPr>
    </w:p>
    <w:p w:rsidR="001E660B" w:rsidRPr="001B2D6A" w:rsidRDefault="001E660B" w:rsidP="00574A14">
      <w:pPr>
        <w:ind w:left="709"/>
        <w:rPr>
          <w:b/>
          <w:noProof/>
          <w:lang w:eastAsia="hu-HU"/>
        </w:rPr>
      </w:pPr>
    </w:p>
    <w:p w:rsidR="00C058AE" w:rsidRPr="001E660B" w:rsidRDefault="002B156D" w:rsidP="00475900">
      <w:r>
        <w:t xml:space="preserve">               …………………….    ………………..       ………………     ……………………..</w:t>
      </w:r>
    </w:p>
    <w:p w:rsidR="001E660B" w:rsidRDefault="001E660B" w:rsidP="00475900">
      <w:pPr>
        <w:rPr>
          <w:b/>
        </w:rPr>
      </w:pPr>
    </w:p>
    <w:p w:rsidR="003A7008" w:rsidRDefault="0005145B" w:rsidP="003A7008">
      <w:r>
        <w:t>Ki festette a harmadik képet</w:t>
      </w:r>
      <w:r w:rsidR="001B2D6A">
        <w:t>?</w:t>
      </w:r>
      <w:r w:rsidR="00C058AE">
        <w:t xml:space="preserve"> ………………………</w:t>
      </w:r>
      <w:r w:rsidR="003A7008">
        <w:t>……………………………………</w:t>
      </w:r>
      <w:r>
        <w:t>…………………..</w:t>
      </w:r>
    </w:p>
    <w:p w:rsidR="0005145B" w:rsidRPr="003A7008" w:rsidRDefault="0005145B" w:rsidP="003A7008"/>
    <w:p w:rsidR="00A22040" w:rsidRPr="00A22040" w:rsidRDefault="00A22040" w:rsidP="00A22040">
      <w:pPr>
        <w:tabs>
          <w:tab w:val="left" w:pos="8364"/>
          <w:tab w:val="right" w:pos="10065"/>
        </w:tabs>
        <w:rPr>
          <w:b/>
        </w:rPr>
      </w:pPr>
      <w:r w:rsidRPr="009C3823">
        <w:rPr>
          <w:b/>
        </w:rPr>
        <w:t xml:space="preserve">3. </w:t>
      </w:r>
      <w:r w:rsidR="00317CEF">
        <w:rPr>
          <w:b/>
        </w:rPr>
        <w:t>Add meg az események idejét és j</w:t>
      </w:r>
      <w:r w:rsidR="00D916C1">
        <w:rPr>
          <w:b/>
        </w:rPr>
        <w:t xml:space="preserve">elöld </w:t>
      </w:r>
      <w:r w:rsidR="00317CEF">
        <w:rPr>
          <w:b/>
        </w:rPr>
        <w:t xml:space="preserve">őket betűjelükkel </w:t>
      </w:r>
      <w:r w:rsidR="00D916C1">
        <w:rPr>
          <w:b/>
        </w:rPr>
        <w:t>az időszala</w:t>
      </w:r>
      <w:r w:rsidR="00317CEF">
        <w:rPr>
          <w:b/>
        </w:rPr>
        <w:t>gon</w:t>
      </w:r>
      <w:r w:rsidR="00D916C1">
        <w:rPr>
          <w:b/>
        </w:rPr>
        <w:t>!</w:t>
      </w:r>
      <w:r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A22040" w:rsidRDefault="00A22040" w:rsidP="00475900"/>
    <w:p w:rsidR="00317CEF" w:rsidRDefault="00317CEF" w:rsidP="00317CEF">
      <w:r>
        <w:rPr>
          <w:b/>
        </w:rPr>
        <w:t>A)</w:t>
      </w:r>
      <w:r w:rsidR="00F1181A">
        <w:t xml:space="preserve"> Mohamed Mekkából Medinába megy: </w:t>
      </w:r>
      <w:r>
        <w:t>……</w:t>
      </w:r>
      <w:r w:rsidR="009A5CC2">
        <w:t>……</w:t>
      </w:r>
      <w:r w:rsidR="00F1181A">
        <w:t>…………</w:t>
      </w:r>
      <w:r>
        <w:t xml:space="preserve"> </w:t>
      </w:r>
      <w:r w:rsidRPr="00317CEF">
        <w:rPr>
          <w:b/>
        </w:rPr>
        <w:t>B)</w:t>
      </w:r>
      <w:r>
        <w:t xml:space="preserve"> </w:t>
      </w:r>
      <w:proofErr w:type="gramStart"/>
      <w:r w:rsidR="00F1181A">
        <w:t>A</w:t>
      </w:r>
      <w:proofErr w:type="gramEnd"/>
      <w:r w:rsidR="00F1181A">
        <w:t xml:space="preserve"> középkor vége</w:t>
      </w:r>
      <w:r w:rsidR="009A5CC2">
        <w:t>: .………</w:t>
      </w:r>
      <w:r w:rsidR="00F1181A">
        <w:t>……………..</w:t>
      </w:r>
    </w:p>
    <w:p w:rsidR="00317CEF" w:rsidRDefault="002A4EBA" w:rsidP="00475900">
      <w:r>
        <w:rPr>
          <w:noProof/>
          <w:lang w:eastAsia="hu-HU"/>
        </w:rPr>
        <w:drawing>
          <wp:anchor distT="0" distB="0" distL="114300" distR="114300" simplePos="0" relativeHeight="251673600" behindDoc="0" locked="0" layoutInCell="1" allowOverlap="1" wp14:anchorId="28A6E94B" wp14:editId="26509E6A">
            <wp:simplePos x="0" y="0"/>
            <wp:positionH relativeFrom="column">
              <wp:posOffset>1259840</wp:posOffset>
            </wp:positionH>
            <wp:positionV relativeFrom="paragraph">
              <wp:posOffset>64135</wp:posOffset>
            </wp:positionV>
            <wp:extent cx="3457575" cy="581025"/>
            <wp:effectExtent l="0" t="0" r="9525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A14" w:rsidRDefault="00574A14" w:rsidP="00BD6CC6">
      <w:pPr>
        <w:tabs>
          <w:tab w:val="left" w:pos="8364"/>
          <w:tab w:val="right" w:pos="10065"/>
        </w:tabs>
        <w:rPr>
          <w:b/>
        </w:rPr>
      </w:pPr>
    </w:p>
    <w:p w:rsidR="00574A14" w:rsidRDefault="00574A14" w:rsidP="00BD6CC6">
      <w:pPr>
        <w:tabs>
          <w:tab w:val="left" w:pos="8364"/>
          <w:tab w:val="right" w:pos="10065"/>
        </w:tabs>
        <w:rPr>
          <w:b/>
        </w:rPr>
      </w:pPr>
    </w:p>
    <w:p w:rsidR="00574A14" w:rsidRDefault="00574A14" w:rsidP="00BD6CC6">
      <w:pPr>
        <w:tabs>
          <w:tab w:val="left" w:pos="8364"/>
          <w:tab w:val="right" w:pos="10065"/>
        </w:tabs>
        <w:rPr>
          <w:b/>
        </w:rPr>
      </w:pPr>
    </w:p>
    <w:p w:rsidR="00BD6CC6" w:rsidRPr="00A22040" w:rsidRDefault="00A22040" w:rsidP="00BD6CC6">
      <w:pPr>
        <w:tabs>
          <w:tab w:val="left" w:pos="8364"/>
          <w:tab w:val="right" w:pos="10065"/>
        </w:tabs>
        <w:rPr>
          <w:b/>
        </w:rPr>
      </w:pPr>
      <w:r w:rsidRPr="00A22040">
        <w:rPr>
          <w:b/>
        </w:rPr>
        <w:t xml:space="preserve">4. </w:t>
      </w:r>
      <w:r w:rsidR="00F1181A">
        <w:rPr>
          <w:b/>
        </w:rPr>
        <w:t xml:space="preserve">Egészítsd ki a világi papságot jelképező </w:t>
      </w:r>
      <w:proofErr w:type="gramStart"/>
      <w:r w:rsidR="00F1181A">
        <w:rPr>
          <w:b/>
        </w:rPr>
        <w:t>piramis hiányzó</w:t>
      </w:r>
      <w:proofErr w:type="gramEnd"/>
      <w:r w:rsidR="00F1181A">
        <w:rPr>
          <w:b/>
        </w:rPr>
        <w:t xml:space="preserve"> szintjeit</w:t>
      </w:r>
      <w:r w:rsidR="00317CEF">
        <w:rPr>
          <w:b/>
        </w:rPr>
        <w:t>!</w:t>
      </w:r>
      <w:r w:rsidR="00BD6CC6">
        <w:rPr>
          <w:b/>
        </w:rPr>
        <w:tab/>
      </w:r>
      <w:r w:rsidR="009A1716">
        <w:rPr>
          <w:b/>
          <w:bdr w:val="single" w:sz="4" w:space="0" w:color="auto"/>
        </w:rPr>
        <w:t xml:space="preserve"> 4</w:t>
      </w:r>
      <w:r w:rsidR="00BD6CC6" w:rsidRPr="009C3823">
        <w:rPr>
          <w:b/>
          <w:bdr w:val="single" w:sz="4" w:space="0" w:color="auto"/>
        </w:rPr>
        <w:t xml:space="preserve"> pont /</w:t>
      </w:r>
      <w:r w:rsidR="00BD6CC6" w:rsidRPr="009C3823">
        <w:rPr>
          <w:b/>
          <w:bdr w:val="single" w:sz="4" w:space="0" w:color="auto"/>
        </w:rPr>
        <w:tab/>
        <w:t>pon</w:t>
      </w:r>
      <w:r w:rsidR="00BD6CC6">
        <w:rPr>
          <w:b/>
          <w:bdr w:val="single" w:sz="4" w:space="0" w:color="auto"/>
        </w:rPr>
        <w:t>t</w:t>
      </w:r>
      <w:r w:rsidR="00BD6CC6" w:rsidRPr="009C3823">
        <w:rPr>
          <w:b/>
          <w:color w:val="FFFFFF" w:themeColor="background1"/>
          <w:bdr w:val="single" w:sz="4" w:space="0" w:color="auto"/>
        </w:rPr>
        <w:t>.</w:t>
      </w:r>
    </w:p>
    <w:p w:rsidR="008D3B65" w:rsidRPr="00353CB1" w:rsidRDefault="00FA42F8" w:rsidP="008D3B65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0B4B93A1" wp14:editId="6D6B40CE">
            <wp:simplePos x="0" y="0"/>
            <wp:positionH relativeFrom="column">
              <wp:posOffset>2540</wp:posOffset>
            </wp:positionH>
            <wp:positionV relativeFrom="paragraph">
              <wp:posOffset>104775</wp:posOffset>
            </wp:positionV>
            <wp:extent cx="1485900" cy="95504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2F8" w:rsidRDefault="00FA42F8" w:rsidP="00FA42F8">
      <w:pPr>
        <w:tabs>
          <w:tab w:val="left" w:pos="8364"/>
          <w:tab w:val="right" w:pos="10065"/>
        </w:tabs>
        <w:jc w:val="both"/>
      </w:pPr>
    </w:p>
    <w:p w:rsidR="009A1716" w:rsidRDefault="00F1181A" w:rsidP="00FA42F8">
      <w:pPr>
        <w:tabs>
          <w:tab w:val="left" w:pos="8364"/>
          <w:tab w:val="right" w:pos="10065"/>
        </w:tabs>
        <w:jc w:val="both"/>
      </w:pPr>
      <w:r>
        <w:t>1. ……………………</w:t>
      </w:r>
      <w:r w:rsidR="00FA42F8">
        <w:t xml:space="preserve">      Ki volt az apát? ……………………………………</w:t>
      </w:r>
    </w:p>
    <w:p w:rsidR="00F1181A" w:rsidRDefault="00F1181A" w:rsidP="0061645B">
      <w:pPr>
        <w:tabs>
          <w:tab w:val="left" w:pos="8364"/>
          <w:tab w:val="right" w:pos="10065"/>
        </w:tabs>
        <w:jc w:val="both"/>
        <w:rPr>
          <w:b/>
        </w:rPr>
      </w:pPr>
    </w:p>
    <w:p w:rsidR="00F1181A" w:rsidRPr="00F1181A" w:rsidRDefault="00F1181A" w:rsidP="0061645B">
      <w:pPr>
        <w:tabs>
          <w:tab w:val="left" w:pos="8364"/>
          <w:tab w:val="right" w:pos="10065"/>
        </w:tabs>
        <w:jc w:val="both"/>
      </w:pPr>
      <w:r w:rsidRPr="00F1181A">
        <w:t xml:space="preserve">2. </w:t>
      </w:r>
      <w:r>
        <w:t>………</w:t>
      </w:r>
      <w:r w:rsidR="00FA42F8">
        <w:t>……………      Mit nevezünk legendának? ………………………..</w:t>
      </w:r>
    </w:p>
    <w:p w:rsidR="00F1181A" w:rsidRDefault="00F1181A" w:rsidP="0061645B">
      <w:pPr>
        <w:tabs>
          <w:tab w:val="left" w:pos="8364"/>
          <w:tab w:val="right" w:pos="10065"/>
        </w:tabs>
        <w:jc w:val="both"/>
        <w:rPr>
          <w:b/>
        </w:rPr>
      </w:pPr>
    </w:p>
    <w:p w:rsidR="00F1181A" w:rsidRPr="00FA42F8" w:rsidRDefault="00FA42F8" w:rsidP="0061645B">
      <w:pPr>
        <w:tabs>
          <w:tab w:val="left" w:pos="8364"/>
          <w:tab w:val="right" w:pos="10065"/>
        </w:tabs>
        <w:jc w:val="both"/>
      </w:pPr>
      <w:r>
        <w:rPr>
          <w:b/>
        </w:rPr>
        <w:t xml:space="preserve">                                                                                      </w:t>
      </w:r>
      <w:r w:rsidRPr="00FA42F8">
        <w:t>………………</w:t>
      </w:r>
      <w:r>
        <w:t>………..</w:t>
      </w:r>
      <w:r w:rsidRPr="00FA42F8">
        <w:tab/>
      </w:r>
      <w:r w:rsidRPr="00FA42F8">
        <w:tab/>
      </w:r>
      <w:r w:rsidRPr="00FA42F8">
        <w:tab/>
      </w:r>
      <w:r w:rsidRPr="00FA42F8">
        <w:tab/>
      </w:r>
      <w:r w:rsidRPr="00FA42F8">
        <w:tab/>
      </w:r>
      <w:r w:rsidRPr="00FA42F8">
        <w:tab/>
      </w:r>
      <w:r w:rsidRPr="00FA42F8">
        <w:tab/>
      </w:r>
    </w:p>
    <w:p w:rsidR="006948AE" w:rsidRPr="00A22040" w:rsidRDefault="005D3B54" w:rsidP="0061645B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 xml:space="preserve">5. </w:t>
      </w:r>
      <w:r w:rsidR="00CD1EAB">
        <w:rPr>
          <w:b/>
        </w:rPr>
        <w:t>Hogyan lesz valakiből lovag? Egészítsd ki az ábrát!</w:t>
      </w:r>
      <w:r w:rsidR="006948AE">
        <w:rPr>
          <w:b/>
        </w:rPr>
        <w:tab/>
      </w:r>
      <w:r w:rsidR="005C726D">
        <w:rPr>
          <w:b/>
          <w:bdr w:val="single" w:sz="4" w:space="0" w:color="auto"/>
        </w:rPr>
        <w:t xml:space="preserve"> 8</w:t>
      </w:r>
      <w:r w:rsidR="005C726D" w:rsidRPr="009C3823">
        <w:rPr>
          <w:b/>
          <w:bdr w:val="single" w:sz="4" w:space="0" w:color="auto"/>
        </w:rPr>
        <w:t xml:space="preserve"> pont /</w:t>
      </w:r>
      <w:r w:rsidR="005C726D" w:rsidRPr="009C3823">
        <w:rPr>
          <w:b/>
          <w:bdr w:val="single" w:sz="4" w:space="0" w:color="auto"/>
        </w:rPr>
        <w:tab/>
        <w:t>pon</w:t>
      </w:r>
      <w:r w:rsidR="005C726D">
        <w:rPr>
          <w:b/>
          <w:bdr w:val="single" w:sz="4" w:space="0" w:color="auto"/>
        </w:rPr>
        <w:t>t</w:t>
      </w:r>
      <w:r w:rsidR="005C726D" w:rsidRPr="009C3823">
        <w:rPr>
          <w:b/>
          <w:color w:val="FFFFFF" w:themeColor="background1"/>
          <w:bdr w:val="single" w:sz="4" w:space="0" w:color="auto"/>
        </w:rPr>
        <w:t>.</w:t>
      </w:r>
    </w:p>
    <w:p w:rsidR="009A1716" w:rsidRDefault="009A1716" w:rsidP="00475900"/>
    <w:p w:rsidR="00CD1EAB" w:rsidRPr="00CD1EAB" w:rsidRDefault="00CD1EAB" w:rsidP="00314BBE">
      <w:pPr>
        <w:tabs>
          <w:tab w:val="left" w:pos="8364"/>
          <w:tab w:val="right" w:pos="1006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94736" wp14:editId="6B4DA47A">
                <wp:simplePos x="0" y="0"/>
                <wp:positionH relativeFrom="column">
                  <wp:posOffset>3155315</wp:posOffset>
                </wp:positionH>
                <wp:positionV relativeFrom="paragraph">
                  <wp:posOffset>33020</wp:posOffset>
                </wp:positionV>
                <wp:extent cx="333375" cy="45085"/>
                <wp:effectExtent l="0" t="19050" r="47625" b="31115"/>
                <wp:wrapNone/>
                <wp:docPr id="7" name="Jobbra nyí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0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7" o:spid="_x0000_s1026" type="#_x0000_t13" style="position:absolute;margin-left:248.45pt;margin-top:2.6pt;width:26.25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" adj="20139" fillcolor="#4f81bd [3204]" strokecolor="black [3213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52D71" wp14:editId="73BD19F2">
                <wp:simplePos x="0" y="0"/>
                <wp:positionH relativeFrom="column">
                  <wp:posOffset>1440815</wp:posOffset>
                </wp:positionH>
                <wp:positionV relativeFrom="paragraph">
                  <wp:posOffset>33020</wp:posOffset>
                </wp:positionV>
                <wp:extent cx="333375" cy="45719"/>
                <wp:effectExtent l="0" t="19050" r="47625" b="31115"/>
                <wp:wrapNone/>
                <wp:docPr id="6" name="Jobbra nyí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1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6" o:spid="_x0000_s1026" type="#_x0000_t13" style="position:absolute;margin-left:113.45pt;margin-top:2.6pt;width:26.2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" adj="20119" fillcolor="#4f81bd [3204]" strokecolor="black [3213]" strokeweight="2pt"/>
            </w:pict>
          </mc:Fallback>
        </mc:AlternateContent>
      </w:r>
      <w:r w:rsidRPr="00CD1EAB">
        <w:t xml:space="preserve"> …</w:t>
      </w:r>
      <w:proofErr w:type="gramStart"/>
      <w:r w:rsidRPr="00CD1EAB">
        <w:t>…………………</w:t>
      </w:r>
      <w:proofErr w:type="gramEnd"/>
      <w:r>
        <w:t xml:space="preserve">                 ………………….                lovag</w:t>
      </w:r>
    </w:p>
    <w:p w:rsidR="00CD1EAB" w:rsidRDefault="00CD1EAB" w:rsidP="00314BBE">
      <w:pPr>
        <w:tabs>
          <w:tab w:val="left" w:pos="8364"/>
          <w:tab w:val="right" w:pos="10065"/>
        </w:tabs>
        <w:rPr>
          <w:b/>
        </w:rPr>
      </w:pPr>
    </w:p>
    <w:p w:rsidR="00CD1EAB" w:rsidRPr="00CD1EAB" w:rsidRDefault="00BF281B" w:rsidP="00314BBE">
      <w:pPr>
        <w:tabs>
          <w:tab w:val="left" w:pos="8364"/>
          <w:tab w:val="right" w:pos="10065"/>
        </w:tabs>
      </w:pPr>
      <w:r>
        <w:t>Sorolj fel középkori mesterségeket!</w:t>
      </w:r>
      <w:r w:rsidR="00CD1EAB">
        <w:t xml:space="preserve"> ……………………</w:t>
      </w:r>
      <w:r>
        <w:t>...</w:t>
      </w:r>
      <w:r w:rsidR="00CD1EAB">
        <w:t>………………………………………………….</w:t>
      </w:r>
    </w:p>
    <w:p w:rsidR="00CD1EAB" w:rsidRDefault="00CD1EAB" w:rsidP="00314BBE">
      <w:pPr>
        <w:tabs>
          <w:tab w:val="left" w:pos="8364"/>
          <w:tab w:val="right" w:pos="10065"/>
        </w:tabs>
        <w:rPr>
          <w:b/>
        </w:rPr>
      </w:pPr>
    </w:p>
    <w:p w:rsidR="00CD1EAB" w:rsidRPr="00CD1EAB" w:rsidRDefault="00CD1EAB" w:rsidP="00314BBE">
      <w:pPr>
        <w:tabs>
          <w:tab w:val="left" w:pos="8364"/>
          <w:tab w:val="right" w:pos="10065"/>
        </w:tabs>
      </w:pPr>
      <w:r w:rsidRPr="00CD1EAB">
        <w:t>Mi</w:t>
      </w:r>
      <w:r w:rsidR="00BF281B">
        <w:t>lyen feladatai voltak a céhmesternek</w:t>
      </w:r>
      <w:r w:rsidRPr="00CD1EAB">
        <w:t>?</w:t>
      </w:r>
      <w:r>
        <w:t xml:space="preserve"> ………………………………………………………………</w:t>
      </w:r>
      <w:r w:rsidR="00BF281B">
        <w:t>……</w:t>
      </w:r>
    </w:p>
    <w:p w:rsidR="00663C9B" w:rsidRPr="00663C9B" w:rsidRDefault="00E67912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lastRenderedPageBreak/>
        <w:t>6. Magyarázd meg</w:t>
      </w:r>
      <w:r w:rsidR="00DA4C3A">
        <w:rPr>
          <w:b/>
        </w:rPr>
        <w:t xml:space="preserve"> az alábbi, középkor végével kapcsolatos fogalmakat!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026BCE" w:rsidRDefault="00DA4C3A" w:rsidP="00475900">
      <w:r>
        <w:t>humanizmus</w:t>
      </w:r>
      <w:r w:rsidR="00D357DA">
        <w:t>: …..</w:t>
      </w:r>
      <w:r>
        <w:t>…….</w:t>
      </w:r>
      <w:r w:rsidR="00663C9B">
        <w:t>………………………</w:t>
      </w:r>
      <w:r w:rsidR="00026BCE">
        <w:t>………</w:t>
      </w:r>
      <w:r w:rsidR="00B50AA8">
        <w:t>..</w:t>
      </w:r>
      <w:r w:rsidR="00026BCE">
        <w:t>……………………………………………………..</w:t>
      </w:r>
    </w:p>
    <w:p w:rsidR="00026BCE" w:rsidRDefault="00026BCE" w:rsidP="00475900"/>
    <w:p w:rsidR="006948AE" w:rsidRDefault="00DA4C3A" w:rsidP="00475900">
      <w:r>
        <w:t>hét szabad művészet</w:t>
      </w:r>
      <w:r w:rsidR="00663C9B">
        <w:t>: ………</w:t>
      </w:r>
      <w:r>
        <w:t>..</w:t>
      </w:r>
      <w:r w:rsidR="00663C9B">
        <w:t>………………………</w:t>
      </w:r>
      <w:r w:rsidR="00026BCE">
        <w:t>……………………………………………………….</w:t>
      </w:r>
    </w:p>
    <w:p w:rsidR="00663C9B" w:rsidRDefault="00663C9B" w:rsidP="00475900"/>
    <w:p w:rsidR="00026BCE" w:rsidRDefault="00DA4C3A" w:rsidP="00475900">
      <w:r>
        <w:t>egyetem</w:t>
      </w:r>
      <w:r w:rsidR="00663C9B">
        <w:t>:</w:t>
      </w:r>
      <w:r w:rsidR="006F574D">
        <w:t xml:space="preserve"> </w:t>
      </w:r>
      <w:r>
        <w:t>……</w:t>
      </w:r>
      <w:r w:rsidR="006F574D">
        <w:t>…</w:t>
      </w:r>
      <w:r w:rsidR="00A92CBF">
        <w:t>.</w:t>
      </w:r>
      <w:r w:rsidR="006F574D">
        <w:t>…………………………………………………………………………………………….</w:t>
      </w:r>
    </w:p>
    <w:p w:rsidR="00026BCE" w:rsidRDefault="00026BCE" w:rsidP="00475900"/>
    <w:p w:rsidR="00663C9B" w:rsidRDefault="00DA4C3A" w:rsidP="00475900">
      <w:r>
        <w:t>reneszánsz</w:t>
      </w:r>
      <w:r w:rsidR="006F574D">
        <w:t>: ……</w:t>
      </w:r>
      <w:r w:rsidR="00ED1B58">
        <w:t>..</w:t>
      </w:r>
      <w:r>
        <w:t>….</w:t>
      </w:r>
      <w:r w:rsidR="006F574D">
        <w:t>………………………………………………………………………………………...</w:t>
      </w:r>
    </w:p>
    <w:p w:rsidR="00663C9B" w:rsidRDefault="00663C9B" w:rsidP="00475900"/>
    <w:p w:rsidR="00663C9B" w:rsidRPr="00557985" w:rsidRDefault="003A7008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7. </w:t>
      </w:r>
      <w:r w:rsidR="00BE1D02">
        <w:rPr>
          <w:b/>
        </w:rPr>
        <w:t>Kik voltak az alábbi személyek?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847347" w:rsidP="00475900">
      <w:proofErr w:type="spellStart"/>
      <w:r>
        <w:t>Justinianus</w:t>
      </w:r>
      <w:proofErr w:type="spellEnd"/>
      <w:r w:rsidR="00663C9B">
        <w:t>:</w:t>
      </w:r>
      <w:r w:rsidR="00E67912">
        <w:t xml:space="preserve"> ……</w:t>
      </w:r>
      <w:r w:rsidR="00557985">
        <w:t>………………..………………</w:t>
      </w:r>
      <w:r>
        <w:t>…</w:t>
      </w:r>
      <w:r w:rsidR="00557985">
        <w:t xml:space="preserve"> </w:t>
      </w:r>
      <w:r w:rsidR="00DA4C3A">
        <w:t>Michelangelo</w:t>
      </w:r>
      <w:r w:rsidR="00663C9B">
        <w:t>:</w:t>
      </w:r>
      <w:r w:rsidR="00557985">
        <w:t xml:space="preserve"> </w:t>
      </w:r>
      <w:r w:rsidR="00E67912">
        <w:t>..…………………………...………...</w:t>
      </w:r>
      <w:r w:rsidR="00DA4C3A">
        <w:t>...</w:t>
      </w:r>
    </w:p>
    <w:p w:rsidR="00557985" w:rsidRDefault="00557985" w:rsidP="00475900"/>
    <w:p w:rsidR="00663C9B" w:rsidRDefault="00DA4C3A" w:rsidP="00475900">
      <w:r>
        <w:t>Mohamed</w:t>
      </w:r>
      <w:r w:rsidR="00663C9B">
        <w:t>:</w:t>
      </w:r>
      <w:r w:rsidR="00BE1D02">
        <w:t xml:space="preserve"> ………………………………………… Szent Benedek</w:t>
      </w:r>
      <w:r w:rsidR="00557985">
        <w:t>: …</w:t>
      </w:r>
      <w:r w:rsidR="00E67912">
        <w:t>...</w:t>
      </w:r>
      <w:r>
        <w:t>…</w:t>
      </w:r>
      <w:r w:rsidR="00557985">
        <w:t>………</w:t>
      </w:r>
      <w:r w:rsidR="00E67912">
        <w:t>..</w:t>
      </w:r>
      <w:r w:rsidR="00BE1D02">
        <w:t>……………………...</w:t>
      </w:r>
    </w:p>
    <w:p w:rsidR="00557985" w:rsidRDefault="00557985" w:rsidP="00475900"/>
    <w:p w:rsidR="00314BBE" w:rsidRDefault="00820F90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8. </w:t>
      </w:r>
      <w:r w:rsidR="00BE1D02">
        <w:rPr>
          <w:b/>
        </w:rPr>
        <w:t>Egészítsd ki a Frank Birodalomról szóló szöveget!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Pr="00B70B39" w:rsidRDefault="00D11024" w:rsidP="00475900">
      <w:pPr>
        <w:rPr>
          <w:rFonts w:cs="Times New Roman"/>
          <w:szCs w:val="24"/>
        </w:rPr>
      </w:pPr>
    </w:p>
    <w:p w:rsidR="00126463" w:rsidRPr="00B70B39" w:rsidRDefault="00B70B39" w:rsidP="00CB0EC5">
      <w:pPr>
        <w:autoSpaceDE w:val="0"/>
        <w:autoSpaceDN w:val="0"/>
        <w:adjustRightInd w:val="0"/>
        <w:jc w:val="both"/>
        <w:rPr>
          <w:rFonts w:eastAsia="PalatinoLinotype" w:cs="Times New Roman"/>
          <w:szCs w:val="24"/>
        </w:rPr>
      </w:pPr>
      <w:r>
        <w:rPr>
          <w:rFonts w:eastAsia="PalatinoLinotype" w:cs="Times New Roman"/>
          <w:szCs w:val="24"/>
        </w:rPr>
        <w:t>A frankok császára, ………………… (név)</w:t>
      </w:r>
      <w:r w:rsidR="00983EF3">
        <w:rPr>
          <w:rFonts w:eastAsia="PalatinoLinotype" w:cs="Times New Roman"/>
          <w:szCs w:val="24"/>
        </w:rPr>
        <w:tab/>
      </w:r>
      <w:r>
        <w:rPr>
          <w:rFonts w:eastAsia="PalatinoLinotype" w:cs="Times New Roman"/>
          <w:szCs w:val="24"/>
        </w:rPr>
        <w:t>fővárosát ………………</w:t>
      </w:r>
      <w:proofErr w:type="spellStart"/>
      <w:r>
        <w:rPr>
          <w:rFonts w:eastAsia="PalatinoLinotype" w:cs="Times New Roman"/>
          <w:szCs w:val="24"/>
        </w:rPr>
        <w:t>ben</w:t>
      </w:r>
      <w:proofErr w:type="spellEnd"/>
      <w:r>
        <w:rPr>
          <w:rFonts w:eastAsia="PalatinoLinotype" w:cs="Times New Roman"/>
          <w:szCs w:val="24"/>
        </w:rPr>
        <w:t xml:space="preserve"> rendezte be</w:t>
      </w:r>
      <w:r w:rsidR="00801105" w:rsidRPr="00B70B39">
        <w:rPr>
          <w:rFonts w:eastAsia="PalatinoLinotype" w:cs="Times New Roman"/>
          <w:szCs w:val="24"/>
        </w:rPr>
        <w:t>. Birodalmá</w:t>
      </w:r>
      <w:r>
        <w:rPr>
          <w:rFonts w:eastAsia="PalatinoLinotype" w:cs="Times New Roman"/>
          <w:szCs w:val="24"/>
        </w:rPr>
        <w:t>t kisebb</w:t>
      </w:r>
      <w:r>
        <w:rPr>
          <w:rFonts w:eastAsia="PalatinoLinotype" w:cs="Times New Roman"/>
          <w:szCs w:val="24"/>
        </w:rPr>
        <w:br/>
      </w:r>
      <w:r>
        <w:rPr>
          <w:rFonts w:eastAsia="PalatinoLinotype" w:cs="Times New Roman"/>
          <w:szCs w:val="24"/>
        </w:rPr>
        <w:br/>
      </w:r>
      <w:r w:rsidR="00801105" w:rsidRPr="00B70B39">
        <w:rPr>
          <w:rFonts w:eastAsia="PalatinoLinotype" w:cs="Times New Roman"/>
          <w:szCs w:val="24"/>
        </w:rPr>
        <w:t>területi egysé</w:t>
      </w:r>
      <w:r>
        <w:rPr>
          <w:rFonts w:eastAsia="PalatinoLinotype" w:cs="Times New Roman"/>
          <w:szCs w:val="24"/>
        </w:rPr>
        <w:t>gekre, …………………..</w:t>
      </w:r>
      <w:r w:rsidR="00801105" w:rsidRPr="00B70B39">
        <w:rPr>
          <w:rFonts w:eastAsia="PalatinoLinotype" w:cs="Times New Roman"/>
          <w:szCs w:val="24"/>
        </w:rPr>
        <w:t xml:space="preserve"> osztotta, és ezek élé</w:t>
      </w:r>
      <w:r>
        <w:rPr>
          <w:rFonts w:eastAsia="PalatinoLinotype" w:cs="Times New Roman"/>
          <w:szCs w:val="24"/>
        </w:rPr>
        <w:t xml:space="preserve">re </w:t>
      </w:r>
      <w:r w:rsidR="00801105" w:rsidRPr="00B70B39">
        <w:rPr>
          <w:rFonts w:eastAsia="PalatinoLinotype" w:cs="Times New Roman"/>
          <w:szCs w:val="24"/>
        </w:rPr>
        <w:t>a főurak közül állított vezető</w:t>
      </w:r>
      <w:r>
        <w:rPr>
          <w:rFonts w:eastAsia="PalatinoLinotype" w:cs="Times New Roman"/>
          <w:szCs w:val="24"/>
        </w:rPr>
        <w:t xml:space="preserve">ket. A vezetők </w:t>
      </w:r>
      <w:r>
        <w:rPr>
          <w:rFonts w:eastAsia="PalatinoLinotype" w:cs="Times New Roman"/>
          <w:szCs w:val="24"/>
        </w:rPr>
        <w:br/>
      </w:r>
      <w:r>
        <w:rPr>
          <w:rFonts w:eastAsia="PalatinoLinotype" w:cs="Times New Roman"/>
          <w:szCs w:val="24"/>
        </w:rPr>
        <w:br/>
        <w:t>feladata volt a ……………………... és ………………………..</w:t>
      </w:r>
      <w:r w:rsidR="00801105" w:rsidRPr="00B70B39">
        <w:rPr>
          <w:rFonts w:eastAsia="PalatinoLinotype" w:cs="Times New Roman"/>
          <w:b/>
          <w:szCs w:val="24"/>
        </w:rPr>
        <w:t>.</w:t>
      </w:r>
      <w:r w:rsidR="00983EF3">
        <w:rPr>
          <w:rFonts w:eastAsia="PalatinoLinotype" w:cs="Times New Roman"/>
          <w:szCs w:val="24"/>
        </w:rPr>
        <w:tab/>
      </w:r>
      <w:r w:rsidR="00801105" w:rsidRPr="00B70B39">
        <w:rPr>
          <w:rFonts w:eastAsia="PalatinoLinotype" w:cs="Times New Roman"/>
          <w:szCs w:val="24"/>
        </w:rPr>
        <w:t>A háború</w:t>
      </w:r>
      <w:r w:rsidR="00CB0EC5">
        <w:rPr>
          <w:rFonts w:eastAsia="PalatinoLinotype" w:cs="Times New Roman"/>
          <w:szCs w:val="24"/>
        </w:rPr>
        <w:t>kban ………………………..</w:t>
      </w:r>
      <w:r w:rsidR="00801105" w:rsidRPr="00B70B39">
        <w:rPr>
          <w:rFonts w:eastAsia="PalatinoLinotype" w:cs="Times New Roman"/>
          <w:b/>
          <w:szCs w:val="24"/>
        </w:rPr>
        <w:t>.</w:t>
      </w:r>
    </w:p>
    <w:p w:rsidR="00BE1D02" w:rsidRPr="00B70B39" w:rsidRDefault="00BE1D02" w:rsidP="00475900">
      <w:pPr>
        <w:rPr>
          <w:szCs w:val="24"/>
        </w:rPr>
      </w:pPr>
    </w:p>
    <w:p w:rsidR="00026BCE" w:rsidRPr="0037045C" w:rsidRDefault="0061645B" w:rsidP="0037045C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9A46E7" w:rsidP="00026BCE">
      <w:pPr>
        <w:tabs>
          <w:tab w:val="center" w:pos="7088"/>
          <w:tab w:val="center" w:pos="8789"/>
        </w:tabs>
      </w:pPr>
      <w:r>
        <w:t>A müezzin a muszlim emberek temploma.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9A46E7" w:rsidP="00026BCE">
      <w:pPr>
        <w:tabs>
          <w:tab w:val="center" w:pos="7088"/>
          <w:tab w:val="center" w:pos="8789"/>
        </w:tabs>
      </w:pPr>
      <w:r>
        <w:t>A muszlimoknak naponta háromszor kell imádkozniuk</w:t>
      </w:r>
      <w:r w:rsidR="0088488A">
        <w:t>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9A46E7" w:rsidP="00026BCE">
      <w:pPr>
        <w:tabs>
          <w:tab w:val="center" w:pos="7088"/>
          <w:tab w:val="center" w:pos="8789"/>
        </w:tabs>
      </w:pPr>
      <w:r>
        <w:t>Az iszlám kötelező zarándoklatot ír elő Mekkába</w:t>
      </w:r>
      <w:r w:rsidR="00C90B01">
        <w:t>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9A46E7" w:rsidP="00026BCE">
      <w:pPr>
        <w:tabs>
          <w:tab w:val="center" w:pos="7088"/>
          <w:tab w:val="center" w:pos="8789"/>
        </w:tabs>
      </w:pPr>
      <w:r>
        <w:t>Alhambra egy arab orvos volt</w:t>
      </w:r>
      <w:r w:rsidR="00EF7D88">
        <w:t>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9A46E7" w:rsidP="00026BCE">
      <w:pPr>
        <w:tabs>
          <w:tab w:val="center" w:pos="7088"/>
          <w:tab w:val="center" w:pos="8789"/>
        </w:tabs>
      </w:pPr>
      <w:r>
        <w:t>Az arabok birodalma Indiától a mai Spanyolországig és Portugáliáig ért.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A57772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</w:t>
      </w:r>
      <w:r w:rsidR="00A57772">
        <w:rPr>
          <w:b/>
        </w:rPr>
        <w:t xml:space="preserve"> </w:t>
      </w:r>
      <w:bookmarkStart w:id="0" w:name="_GoBack"/>
      <w:bookmarkEnd w:id="0"/>
      <w:r w:rsidR="009A46E7">
        <w:rPr>
          <w:b/>
        </w:rPr>
        <w:t>köve</w:t>
      </w:r>
      <w:r w:rsidR="00383B56">
        <w:rPr>
          <w:b/>
        </w:rPr>
        <w:t>tkező címmel: „A középkori jobbágy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EA7F9F" w:rsidRPr="00557985" w:rsidRDefault="00810B50" w:rsidP="00557985">
      <w:r>
        <w:t>………………………………………………………………………………………………………………..</w:t>
      </w:r>
    </w:p>
    <w:sectPr w:rsidR="00EA7F9F" w:rsidRPr="00557985" w:rsidSect="004A4BCE">
      <w:headerReference w:type="even" r:id="rId12"/>
      <w:headerReference w:type="default" r:id="rId13"/>
      <w:footerReference w:type="even" r:id="rId14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E4" w:rsidRDefault="006000E4" w:rsidP="00673FA8">
      <w:r>
        <w:separator/>
      </w:r>
    </w:p>
  </w:endnote>
  <w:endnote w:type="continuationSeparator" w:id="0">
    <w:p w:rsidR="006000E4" w:rsidRDefault="006000E4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CE" w:rsidRDefault="004A4BCE" w:rsidP="004A4BCE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E4" w:rsidRDefault="006000E4" w:rsidP="00673FA8">
      <w:r>
        <w:separator/>
      </w:r>
    </w:p>
  </w:footnote>
  <w:footnote w:type="continuationSeparator" w:id="0">
    <w:p w:rsidR="006000E4" w:rsidRDefault="006000E4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-914169089"/>
      <w:placeholder>
        <w:docPart w:val="0D8F12BE8CC14F65A7ACCC049618A1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4BCE" w:rsidRPr="004A4BCE" w:rsidRDefault="004A4BCE" w:rsidP="004A4BCE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(5.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026BCE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(5.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05FDA"/>
    <w:rsid w:val="00015C9C"/>
    <w:rsid w:val="00026BCE"/>
    <w:rsid w:val="0005145B"/>
    <w:rsid w:val="000D6888"/>
    <w:rsid w:val="00126463"/>
    <w:rsid w:val="00146867"/>
    <w:rsid w:val="00147804"/>
    <w:rsid w:val="00190766"/>
    <w:rsid w:val="001B2D6A"/>
    <w:rsid w:val="001D073D"/>
    <w:rsid w:val="001D7551"/>
    <w:rsid w:val="001E660B"/>
    <w:rsid w:val="001E79A5"/>
    <w:rsid w:val="0020787F"/>
    <w:rsid w:val="002A4EBA"/>
    <w:rsid w:val="002A75DF"/>
    <w:rsid w:val="002B156D"/>
    <w:rsid w:val="002E7600"/>
    <w:rsid w:val="00314BBE"/>
    <w:rsid w:val="00317CEF"/>
    <w:rsid w:val="00322114"/>
    <w:rsid w:val="00322E1A"/>
    <w:rsid w:val="00331068"/>
    <w:rsid w:val="00353CB1"/>
    <w:rsid w:val="0037045C"/>
    <w:rsid w:val="00383B56"/>
    <w:rsid w:val="003A7008"/>
    <w:rsid w:val="003C128A"/>
    <w:rsid w:val="003D657A"/>
    <w:rsid w:val="003E2265"/>
    <w:rsid w:val="003F3271"/>
    <w:rsid w:val="003F65FF"/>
    <w:rsid w:val="0041433C"/>
    <w:rsid w:val="00422020"/>
    <w:rsid w:val="004526AF"/>
    <w:rsid w:val="00475900"/>
    <w:rsid w:val="00476FBC"/>
    <w:rsid w:val="004860CF"/>
    <w:rsid w:val="004A4BCE"/>
    <w:rsid w:val="004A6B10"/>
    <w:rsid w:val="004B06E2"/>
    <w:rsid w:val="004D25CA"/>
    <w:rsid w:val="004D30CD"/>
    <w:rsid w:val="00517FFA"/>
    <w:rsid w:val="00557985"/>
    <w:rsid w:val="005675AC"/>
    <w:rsid w:val="00574A14"/>
    <w:rsid w:val="005B7A6E"/>
    <w:rsid w:val="005C726D"/>
    <w:rsid w:val="005D3B54"/>
    <w:rsid w:val="005D6389"/>
    <w:rsid w:val="006000E4"/>
    <w:rsid w:val="006046DA"/>
    <w:rsid w:val="00614254"/>
    <w:rsid w:val="0061645B"/>
    <w:rsid w:val="006337AE"/>
    <w:rsid w:val="00663C9B"/>
    <w:rsid w:val="00673FA8"/>
    <w:rsid w:val="006813C6"/>
    <w:rsid w:val="006948AE"/>
    <w:rsid w:val="006F574D"/>
    <w:rsid w:val="0073116E"/>
    <w:rsid w:val="00740582"/>
    <w:rsid w:val="00762FD0"/>
    <w:rsid w:val="007D4E4B"/>
    <w:rsid w:val="00801105"/>
    <w:rsid w:val="008064CF"/>
    <w:rsid w:val="00810B50"/>
    <w:rsid w:val="00820F90"/>
    <w:rsid w:val="008221AA"/>
    <w:rsid w:val="00847347"/>
    <w:rsid w:val="00872FE5"/>
    <w:rsid w:val="0088488A"/>
    <w:rsid w:val="008D3B65"/>
    <w:rsid w:val="008D7AD1"/>
    <w:rsid w:val="00917A8C"/>
    <w:rsid w:val="00932046"/>
    <w:rsid w:val="009736C3"/>
    <w:rsid w:val="00983EF3"/>
    <w:rsid w:val="009A1716"/>
    <w:rsid w:val="009A46E7"/>
    <w:rsid w:val="009A5CC2"/>
    <w:rsid w:val="009C3823"/>
    <w:rsid w:val="00A22040"/>
    <w:rsid w:val="00A57772"/>
    <w:rsid w:val="00A80B82"/>
    <w:rsid w:val="00A92CBF"/>
    <w:rsid w:val="00AC5868"/>
    <w:rsid w:val="00B50AA8"/>
    <w:rsid w:val="00B65671"/>
    <w:rsid w:val="00B70B39"/>
    <w:rsid w:val="00B81164"/>
    <w:rsid w:val="00BD20D3"/>
    <w:rsid w:val="00BD6CC6"/>
    <w:rsid w:val="00BE1D02"/>
    <w:rsid w:val="00BF281B"/>
    <w:rsid w:val="00C058AE"/>
    <w:rsid w:val="00C62BFF"/>
    <w:rsid w:val="00C90B01"/>
    <w:rsid w:val="00CA22AA"/>
    <w:rsid w:val="00CB0EC5"/>
    <w:rsid w:val="00CB7579"/>
    <w:rsid w:val="00CD1EAB"/>
    <w:rsid w:val="00CD2632"/>
    <w:rsid w:val="00D11024"/>
    <w:rsid w:val="00D357DA"/>
    <w:rsid w:val="00D916C1"/>
    <w:rsid w:val="00DA4C3A"/>
    <w:rsid w:val="00DB1FA1"/>
    <w:rsid w:val="00DD2614"/>
    <w:rsid w:val="00DF7D44"/>
    <w:rsid w:val="00E466C9"/>
    <w:rsid w:val="00E67912"/>
    <w:rsid w:val="00EA46FA"/>
    <w:rsid w:val="00EA7F9F"/>
    <w:rsid w:val="00EB0311"/>
    <w:rsid w:val="00EB14D4"/>
    <w:rsid w:val="00ED1B58"/>
    <w:rsid w:val="00EE26A7"/>
    <w:rsid w:val="00EF7D88"/>
    <w:rsid w:val="00F1181A"/>
    <w:rsid w:val="00F67F76"/>
    <w:rsid w:val="00F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0D8F12BE8CC14F65A7ACCC049618A1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B6EE47-3661-4850-8405-334E19D19F88}"/>
      </w:docPartPr>
      <w:docPartBody>
        <w:p w:rsidR="00F95D0D" w:rsidRDefault="00C74709" w:rsidP="00C74709">
          <w:pPr>
            <w:pStyle w:val="0D8F12BE8CC14F65A7ACCC049618A1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12106E"/>
    <w:rsid w:val="002763FA"/>
    <w:rsid w:val="002B489F"/>
    <w:rsid w:val="00510389"/>
    <w:rsid w:val="005148FF"/>
    <w:rsid w:val="00521DE4"/>
    <w:rsid w:val="00623073"/>
    <w:rsid w:val="006E01E5"/>
    <w:rsid w:val="007C11F6"/>
    <w:rsid w:val="00836E68"/>
    <w:rsid w:val="008439E0"/>
    <w:rsid w:val="008566FC"/>
    <w:rsid w:val="008720BA"/>
    <w:rsid w:val="00953E7B"/>
    <w:rsid w:val="009F3E03"/>
    <w:rsid w:val="00A02138"/>
    <w:rsid w:val="00A16ACE"/>
    <w:rsid w:val="00C12CE7"/>
    <w:rsid w:val="00C62BD3"/>
    <w:rsid w:val="00C74709"/>
    <w:rsid w:val="00CB0E53"/>
    <w:rsid w:val="00D07552"/>
    <w:rsid w:val="00DE017F"/>
    <w:rsid w:val="00F7755E"/>
    <w:rsid w:val="00F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0D8F12BE8CC14F65A7ACCC049618A1FC">
    <w:name w:val="0D8F12BE8CC14F65A7ACCC049618A1FC"/>
    <w:rsid w:val="00C747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0D8F12BE8CC14F65A7ACCC049618A1FC">
    <w:name w:val="0D8F12BE8CC14F65A7ACCC049618A1FC"/>
    <w:rsid w:val="00C74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6952-6430-4398-B1B2-2BBBE207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365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(5. osztály)</vt:lpstr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(5. osztály)</dc:title>
  <dc:creator>Solyom Mark</dc:creator>
  <cp:lastModifiedBy>Solyom Mark</cp:lastModifiedBy>
  <cp:revision>68</cp:revision>
  <dcterms:created xsi:type="dcterms:W3CDTF">2015-07-09T18:41:00Z</dcterms:created>
  <dcterms:modified xsi:type="dcterms:W3CDTF">2015-09-11T15:49:00Z</dcterms:modified>
</cp:coreProperties>
</file>