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0B" w:rsidRPr="00FC1856" w:rsidRDefault="007D4E4B" w:rsidP="00FC1856">
      <w:pPr>
        <w:tabs>
          <w:tab w:val="center" w:pos="3969"/>
          <w:tab w:val="left" w:pos="6804"/>
          <w:tab w:val="left" w:pos="7513"/>
          <w:tab w:val="right" w:leader="dot" w:pos="10065"/>
        </w:tabs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ab/>
      </w:r>
      <w:r w:rsidR="00FC1856" w:rsidRPr="006A182D">
        <w:rPr>
          <w:rFonts w:ascii="MyriadPro-Black" w:hAnsi="MyriadPro-Black" w:cs="MyriadPro-Black"/>
          <w:b/>
          <w:bCs/>
          <w:sz w:val="22"/>
        </w:rPr>
        <w:t>II. A VILÁG ÉS EURÓPA A KORA ÚJKORBAN</w:t>
      </w:r>
      <w:r w:rsidR="00FC1856" w:rsidRPr="006A182D">
        <w:rPr>
          <w:rFonts w:cs="Times New Roman"/>
          <w:b/>
          <w:bCs/>
          <w:szCs w:val="24"/>
        </w:rPr>
        <w:t xml:space="preserve"> </w:t>
      </w:r>
      <w:r w:rsidR="009A1716">
        <w:rPr>
          <w:rFonts w:cs="Times New Roman"/>
          <w:b/>
          <w:bCs/>
          <w:szCs w:val="24"/>
        </w:rPr>
        <w:t>(</w:t>
      </w:r>
      <w:r w:rsidR="009A1716" w:rsidRPr="00673FA8">
        <w:rPr>
          <w:b/>
        </w:rPr>
        <w:t>„A” csoport</w:t>
      </w:r>
      <w:r w:rsidR="009A1716">
        <w:rPr>
          <w:b/>
        </w:rPr>
        <w:t>)</w:t>
      </w:r>
      <w:r w:rsidR="00673FA8">
        <w:rPr>
          <w:rFonts w:cs="Times New Roman"/>
          <w:b/>
          <w:bCs/>
          <w:szCs w:val="24"/>
        </w:rPr>
        <w:tab/>
        <w:t>NÉV:</w:t>
      </w:r>
      <w:r w:rsidR="00673FA8">
        <w:rPr>
          <w:rFonts w:cs="Times New Roman"/>
          <w:b/>
          <w:bCs/>
          <w:szCs w:val="24"/>
        </w:rPr>
        <w:tab/>
      </w:r>
      <w:r w:rsidR="00673FA8">
        <w:rPr>
          <w:rFonts w:cs="Times New Roman"/>
          <w:b/>
          <w:bCs/>
          <w:szCs w:val="24"/>
        </w:rPr>
        <w:tab/>
      </w:r>
    </w:p>
    <w:p w:rsidR="00673FA8" w:rsidRDefault="00673FA8" w:rsidP="00AC5868">
      <w:pPr>
        <w:tabs>
          <w:tab w:val="center" w:pos="4536"/>
          <w:tab w:val="left" w:pos="8364"/>
          <w:tab w:val="right" w:pos="10065"/>
        </w:tabs>
        <w:rPr>
          <w:b/>
        </w:rPr>
      </w:pPr>
      <w:r>
        <w:rPr>
          <w:b/>
        </w:rPr>
        <w:t xml:space="preserve">1. </w:t>
      </w:r>
      <w:r w:rsidR="00422020">
        <w:rPr>
          <w:b/>
        </w:rPr>
        <w:t>Írd a sz</w:t>
      </w:r>
      <w:r w:rsidR="003C128A">
        <w:rPr>
          <w:b/>
        </w:rPr>
        <w:t xml:space="preserve">ámok mellé, hogy melyik </w:t>
      </w:r>
      <w:r w:rsidR="00D7288C">
        <w:rPr>
          <w:b/>
        </w:rPr>
        <w:t>kontinensről</w:t>
      </w:r>
      <w:r w:rsidR="003C128A">
        <w:rPr>
          <w:b/>
        </w:rPr>
        <w:t xml:space="preserve"> van szó</w:t>
      </w:r>
      <w:r w:rsidR="00015C9C">
        <w:rPr>
          <w:b/>
        </w:rPr>
        <w:t>!</w:t>
      </w:r>
      <w:r w:rsidR="00475900">
        <w:rPr>
          <w:b/>
        </w:rPr>
        <w:tab/>
      </w:r>
      <w:r w:rsidR="00475900" w:rsidRPr="00475900">
        <w:rPr>
          <w:b/>
          <w:bdr w:val="single" w:sz="4" w:space="0" w:color="auto"/>
        </w:rPr>
        <w:t xml:space="preserve"> 5 pont /</w:t>
      </w:r>
      <w:r w:rsidR="00475900" w:rsidRPr="00475900">
        <w:rPr>
          <w:b/>
          <w:bdr w:val="single" w:sz="4" w:space="0" w:color="auto"/>
        </w:rPr>
        <w:tab/>
        <w:t>pont</w:t>
      </w:r>
      <w:r w:rsidR="00AC5868" w:rsidRPr="00AC5868">
        <w:rPr>
          <w:b/>
          <w:color w:val="FFFFFF" w:themeColor="background1"/>
          <w:bdr w:val="single" w:sz="4" w:space="0" w:color="auto"/>
        </w:rPr>
        <w:t>.</w:t>
      </w:r>
      <w:r w:rsidR="00475900" w:rsidRPr="00AC5868">
        <w:rPr>
          <w:b/>
          <w:color w:val="FFFFFF" w:themeColor="background1"/>
        </w:rPr>
        <w:t xml:space="preserve"> </w:t>
      </w:r>
    </w:p>
    <w:p w:rsidR="003C128A" w:rsidRDefault="00D7288C" w:rsidP="00AC5868">
      <w:pPr>
        <w:tabs>
          <w:tab w:val="center" w:pos="4536"/>
          <w:tab w:val="left" w:pos="6804"/>
          <w:tab w:val="left" w:pos="7371"/>
          <w:tab w:val="right" w:pos="9072"/>
        </w:tabs>
      </w:pPr>
      <w:r>
        <w:rPr>
          <w:noProof/>
          <w:lang w:eastAsia="hu-HU"/>
        </w:rPr>
        <w:drawing>
          <wp:anchor distT="0" distB="0" distL="114300" distR="114300" simplePos="0" relativeHeight="251674624" behindDoc="0" locked="0" layoutInCell="1" allowOverlap="1" wp14:anchorId="0AECD9C9" wp14:editId="3B6BB06A">
            <wp:simplePos x="0" y="0"/>
            <wp:positionH relativeFrom="column">
              <wp:posOffset>2540</wp:posOffset>
            </wp:positionH>
            <wp:positionV relativeFrom="paragraph">
              <wp:posOffset>61595</wp:posOffset>
            </wp:positionV>
            <wp:extent cx="1905000" cy="1328420"/>
            <wp:effectExtent l="0" t="0" r="0" b="508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6C3" w:rsidRPr="00DB1FA1" w:rsidRDefault="00D7288C" w:rsidP="00AC5868">
      <w:pPr>
        <w:tabs>
          <w:tab w:val="center" w:pos="4536"/>
          <w:tab w:val="left" w:pos="6804"/>
          <w:tab w:val="left" w:pos="7371"/>
          <w:tab w:val="right" w:pos="9072"/>
        </w:tabs>
        <w:rPr>
          <w:noProof/>
          <w:lang w:eastAsia="hu-HU"/>
        </w:rPr>
      </w:pPr>
      <w:r>
        <w:t>2</w:t>
      </w:r>
      <w:r w:rsidR="00AC5868">
        <w:t xml:space="preserve">. </w:t>
      </w:r>
      <w:r w:rsidR="003C128A">
        <w:t>………………………</w:t>
      </w:r>
      <w:r w:rsidR="00AC5868">
        <w:t>……………………………</w:t>
      </w:r>
      <w:r w:rsidR="00DB1FA1">
        <w:t>…</w:t>
      </w:r>
      <w:r w:rsidR="008D3B65">
        <w:t>……...</w:t>
      </w:r>
      <w:r w:rsidR="003C128A">
        <w:t>.....</w:t>
      </w:r>
      <w:r>
        <w:t>............</w:t>
      </w:r>
      <w:r w:rsidR="003C128A">
        <w:t>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D7288C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4</w:t>
      </w:r>
      <w:r w:rsidR="00475900">
        <w:t>.</w:t>
      </w:r>
      <w:r w:rsidR="003C128A">
        <w:t xml:space="preserve"> ………………………</w:t>
      </w:r>
      <w:r w:rsidR="00AC5868">
        <w:t>……………………………</w:t>
      </w:r>
      <w:r w:rsidR="00DB1FA1">
        <w:t>…</w:t>
      </w:r>
      <w:r w:rsidR="008D3B65">
        <w:t>…</w:t>
      </w:r>
      <w:r>
        <w:t>………</w:t>
      </w:r>
      <w:r w:rsidR="008D3B65">
        <w:t>…...</w:t>
      </w:r>
      <w:r w:rsidR="003C128A">
        <w:t>......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D7288C" w:rsidRPr="003C128A" w:rsidRDefault="00D7288C" w:rsidP="00D7288C">
      <w:r>
        <w:t>Mit</w:t>
      </w:r>
      <w:r w:rsidR="00D747FB">
        <w:t xml:space="preserve"> szállítottak a 4-es kontinensről</w:t>
      </w:r>
      <w:r>
        <w:t xml:space="preserve"> az 1-es és 2-es helyekre? ...</w:t>
      </w:r>
      <w:r w:rsidR="00D747FB">
        <w:t>…………</w:t>
      </w:r>
    </w:p>
    <w:p w:rsidR="003C128A" w:rsidRDefault="003C128A" w:rsidP="005D6389">
      <w:pPr>
        <w:tabs>
          <w:tab w:val="right" w:leader="dot" w:pos="9923"/>
        </w:tabs>
      </w:pPr>
    </w:p>
    <w:p w:rsidR="003C128A" w:rsidRPr="003C128A" w:rsidRDefault="00D7288C" w:rsidP="00D7288C">
      <w:r>
        <w:t>Ki jutott el először Indiába a 4-es kontinens megkerülésével? …………..</w:t>
      </w:r>
    </w:p>
    <w:p w:rsidR="003C128A" w:rsidRDefault="003C128A" w:rsidP="00A22040">
      <w:pPr>
        <w:tabs>
          <w:tab w:val="left" w:pos="8364"/>
          <w:tab w:val="right" w:pos="10065"/>
        </w:tabs>
        <w:rPr>
          <w:b/>
        </w:rPr>
      </w:pPr>
    </w:p>
    <w:p w:rsidR="00A22040" w:rsidRPr="00A22040" w:rsidRDefault="00AC5868" w:rsidP="00A22040">
      <w:pPr>
        <w:tabs>
          <w:tab w:val="left" w:pos="8364"/>
          <w:tab w:val="right" w:pos="10065"/>
        </w:tabs>
        <w:rPr>
          <w:b/>
        </w:rPr>
      </w:pPr>
      <w:r w:rsidRPr="00AC5868">
        <w:rPr>
          <w:b/>
        </w:rPr>
        <w:t xml:space="preserve">2. </w:t>
      </w:r>
      <w:r w:rsidR="001B2D6A">
        <w:rPr>
          <w:b/>
        </w:rPr>
        <w:t>Kit, vagy m</w:t>
      </w:r>
      <w:r w:rsidR="00A22040">
        <w:rPr>
          <w:b/>
        </w:rPr>
        <w:t>it látsz a</w:t>
      </w:r>
      <w:r w:rsidR="00C058AE">
        <w:rPr>
          <w:b/>
        </w:rPr>
        <w:t xml:space="preserve"> képek</w:t>
      </w:r>
      <w:r w:rsidR="00A22040">
        <w:rPr>
          <w:b/>
        </w:rPr>
        <w:t>en</w:t>
      </w:r>
      <w:r w:rsidR="00C058AE">
        <w:rPr>
          <w:b/>
        </w:rPr>
        <w:t>?</w:t>
      </w:r>
      <w:r w:rsidR="00A22040">
        <w:rPr>
          <w:b/>
        </w:rPr>
        <w:t xml:space="preserve"> </w:t>
      </w:r>
      <w:r w:rsidR="00A22040" w:rsidRPr="00A22040">
        <w:rPr>
          <w:b/>
        </w:rPr>
        <w:t xml:space="preserve">Írd </w:t>
      </w:r>
      <w:r w:rsidR="00A22040">
        <w:rPr>
          <w:b/>
        </w:rPr>
        <w:t>a vonalra!</w:t>
      </w:r>
      <w:r w:rsidR="00A22040">
        <w:rPr>
          <w:b/>
        </w:rPr>
        <w:tab/>
      </w:r>
      <w:r w:rsidR="009C3823" w:rsidRPr="009C3823">
        <w:rPr>
          <w:b/>
          <w:bdr w:val="single" w:sz="4" w:space="0" w:color="auto"/>
        </w:rPr>
        <w:t xml:space="preserve"> 5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1E660B" w:rsidRDefault="00FA2B4D" w:rsidP="00475900">
      <w:r>
        <w:rPr>
          <w:noProof/>
          <w:lang w:eastAsia="hu-H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6467475" cy="1590675"/>
            <wp:effectExtent l="0" t="0" r="9525" b="95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………………….   ………………………………………   ………………………..    ……………………</w:t>
      </w:r>
    </w:p>
    <w:p w:rsidR="00FA2B4D" w:rsidRPr="00FA2B4D" w:rsidRDefault="00FA2B4D" w:rsidP="00475900"/>
    <w:p w:rsidR="003A7008" w:rsidRDefault="00FA2B4D" w:rsidP="003A7008">
      <w:r>
        <w:t>Melyik ország királya volt az első képen látható férfi</w:t>
      </w:r>
      <w:r w:rsidR="001B2D6A">
        <w:t>?</w:t>
      </w:r>
      <w:r w:rsidR="00C058AE">
        <w:t xml:space="preserve"> ………………………</w:t>
      </w:r>
      <w:r>
        <w:t>……</w:t>
      </w:r>
      <w:r w:rsidR="003A7008">
        <w:t>……</w:t>
      </w:r>
      <w:r w:rsidR="0005145B">
        <w:t>…………………..</w:t>
      </w:r>
    </w:p>
    <w:p w:rsidR="0005145B" w:rsidRPr="003A7008" w:rsidRDefault="0005145B" w:rsidP="003A7008"/>
    <w:p w:rsidR="00A22040" w:rsidRPr="00A22040" w:rsidRDefault="00A22040" w:rsidP="00A22040">
      <w:pPr>
        <w:tabs>
          <w:tab w:val="left" w:pos="8364"/>
          <w:tab w:val="right" w:pos="10065"/>
        </w:tabs>
        <w:rPr>
          <w:b/>
        </w:rPr>
      </w:pPr>
      <w:r w:rsidRPr="009C3823">
        <w:rPr>
          <w:b/>
        </w:rPr>
        <w:t xml:space="preserve">3. </w:t>
      </w:r>
      <w:r w:rsidR="00317CEF">
        <w:rPr>
          <w:b/>
        </w:rPr>
        <w:t>Add meg az események idejét és j</w:t>
      </w:r>
      <w:r w:rsidR="00D916C1">
        <w:rPr>
          <w:b/>
        </w:rPr>
        <w:t xml:space="preserve">elöld </w:t>
      </w:r>
      <w:r w:rsidR="00317CEF">
        <w:rPr>
          <w:b/>
        </w:rPr>
        <w:t xml:space="preserve">őket betűjelükkel </w:t>
      </w:r>
      <w:r w:rsidR="00D916C1">
        <w:rPr>
          <w:b/>
        </w:rPr>
        <w:t>az időszala</w:t>
      </w:r>
      <w:r w:rsidR="00317CEF">
        <w:rPr>
          <w:b/>
        </w:rPr>
        <w:t>gon</w:t>
      </w:r>
      <w:r w:rsidR="00D916C1">
        <w:rPr>
          <w:b/>
        </w:rPr>
        <w:t>!</w:t>
      </w:r>
      <w:r>
        <w:rPr>
          <w:b/>
        </w:rPr>
        <w:tab/>
      </w:r>
      <w:r w:rsidR="0061645B">
        <w:rPr>
          <w:b/>
          <w:bdr w:val="single" w:sz="4" w:space="0" w:color="auto"/>
        </w:rPr>
        <w:t xml:space="preserve"> 4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A22040" w:rsidRDefault="00A22040" w:rsidP="00475900"/>
    <w:p w:rsidR="00317CEF" w:rsidRDefault="00317CEF" w:rsidP="00317CEF">
      <w:r>
        <w:rPr>
          <w:b/>
        </w:rPr>
        <w:t>A)</w:t>
      </w:r>
      <w:r w:rsidR="00F1181A">
        <w:t xml:space="preserve"> </w:t>
      </w:r>
      <w:r w:rsidR="00B17B51">
        <w:t>Kolumbusz felfedezi Amerikát</w:t>
      </w:r>
      <w:r w:rsidR="00F1181A">
        <w:t xml:space="preserve">: </w:t>
      </w:r>
      <w:r>
        <w:t>……</w:t>
      </w:r>
      <w:r w:rsidR="009A5CC2">
        <w:t>……</w:t>
      </w:r>
      <w:r w:rsidR="005E5C38">
        <w:t>…..</w:t>
      </w:r>
      <w:r>
        <w:t xml:space="preserve"> </w:t>
      </w:r>
      <w:r w:rsidRPr="00317CEF">
        <w:rPr>
          <w:b/>
        </w:rPr>
        <w:t>B)</w:t>
      </w:r>
      <w:r>
        <w:t xml:space="preserve"> </w:t>
      </w:r>
      <w:r w:rsidR="005E5C38">
        <w:t>Luther Márton közzéteszi 95 tételét</w:t>
      </w:r>
      <w:r w:rsidR="009A5CC2">
        <w:t>: .………</w:t>
      </w:r>
      <w:r w:rsidR="005E5C38">
        <w:t>……...</w:t>
      </w:r>
    </w:p>
    <w:p w:rsidR="00317CEF" w:rsidRDefault="005605AB" w:rsidP="00475900">
      <w:r>
        <w:rPr>
          <w:noProof/>
          <w:lang w:eastAsia="hu-HU"/>
        </w:rPr>
        <w:drawing>
          <wp:anchor distT="0" distB="0" distL="114300" distR="114300" simplePos="0" relativeHeight="251676672" behindDoc="0" locked="0" layoutInCell="1" allowOverlap="1" wp14:anchorId="65493A9C" wp14:editId="455A67C9">
            <wp:simplePos x="0" y="0"/>
            <wp:positionH relativeFrom="column">
              <wp:posOffset>1021715</wp:posOffset>
            </wp:positionH>
            <wp:positionV relativeFrom="paragraph">
              <wp:posOffset>17780</wp:posOffset>
            </wp:positionV>
            <wp:extent cx="4057650" cy="643890"/>
            <wp:effectExtent l="0" t="0" r="0" b="381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A14" w:rsidRDefault="00574A14" w:rsidP="00BD6CC6">
      <w:pPr>
        <w:tabs>
          <w:tab w:val="left" w:pos="8364"/>
          <w:tab w:val="right" w:pos="10065"/>
        </w:tabs>
        <w:rPr>
          <w:b/>
        </w:rPr>
      </w:pPr>
    </w:p>
    <w:p w:rsidR="00574A14" w:rsidRDefault="00574A14" w:rsidP="00BD6CC6">
      <w:pPr>
        <w:tabs>
          <w:tab w:val="left" w:pos="8364"/>
          <w:tab w:val="right" w:pos="10065"/>
        </w:tabs>
        <w:rPr>
          <w:b/>
        </w:rPr>
      </w:pPr>
    </w:p>
    <w:p w:rsidR="00574A14" w:rsidRDefault="00574A14" w:rsidP="00BD6CC6">
      <w:pPr>
        <w:tabs>
          <w:tab w:val="left" w:pos="8364"/>
          <w:tab w:val="right" w:pos="10065"/>
        </w:tabs>
        <w:rPr>
          <w:b/>
        </w:rPr>
      </w:pPr>
    </w:p>
    <w:p w:rsidR="006A5890" w:rsidRPr="00A22040" w:rsidRDefault="006A5890" w:rsidP="006A5890">
      <w:pPr>
        <w:tabs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>4</w:t>
      </w:r>
      <w:r w:rsidRPr="009C3823">
        <w:rPr>
          <w:b/>
        </w:rPr>
        <w:t xml:space="preserve">. </w:t>
      </w:r>
      <w:r>
        <w:rPr>
          <w:b/>
        </w:rPr>
        <w:t>Milyen különbségek vannak a középkori és a felvilágosult, újkori gondolkodásmód között? Említs öt példát!</w:t>
      </w:r>
      <w:r>
        <w:rPr>
          <w:b/>
        </w:rPr>
        <w:tab/>
      </w:r>
      <w:r>
        <w:rPr>
          <w:b/>
          <w:bdr w:val="single" w:sz="4" w:space="0" w:color="auto"/>
        </w:rPr>
        <w:t xml:space="preserve"> 5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6A5890" w:rsidRDefault="006A5890" w:rsidP="006A5890"/>
    <w:p w:rsidR="006A5890" w:rsidRDefault="006A5890" w:rsidP="006A5890">
      <w:pPr>
        <w:ind w:firstLine="709"/>
      </w:pPr>
      <w:r>
        <w:t>1. ……………………………..…….……...</w:t>
      </w:r>
      <w:r>
        <w:tab/>
        <w:t>2.…………………………………………………….</w:t>
      </w:r>
    </w:p>
    <w:p w:rsidR="006A5890" w:rsidRDefault="006A5890" w:rsidP="006A5890"/>
    <w:p w:rsidR="006A5890" w:rsidRDefault="006A5890" w:rsidP="006A5890">
      <w:r>
        <w:tab/>
        <w:t>3. …………………………………...</w:t>
      </w:r>
      <w:r>
        <w:tab/>
        <w:t>……..</w:t>
      </w:r>
      <w:r>
        <w:tab/>
        <w:t>4. ……………………………………………………</w:t>
      </w:r>
    </w:p>
    <w:p w:rsidR="006A5890" w:rsidRDefault="006A5890" w:rsidP="006A5890"/>
    <w:p w:rsidR="006A5890" w:rsidRDefault="006A5890" w:rsidP="006A5890">
      <w:r>
        <w:tab/>
      </w:r>
      <w:r>
        <w:tab/>
      </w:r>
      <w:r>
        <w:tab/>
      </w:r>
      <w:r>
        <w:tab/>
        <w:t>5. ………………………………………………..</w:t>
      </w:r>
    </w:p>
    <w:p w:rsidR="00F1181A" w:rsidRPr="00FA42F8" w:rsidRDefault="006A5890" w:rsidP="006A5890">
      <w:r>
        <w:tab/>
      </w:r>
      <w:r>
        <w:tab/>
      </w:r>
      <w:r w:rsidR="00FA42F8" w:rsidRPr="00FA42F8">
        <w:tab/>
      </w:r>
    </w:p>
    <w:p w:rsidR="006C728C" w:rsidRPr="00A22040" w:rsidRDefault="006C728C" w:rsidP="006C728C">
      <w:pPr>
        <w:tabs>
          <w:tab w:val="left" w:pos="8364"/>
          <w:tab w:val="right" w:pos="10065"/>
        </w:tabs>
        <w:jc w:val="both"/>
        <w:rPr>
          <w:b/>
        </w:rPr>
      </w:pPr>
      <w:r w:rsidRPr="009A1716">
        <w:rPr>
          <w:b/>
        </w:rPr>
        <w:t xml:space="preserve">5. </w:t>
      </w:r>
      <w:r>
        <w:rPr>
          <w:b/>
        </w:rPr>
        <w:t xml:space="preserve">Csoportosítsd az alábbi </w:t>
      </w:r>
      <w:r w:rsidR="001465D0">
        <w:rPr>
          <w:b/>
        </w:rPr>
        <w:t>állításokat</w:t>
      </w:r>
      <w:r>
        <w:rPr>
          <w:b/>
        </w:rPr>
        <w:t xml:space="preserve"> aszerint, hogy </w:t>
      </w:r>
      <w:r w:rsidR="004366F9">
        <w:rPr>
          <w:b/>
        </w:rPr>
        <w:t>a katolikusokhoz, vagy a protestánsokhoz</w:t>
      </w:r>
      <w:r>
        <w:rPr>
          <w:b/>
        </w:rPr>
        <w:t xml:space="preserve"> köthetők</w:t>
      </w:r>
      <w:r w:rsidRPr="009A1716">
        <w:rPr>
          <w:b/>
        </w:rPr>
        <w:t>!</w:t>
      </w:r>
      <w:r w:rsidR="00FF5BF2">
        <w:rPr>
          <w:b/>
        </w:rPr>
        <w:t xml:space="preserve"> Írd az állítások</w:t>
      </w:r>
      <w:r>
        <w:rPr>
          <w:b/>
        </w:rPr>
        <w:t xml:space="preserve"> betűjeleit a megfelelő helyre!</w:t>
      </w:r>
      <w:r>
        <w:rPr>
          <w:b/>
        </w:rPr>
        <w:tab/>
      </w:r>
      <w:r>
        <w:rPr>
          <w:b/>
          <w:bdr w:val="single" w:sz="4" w:space="0" w:color="auto"/>
        </w:rPr>
        <w:t xml:space="preserve"> 7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6C728C" w:rsidRDefault="006C728C" w:rsidP="006C728C"/>
    <w:p w:rsidR="006C728C" w:rsidRDefault="006C728C" w:rsidP="00FC6816">
      <w:pPr>
        <w:tabs>
          <w:tab w:val="left" w:pos="567"/>
          <w:tab w:val="left" w:pos="851"/>
          <w:tab w:val="left" w:pos="2552"/>
          <w:tab w:val="left" w:pos="2835"/>
          <w:tab w:val="left" w:pos="4395"/>
          <w:tab w:val="left" w:pos="4678"/>
          <w:tab w:val="left" w:pos="7230"/>
          <w:tab w:val="left" w:pos="7513"/>
        </w:tabs>
      </w:pPr>
      <w:r>
        <w:rPr>
          <w:b/>
        </w:rPr>
        <w:tab/>
        <w:t>A)</w:t>
      </w:r>
      <w:r>
        <w:tab/>
      </w:r>
      <w:r w:rsidR="00163D6A">
        <w:t>ellenreformáció</w:t>
      </w:r>
      <w:r>
        <w:t xml:space="preserve"> </w:t>
      </w:r>
      <w:r>
        <w:tab/>
      </w:r>
      <w:r>
        <w:rPr>
          <w:b/>
        </w:rPr>
        <w:t>B)</w:t>
      </w:r>
      <w:r>
        <w:tab/>
      </w:r>
      <w:r w:rsidR="00C81928">
        <w:t>búcsúcédulák</w:t>
      </w:r>
      <w:r>
        <w:tab/>
      </w:r>
      <w:r>
        <w:rPr>
          <w:b/>
        </w:rPr>
        <w:t>C)</w:t>
      </w:r>
      <w:r>
        <w:tab/>
        <w:t xml:space="preserve"> </w:t>
      </w:r>
      <w:r w:rsidR="00FC6816">
        <w:t>a hit alapja csak a Biblia</w:t>
      </w:r>
      <w:r>
        <w:tab/>
      </w:r>
      <w:r>
        <w:rPr>
          <w:b/>
        </w:rPr>
        <w:t>D)</w:t>
      </w:r>
      <w:r>
        <w:tab/>
      </w:r>
      <w:r w:rsidR="00FC6816">
        <w:t>pápai cenzúra</w:t>
      </w:r>
    </w:p>
    <w:p w:rsidR="006C728C" w:rsidRDefault="006C728C" w:rsidP="006C728C"/>
    <w:p w:rsidR="006C728C" w:rsidRDefault="006C728C" w:rsidP="00FC6816">
      <w:pPr>
        <w:tabs>
          <w:tab w:val="left" w:pos="1985"/>
          <w:tab w:val="left" w:pos="2268"/>
          <w:tab w:val="left" w:pos="4395"/>
          <w:tab w:val="left" w:pos="4678"/>
          <w:tab w:val="left" w:pos="6237"/>
          <w:tab w:val="left" w:pos="6663"/>
        </w:tabs>
      </w:pPr>
      <w:r>
        <w:rPr>
          <w:b/>
        </w:rPr>
        <w:tab/>
        <w:t>E</w:t>
      </w:r>
      <w:r w:rsidRPr="0061645B">
        <w:rPr>
          <w:b/>
        </w:rPr>
        <w:t>)</w:t>
      </w:r>
      <w:r>
        <w:tab/>
      </w:r>
      <w:r w:rsidR="00FC6816">
        <w:t>díszes templombelső</w:t>
      </w:r>
      <w:r>
        <w:tab/>
      </w:r>
      <w:r>
        <w:rPr>
          <w:b/>
        </w:rPr>
        <w:t>F)</w:t>
      </w:r>
      <w:r w:rsidR="00FC6816">
        <w:rPr>
          <w:b/>
        </w:rPr>
        <w:tab/>
      </w:r>
      <w:r w:rsidR="00FC6816" w:rsidRPr="00FC6816">
        <w:t>jezsuita rend</w:t>
      </w:r>
      <w:r>
        <w:tab/>
      </w:r>
      <w:r>
        <w:rPr>
          <w:b/>
        </w:rPr>
        <w:t>G)</w:t>
      </w:r>
      <w:r>
        <w:tab/>
      </w:r>
      <w:r w:rsidR="00FC6816">
        <w:t>anyanyelvű</w:t>
      </w:r>
      <w:r w:rsidR="007E048E">
        <w:t xml:space="preserve"> Biblia</w:t>
      </w:r>
    </w:p>
    <w:p w:rsidR="006C728C" w:rsidRDefault="006C728C" w:rsidP="006C728C">
      <w:pPr>
        <w:jc w:val="center"/>
      </w:pPr>
    </w:p>
    <w:p w:rsidR="006A5890" w:rsidRPr="006C728C" w:rsidRDefault="004366F9" w:rsidP="006C728C">
      <w:proofErr w:type="gramStart"/>
      <w:r>
        <w:t>katolikus</w:t>
      </w:r>
      <w:proofErr w:type="gramEnd"/>
      <w:r w:rsidR="006C728C">
        <w:t xml:space="preserve">: ………………………………………… </w:t>
      </w:r>
      <w:r>
        <w:t>protestáns</w:t>
      </w:r>
      <w:r w:rsidR="006C728C">
        <w:t>: …</w:t>
      </w:r>
      <w:r>
        <w:t>..</w:t>
      </w:r>
      <w:r w:rsidR="006C728C">
        <w:t>………………………………………...</w:t>
      </w:r>
    </w:p>
    <w:p w:rsidR="00663C9B" w:rsidRPr="00663C9B" w:rsidRDefault="00E67912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lastRenderedPageBreak/>
        <w:t>6. Magyarázd meg</w:t>
      </w:r>
      <w:r w:rsidR="000E0E0B">
        <w:rPr>
          <w:b/>
        </w:rPr>
        <w:t xml:space="preserve"> az Amerikai Egyesült Államokkal</w:t>
      </w:r>
      <w:r w:rsidR="00DA4C3A">
        <w:rPr>
          <w:b/>
        </w:rPr>
        <w:t xml:space="preserve"> kapcsolatos fogalmakat!</w:t>
      </w:r>
      <w:r w:rsidR="00663C9B">
        <w:rPr>
          <w:b/>
        </w:rPr>
        <w:tab/>
      </w:r>
      <w:r w:rsidR="00663C9B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026BCE" w:rsidRDefault="001A3C44" w:rsidP="00475900">
      <w:proofErr w:type="gramStart"/>
      <w:r>
        <w:t>bostoni</w:t>
      </w:r>
      <w:proofErr w:type="gramEnd"/>
      <w:r>
        <w:t xml:space="preserve"> teadélután</w:t>
      </w:r>
      <w:r w:rsidR="00D357DA">
        <w:t>: …..</w:t>
      </w:r>
      <w:r w:rsidR="00DA4C3A">
        <w:t>…….</w:t>
      </w:r>
      <w:r>
        <w:t>…...</w:t>
      </w:r>
      <w:r w:rsidR="00663C9B">
        <w:t>……………</w:t>
      </w:r>
      <w:r w:rsidR="00026BCE">
        <w:t>………</w:t>
      </w:r>
      <w:r w:rsidR="00B50AA8">
        <w:t>..</w:t>
      </w:r>
      <w:r w:rsidR="00026BCE">
        <w:t>……………………………………………………..</w:t>
      </w:r>
    </w:p>
    <w:p w:rsidR="00026BCE" w:rsidRDefault="00026BCE" w:rsidP="00475900"/>
    <w:p w:rsidR="006948AE" w:rsidRDefault="001A3C44" w:rsidP="00475900">
      <w:r>
        <w:t>Függetlenségi nyilatkozat</w:t>
      </w:r>
      <w:proofErr w:type="gramStart"/>
      <w:r w:rsidR="00663C9B">
        <w:t>: …</w:t>
      </w:r>
      <w:proofErr w:type="gramEnd"/>
      <w:r w:rsidR="00663C9B">
        <w:t>……</w:t>
      </w:r>
      <w:r w:rsidR="00DA4C3A">
        <w:t>..</w:t>
      </w:r>
      <w:r>
        <w:t>…………...</w:t>
      </w:r>
      <w:r w:rsidR="00663C9B">
        <w:t>……</w:t>
      </w:r>
      <w:r w:rsidR="00026BCE">
        <w:t>……………………………………………………….</w:t>
      </w:r>
    </w:p>
    <w:p w:rsidR="00663C9B" w:rsidRDefault="00663C9B" w:rsidP="00475900"/>
    <w:p w:rsidR="00026BCE" w:rsidRDefault="001A3C44" w:rsidP="00475900">
      <w:proofErr w:type="gramStart"/>
      <w:r>
        <w:t>elnök</w:t>
      </w:r>
      <w:proofErr w:type="gramEnd"/>
      <w:r w:rsidR="00663C9B">
        <w:t>:</w:t>
      </w:r>
      <w:r w:rsidR="006F574D">
        <w:t xml:space="preserve"> </w:t>
      </w:r>
      <w:r w:rsidR="00DA4C3A">
        <w:t>…</w:t>
      </w:r>
      <w:r>
        <w:t>….</w:t>
      </w:r>
      <w:r w:rsidR="00DA4C3A">
        <w:t>…</w:t>
      </w:r>
      <w:r w:rsidR="006F574D">
        <w:t>…</w:t>
      </w:r>
      <w:r w:rsidR="00A92CBF">
        <w:t>.</w:t>
      </w:r>
      <w:r w:rsidR="006F574D">
        <w:t>…………………………………………………………………………………………….</w:t>
      </w:r>
    </w:p>
    <w:p w:rsidR="00026BCE" w:rsidRDefault="00026BCE" w:rsidP="00475900"/>
    <w:p w:rsidR="00663C9B" w:rsidRDefault="001A3C44" w:rsidP="00475900">
      <w:proofErr w:type="gramStart"/>
      <w:r>
        <w:t>tizenhárom</w:t>
      </w:r>
      <w:proofErr w:type="gramEnd"/>
      <w:r>
        <w:t xml:space="preserve"> gyarmat</w:t>
      </w:r>
      <w:r w:rsidR="006F574D">
        <w:t>: ……</w:t>
      </w:r>
      <w:r w:rsidR="00ED1B58">
        <w:t>..</w:t>
      </w:r>
      <w:r w:rsidR="00DA4C3A">
        <w:t>….</w:t>
      </w:r>
      <w:r>
        <w:t>.</w:t>
      </w:r>
      <w:r w:rsidR="006F574D">
        <w:t>……………………………………………………………………………...</w:t>
      </w:r>
    </w:p>
    <w:p w:rsidR="00663C9B" w:rsidRDefault="00663C9B" w:rsidP="00475900"/>
    <w:p w:rsidR="00663C9B" w:rsidRPr="00557985" w:rsidRDefault="003A7008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 xml:space="preserve">7. </w:t>
      </w:r>
      <w:r w:rsidR="00BE1D02">
        <w:rPr>
          <w:b/>
        </w:rPr>
        <w:t>Kik voltak az alábbi személyek?</w:t>
      </w:r>
      <w:r w:rsidR="00557985">
        <w:rPr>
          <w:b/>
        </w:rPr>
        <w:tab/>
      </w:r>
      <w:r w:rsidR="00557985">
        <w:rPr>
          <w:b/>
          <w:bdr w:val="single" w:sz="4" w:space="0" w:color="auto"/>
        </w:rPr>
        <w:t xml:space="preserve"> 4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557985" w:rsidRDefault="001F0894" w:rsidP="00475900">
      <w:r>
        <w:t>Rousseau</w:t>
      </w:r>
      <w:proofErr w:type="gramStart"/>
      <w:r w:rsidR="00663C9B">
        <w:t>:</w:t>
      </w:r>
      <w:r w:rsidR="00E67912">
        <w:t xml:space="preserve"> …</w:t>
      </w:r>
      <w:proofErr w:type="gramEnd"/>
      <w:r w:rsidR="00E67912">
        <w:t>…</w:t>
      </w:r>
      <w:r w:rsidR="00557985">
        <w:t>………………..………………</w:t>
      </w:r>
      <w:r w:rsidR="00847347">
        <w:t>…</w:t>
      </w:r>
      <w:r>
        <w:t>... Magellán</w:t>
      </w:r>
      <w:r w:rsidR="00663C9B">
        <w:t>:</w:t>
      </w:r>
      <w:r w:rsidR="00557985">
        <w:t xml:space="preserve"> </w:t>
      </w:r>
      <w:r w:rsidR="00E67912">
        <w:t>..…………………………...………...</w:t>
      </w:r>
      <w:r w:rsidR="00DA4C3A">
        <w:t>...</w:t>
      </w:r>
      <w:r>
        <w:t>......</w:t>
      </w:r>
    </w:p>
    <w:p w:rsidR="00557985" w:rsidRDefault="00557985" w:rsidP="00475900"/>
    <w:p w:rsidR="00663C9B" w:rsidRDefault="00E472C4" w:rsidP="00475900">
      <w:r>
        <w:t>Kálvin János</w:t>
      </w:r>
      <w:proofErr w:type="gramStart"/>
      <w:r w:rsidR="00663C9B">
        <w:t>:</w:t>
      </w:r>
      <w:r>
        <w:t xml:space="preserve"> …</w:t>
      </w:r>
      <w:proofErr w:type="gramEnd"/>
      <w:r>
        <w:t>…</w:t>
      </w:r>
      <w:r w:rsidR="00BE1D02">
        <w:t>…………………………………</w:t>
      </w:r>
      <w:r w:rsidR="001F0894">
        <w:t xml:space="preserve"> Kopernikusz</w:t>
      </w:r>
      <w:r w:rsidR="00557985">
        <w:t xml:space="preserve">: </w:t>
      </w:r>
      <w:r w:rsidR="001F0894">
        <w:t>…</w:t>
      </w:r>
      <w:r w:rsidR="00557985">
        <w:t>…</w:t>
      </w:r>
      <w:r w:rsidR="00E67912">
        <w:t>...</w:t>
      </w:r>
      <w:r w:rsidR="00DA4C3A">
        <w:t>…</w:t>
      </w:r>
      <w:r w:rsidR="00557985">
        <w:t>………</w:t>
      </w:r>
      <w:r>
        <w:t>….</w:t>
      </w:r>
      <w:r w:rsidR="00BE1D02">
        <w:t>…………………...</w:t>
      </w:r>
    </w:p>
    <w:p w:rsidR="00557985" w:rsidRDefault="00557985" w:rsidP="00475900"/>
    <w:p w:rsidR="00314BBE" w:rsidRDefault="00820F90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 xml:space="preserve">8. </w:t>
      </w:r>
      <w:r w:rsidR="00BE1D02">
        <w:rPr>
          <w:b/>
        </w:rPr>
        <w:t xml:space="preserve">Egészítsd ki a </w:t>
      </w:r>
      <w:r w:rsidR="00AF1CDF">
        <w:rPr>
          <w:b/>
        </w:rPr>
        <w:t>felfedezések koráról</w:t>
      </w:r>
      <w:r w:rsidR="00BE1D02">
        <w:rPr>
          <w:b/>
        </w:rPr>
        <w:t xml:space="preserve"> szóló szöveget!</w:t>
      </w:r>
      <w:r w:rsidR="00314BBE">
        <w:rPr>
          <w:b/>
        </w:rPr>
        <w:tab/>
      </w:r>
      <w:r w:rsidR="0061645B">
        <w:rPr>
          <w:b/>
          <w:bdr w:val="single" w:sz="4" w:space="0" w:color="auto"/>
        </w:rPr>
        <w:t xml:space="preserve"> 6</w:t>
      </w:r>
      <w:r w:rsidR="00314BBE" w:rsidRPr="009C3823">
        <w:rPr>
          <w:b/>
          <w:bdr w:val="single" w:sz="4" w:space="0" w:color="auto"/>
        </w:rPr>
        <w:t xml:space="preserve"> pont /</w:t>
      </w:r>
      <w:r w:rsidR="00314BBE" w:rsidRPr="009C3823">
        <w:rPr>
          <w:b/>
          <w:bdr w:val="single" w:sz="4" w:space="0" w:color="auto"/>
        </w:rPr>
        <w:tab/>
        <w:t>pon</w:t>
      </w:r>
      <w:r w:rsidR="00314BBE">
        <w:rPr>
          <w:b/>
          <w:bdr w:val="single" w:sz="4" w:space="0" w:color="auto"/>
        </w:rPr>
        <w:t>t</w:t>
      </w:r>
      <w:r w:rsidR="00314BBE" w:rsidRPr="009C3823">
        <w:rPr>
          <w:b/>
          <w:color w:val="FFFFFF" w:themeColor="background1"/>
          <w:bdr w:val="single" w:sz="4" w:space="0" w:color="auto"/>
        </w:rPr>
        <w:t>.</w:t>
      </w:r>
    </w:p>
    <w:p w:rsidR="00D11024" w:rsidRPr="00B70B39" w:rsidRDefault="00D11024" w:rsidP="00475900">
      <w:pPr>
        <w:rPr>
          <w:rFonts w:cs="Times New Roman"/>
          <w:szCs w:val="24"/>
        </w:rPr>
      </w:pPr>
    </w:p>
    <w:p w:rsidR="00BE1D02" w:rsidRPr="00AF1CDF" w:rsidRDefault="00AF1CDF" w:rsidP="004778C4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AF1CDF">
        <w:rPr>
          <w:rFonts w:cs="Times New Roman"/>
          <w:bCs/>
          <w:szCs w:val="24"/>
        </w:rPr>
        <w:t xml:space="preserve">1492 </w:t>
      </w:r>
      <w:r w:rsidRPr="00AF1CDF">
        <w:rPr>
          <w:rFonts w:cs="Times New Roman"/>
          <w:szCs w:val="24"/>
        </w:rPr>
        <w:t>augusztusában spanyol zászlók alatt indult útnak</w:t>
      </w:r>
      <w:r w:rsidRPr="00AF1CDF">
        <w:rPr>
          <w:rFonts w:cs="Times New Roman"/>
          <w:bCs/>
          <w:szCs w:val="24"/>
        </w:rPr>
        <w:t>………………….</w:t>
      </w:r>
      <w:r w:rsidRPr="00AF1CDF">
        <w:rPr>
          <w:rFonts w:cs="Times New Roman"/>
          <w:b/>
          <w:bCs/>
          <w:szCs w:val="24"/>
        </w:rPr>
        <w:t xml:space="preserve"> </w:t>
      </w:r>
      <w:r w:rsidRPr="00AF1CDF">
        <w:rPr>
          <w:rFonts w:cs="Times New Roman"/>
          <w:szCs w:val="24"/>
        </w:rPr>
        <w:t xml:space="preserve">azzal a céllal, hogy folyamatosan </w:t>
      </w:r>
      <w:r>
        <w:rPr>
          <w:rFonts w:cs="Times New Roman"/>
          <w:szCs w:val="24"/>
        </w:rPr>
        <w:br/>
      </w:r>
      <w:r>
        <w:rPr>
          <w:rFonts w:cs="Times New Roman"/>
          <w:szCs w:val="24"/>
        </w:rPr>
        <w:br/>
        <w:t>…………………</w:t>
      </w:r>
      <w:r w:rsidRPr="00AF1CDF">
        <w:rPr>
          <w:rFonts w:cs="Times New Roman"/>
          <w:szCs w:val="24"/>
        </w:rPr>
        <w:t xml:space="preserve"> irányba</w:t>
      </w:r>
      <w:r w:rsidR="004778C4">
        <w:rPr>
          <w:rFonts w:cs="Times New Roman"/>
          <w:b/>
          <w:bCs/>
          <w:szCs w:val="24"/>
        </w:rPr>
        <w:t xml:space="preserve"> </w:t>
      </w:r>
      <w:r w:rsidRPr="00AF1CDF">
        <w:rPr>
          <w:rFonts w:cs="Times New Roman"/>
          <w:szCs w:val="24"/>
        </w:rPr>
        <w:t>hajózva elérje ………………….</w:t>
      </w:r>
      <w:r w:rsidRPr="00AF1CDF">
        <w:rPr>
          <w:rFonts w:cs="Times New Roman"/>
          <w:b/>
          <w:szCs w:val="24"/>
        </w:rPr>
        <w:t xml:space="preserve">. </w:t>
      </w:r>
      <w:proofErr w:type="gramStart"/>
      <w:r w:rsidRPr="00AF1CDF">
        <w:rPr>
          <w:rFonts w:cs="Times New Roman"/>
          <w:szCs w:val="24"/>
        </w:rPr>
        <w:t>A</w:t>
      </w:r>
      <w:proofErr w:type="gramEnd"/>
      <w:r w:rsidRPr="00AF1CDF">
        <w:rPr>
          <w:rFonts w:cs="Times New Roman"/>
          <w:szCs w:val="24"/>
        </w:rPr>
        <w:t xml:space="preserve"> ………………</w:t>
      </w:r>
      <w:r w:rsidR="008B4A76">
        <w:rPr>
          <w:rFonts w:cs="Times New Roman"/>
          <w:szCs w:val="24"/>
        </w:rPr>
        <w:t>……</w:t>
      </w:r>
      <w:r w:rsidRPr="00AF1CDF">
        <w:rPr>
          <w:rFonts w:cs="Times New Roman"/>
          <w:szCs w:val="24"/>
        </w:rPr>
        <w:t xml:space="preserve"> már évtizedek óta </w:t>
      </w:r>
      <w:r>
        <w:rPr>
          <w:rFonts w:cs="Times New Roman"/>
          <w:szCs w:val="24"/>
        </w:rPr>
        <w:br/>
      </w:r>
      <w:r>
        <w:rPr>
          <w:rFonts w:cs="Times New Roman"/>
          <w:szCs w:val="24"/>
        </w:rPr>
        <w:br/>
      </w:r>
      <w:r w:rsidRPr="00AF1CDF">
        <w:rPr>
          <w:rFonts w:cs="Times New Roman"/>
          <w:szCs w:val="24"/>
        </w:rPr>
        <w:t>próbálkoztak ezzel, azonban</w:t>
      </w:r>
      <w:r>
        <w:rPr>
          <w:rFonts w:cs="Times New Roman"/>
          <w:szCs w:val="24"/>
        </w:rPr>
        <w:t xml:space="preserve"> ők</w:t>
      </w:r>
      <w:r w:rsidRPr="00AF1CD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……………….</w:t>
      </w:r>
      <w:r w:rsidRPr="00AF1CDF">
        <w:rPr>
          <w:rFonts w:cs="Times New Roman"/>
          <w:szCs w:val="24"/>
        </w:rPr>
        <w:t xml:space="preserve"> irányba</w:t>
      </w:r>
      <w:r>
        <w:rPr>
          <w:rFonts w:cs="Times New Roman"/>
          <w:szCs w:val="24"/>
        </w:rPr>
        <w:t xml:space="preserve"> hajóztak</w:t>
      </w:r>
      <w:r w:rsidRPr="00AF1CDF">
        <w:rPr>
          <w:rFonts w:cs="Times New Roman"/>
          <w:szCs w:val="24"/>
        </w:rPr>
        <w:t>. Az utat Afrika megkerülésé</w:t>
      </w:r>
      <w:r w:rsidR="008B4A76">
        <w:rPr>
          <w:rFonts w:cs="Times New Roman"/>
          <w:szCs w:val="24"/>
        </w:rPr>
        <w:t>vel</w:t>
      </w:r>
      <w:r w:rsidRPr="00AF1CD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br/>
      </w:r>
      <w:r>
        <w:rPr>
          <w:rFonts w:cs="Times New Roman"/>
          <w:szCs w:val="24"/>
        </w:rPr>
        <w:br/>
      </w:r>
      <w:r w:rsidR="008B4A76">
        <w:rPr>
          <w:rFonts w:cs="Times New Roman"/>
          <w:szCs w:val="24"/>
        </w:rPr>
        <w:t>….</w:t>
      </w:r>
      <w:proofErr w:type="gramStart"/>
      <w:r w:rsidR="008B4A76">
        <w:rPr>
          <w:rFonts w:cs="Times New Roman"/>
          <w:szCs w:val="24"/>
        </w:rPr>
        <w:t>.</w:t>
      </w:r>
      <w:r w:rsidRPr="00AF1CDF">
        <w:rPr>
          <w:rFonts w:cs="Times New Roman"/>
          <w:szCs w:val="24"/>
        </w:rPr>
        <w:t>………………</w:t>
      </w:r>
      <w:r w:rsidR="008B4A76">
        <w:rPr>
          <w:rFonts w:cs="Times New Roman"/>
          <w:szCs w:val="24"/>
        </w:rPr>
        <w:t>..........</w:t>
      </w:r>
      <w:proofErr w:type="gramEnd"/>
      <w:r w:rsidRPr="00AF1CDF">
        <w:rPr>
          <w:rFonts w:cs="Times New Roman"/>
          <w:szCs w:val="24"/>
        </w:rPr>
        <w:t xml:space="preserve"> találta meg.</w:t>
      </w:r>
    </w:p>
    <w:p w:rsidR="00AF1CDF" w:rsidRPr="00AF1CDF" w:rsidRDefault="00AF1CDF" w:rsidP="0037045C">
      <w:pPr>
        <w:tabs>
          <w:tab w:val="left" w:pos="8364"/>
          <w:tab w:val="right" w:pos="10065"/>
        </w:tabs>
      </w:pPr>
    </w:p>
    <w:p w:rsidR="00026BCE" w:rsidRPr="0037045C" w:rsidRDefault="0061645B" w:rsidP="0037045C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026BCE">
      <w:pPr>
        <w:tabs>
          <w:tab w:val="center" w:pos="7088"/>
          <w:tab w:val="center" w:pos="8789"/>
        </w:tabs>
        <w:rPr>
          <w:b/>
        </w:rPr>
      </w:pPr>
      <w:r>
        <w:tab/>
        <w:t>Igaz</w:t>
      </w:r>
      <w:r>
        <w:tab/>
        <w:t>Hamis</w:t>
      </w:r>
    </w:p>
    <w:p w:rsidR="00026BCE" w:rsidRDefault="00A91341" w:rsidP="00026BCE">
      <w:pPr>
        <w:tabs>
          <w:tab w:val="center" w:pos="7088"/>
          <w:tab w:val="center" w:pos="8789"/>
        </w:tabs>
      </w:pPr>
      <w:r>
        <w:t>Kopernikusz világképe Nap-központú.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A91341" w:rsidP="00026BCE">
      <w:pPr>
        <w:tabs>
          <w:tab w:val="center" w:pos="7088"/>
          <w:tab w:val="center" w:pos="8789"/>
        </w:tabs>
      </w:pPr>
      <w:r>
        <w:t>Vesalius</w:t>
      </w:r>
      <w:r w:rsidR="00AA4517">
        <w:t>ra</w:t>
      </w:r>
      <w:r>
        <w:t xml:space="preserve"> a modern anatómia megteremtője</w:t>
      </w:r>
      <w:r w:rsidR="00AA4517">
        <w:t>ként tekintünk</w:t>
      </w:r>
      <w:r>
        <w:t>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A91341" w:rsidP="00026BCE">
      <w:pPr>
        <w:tabs>
          <w:tab w:val="center" w:pos="7088"/>
          <w:tab w:val="center" w:pos="8789"/>
        </w:tabs>
      </w:pPr>
      <w:r>
        <w:t>Galilei orvos volt.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AA4517" w:rsidP="00026BCE">
      <w:pPr>
        <w:tabs>
          <w:tab w:val="center" w:pos="7088"/>
          <w:tab w:val="center" w:pos="8789"/>
        </w:tabs>
      </w:pPr>
      <w:r>
        <w:t>A mikroszkópot a XX. század óta használják.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Pr="00026BCE" w:rsidRDefault="00AA4517" w:rsidP="00026BCE">
      <w:pPr>
        <w:tabs>
          <w:tab w:val="center" w:pos="7088"/>
          <w:tab w:val="center" w:pos="8789"/>
        </w:tabs>
      </w:pPr>
      <w:r>
        <w:t>A halottak boncolását az egyház tiltotta.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5971B0" w:rsidRDefault="0061645B" w:rsidP="004778C4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D11024">
        <w:rPr>
          <w:b/>
        </w:rPr>
        <w:t>. Írj rövid fogalmazást a</w:t>
      </w:r>
      <w:r w:rsidR="004778C4">
        <w:rPr>
          <w:b/>
        </w:rPr>
        <w:t xml:space="preserve"> </w:t>
      </w:r>
      <w:bookmarkStart w:id="0" w:name="_GoBack"/>
      <w:bookmarkEnd w:id="0"/>
      <w:r w:rsidR="009A46E7">
        <w:rPr>
          <w:b/>
        </w:rPr>
        <w:t>köve</w:t>
      </w:r>
      <w:r w:rsidR="00383B56">
        <w:rPr>
          <w:b/>
        </w:rPr>
        <w:t>tk</w:t>
      </w:r>
      <w:r w:rsidR="00B078D9">
        <w:rPr>
          <w:b/>
        </w:rPr>
        <w:t>ező címme</w:t>
      </w:r>
      <w:r w:rsidR="00E472C4">
        <w:rPr>
          <w:b/>
        </w:rPr>
        <w:t>l: „Oliver Cromwell</w:t>
      </w:r>
      <w:r w:rsidR="005971B0">
        <w:rPr>
          <w:b/>
        </w:rPr>
        <w:t xml:space="preserve"> és az angol forradalom</w:t>
      </w:r>
      <w:r w:rsidR="00D11024">
        <w:rPr>
          <w:b/>
        </w:rPr>
        <w:t>”!</w:t>
      </w:r>
    </w:p>
    <w:p w:rsidR="00026BCE" w:rsidRDefault="00026BCE" w:rsidP="005971B0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ab/>
      </w:r>
      <w:r>
        <w:rPr>
          <w:b/>
          <w:bdr w:val="single" w:sz="4" w:space="0" w:color="auto"/>
        </w:rPr>
        <w:t xml:space="preserve"> 15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EA7F9F" w:rsidRPr="00557985" w:rsidRDefault="00810B50" w:rsidP="00557985">
      <w:r>
        <w:t>………………………………………………………………………………………………………………..</w:t>
      </w:r>
    </w:p>
    <w:sectPr w:rsidR="00EA7F9F" w:rsidRPr="00557985" w:rsidSect="004A4BCE">
      <w:headerReference w:type="even" r:id="rId11"/>
      <w:headerReference w:type="default" r:id="rId12"/>
      <w:footerReference w:type="even" r:id="rId13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F6" w:rsidRDefault="00B212F6" w:rsidP="00673FA8">
      <w:r>
        <w:separator/>
      </w:r>
    </w:p>
  </w:endnote>
  <w:endnote w:type="continuationSeparator" w:id="0">
    <w:p w:rsidR="00B212F6" w:rsidRDefault="00B212F6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CE" w:rsidRDefault="004A4BCE" w:rsidP="004A4BCE">
    <w:pPr>
      <w:pStyle w:val="llb"/>
      <w:tabs>
        <w:tab w:val="clear" w:pos="4536"/>
        <w:tab w:val="clear" w:pos="9072"/>
        <w:tab w:val="left" w:pos="5245"/>
        <w:tab w:val="left" w:pos="7230"/>
        <w:tab w:val="right" w:pos="10065"/>
      </w:tabs>
    </w:pPr>
    <w:r w:rsidRPr="00810B50">
      <w:rPr>
        <w:b/>
        <w:sz w:val="40"/>
        <w:szCs w:val="40"/>
      </w:rPr>
      <w:t>Érdemjegy:</w:t>
    </w:r>
    <w:r>
      <w:ptab w:relativeTo="margin" w:alignment="center" w:leader="none"/>
    </w:r>
    <w:r w:rsidRPr="008D7AD1">
      <w:rPr>
        <w:sz w:val="36"/>
        <w:szCs w:val="36"/>
      </w:rPr>
      <w:tab/>
      <w:t xml:space="preserve"> </w:t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F6" w:rsidRDefault="00B212F6" w:rsidP="00673FA8">
      <w:r>
        <w:separator/>
      </w:r>
    </w:p>
  </w:footnote>
  <w:footnote w:type="continuationSeparator" w:id="0">
    <w:p w:rsidR="00B212F6" w:rsidRDefault="00B212F6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-914169089"/>
      <w:placeholder>
        <w:docPart w:val="0D8F12BE8CC14F65A7ACCC049618A1F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A4BCE" w:rsidRPr="004A4BCE" w:rsidRDefault="00BA3D62" w:rsidP="004A4BCE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(6.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BA3D62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(6</w:t>
        </w:r>
        <w:r w:rsidR="00026BCE">
          <w:rPr>
            <w:rFonts w:asciiTheme="majorHAnsi" w:eastAsiaTheme="majorEastAsia" w:hAnsiTheme="majorHAnsi" w:cstheme="majorBidi"/>
            <w:sz w:val="32"/>
            <w:szCs w:val="32"/>
          </w:rPr>
          <w:t>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14490"/>
    <w:rsid w:val="00015C9C"/>
    <w:rsid w:val="00026BCE"/>
    <w:rsid w:val="0005145B"/>
    <w:rsid w:val="000D6888"/>
    <w:rsid w:val="000E0E0B"/>
    <w:rsid w:val="00126463"/>
    <w:rsid w:val="001465D0"/>
    <w:rsid w:val="00146867"/>
    <w:rsid w:val="00147804"/>
    <w:rsid w:val="00163D6A"/>
    <w:rsid w:val="00190766"/>
    <w:rsid w:val="001A3C44"/>
    <w:rsid w:val="001B2D6A"/>
    <w:rsid w:val="001D073D"/>
    <w:rsid w:val="001D7551"/>
    <w:rsid w:val="001E660B"/>
    <w:rsid w:val="001E79A5"/>
    <w:rsid w:val="001F0894"/>
    <w:rsid w:val="0020787F"/>
    <w:rsid w:val="002A75DF"/>
    <w:rsid w:val="002B156D"/>
    <w:rsid w:val="002D7756"/>
    <w:rsid w:val="002E7600"/>
    <w:rsid w:val="00314BBE"/>
    <w:rsid w:val="00317CEF"/>
    <w:rsid w:val="00322114"/>
    <w:rsid w:val="00322E1A"/>
    <w:rsid w:val="00331068"/>
    <w:rsid w:val="00353CB1"/>
    <w:rsid w:val="0037045C"/>
    <w:rsid w:val="003738F6"/>
    <w:rsid w:val="00383B56"/>
    <w:rsid w:val="003A7008"/>
    <w:rsid w:val="003C128A"/>
    <w:rsid w:val="003D657A"/>
    <w:rsid w:val="003F3271"/>
    <w:rsid w:val="003F65FF"/>
    <w:rsid w:val="00422020"/>
    <w:rsid w:val="004366F9"/>
    <w:rsid w:val="004526AF"/>
    <w:rsid w:val="00475900"/>
    <w:rsid w:val="00476FBC"/>
    <w:rsid w:val="004778C4"/>
    <w:rsid w:val="004860CF"/>
    <w:rsid w:val="004A4BCE"/>
    <w:rsid w:val="004A6B10"/>
    <w:rsid w:val="004B06E2"/>
    <w:rsid w:val="004D25CA"/>
    <w:rsid w:val="00517FFA"/>
    <w:rsid w:val="00557985"/>
    <w:rsid w:val="005605AB"/>
    <w:rsid w:val="00565A97"/>
    <w:rsid w:val="005675AC"/>
    <w:rsid w:val="00574A14"/>
    <w:rsid w:val="005971B0"/>
    <w:rsid w:val="005C726D"/>
    <w:rsid w:val="005D3B54"/>
    <w:rsid w:val="005D6389"/>
    <w:rsid w:val="005E5C38"/>
    <w:rsid w:val="006046DA"/>
    <w:rsid w:val="00611582"/>
    <w:rsid w:val="00614254"/>
    <w:rsid w:val="0061645B"/>
    <w:rsid w:val="006337AE"/>
    <w:rsid w:val="00663C9B"/>
    <w:rsid w:val="00673FA8"/>
    <w:rsid w:val="006813C6"/>
    <w:rsid w:val="00681A50"/>
    <w:rsid w:val="006948AE"/>
    <w:rsid w:val="006A182D"/>
    <w:rsid w:val="006A5890"/>
    <w:rsid w:val="006C728C"/>
    <w:rsid w:val="006D0EFE"/>
    <w:rsid w:val="006E4B1E"/>
    <w:rsid w:val="006F574D"/>
    <w:rsid w:val="0073116E"/>
    <w:rsid w:val="00740582"/>
    <w:rsid w:val="00762FD0"/>
    <w:rsid w:val="007D4E4B"/>
    <w:rsid w:val="007E048E"/>
    <w:rsid w:val="00801105"/>
    <w:rsid w:val="008064CF"/>
    <w:rsid w:val="00810B50"/>
    <w:rsid w:val="00820F90"/>
    <w:rsid w:val="008221AA"/>
    <w:rsid w:val="00826315"/>
    <w:rsid w:val="00847347"/>
    <w:rsid w:val="00872FE5"/>
    <w:rsid w:val="0088488A"/>
    <w:rsid w:val="008B4A76"/>
    <w:rsid w:val="008D3B65"/>
    <w:rsid w:val="008D7AD1"/>
    <w:rsid w:val="008F7A30"/>
    <w:rsid w:val="00917A8C"/>
    <w:rsid w:val="00932046"/>
    <w:rsid w:val="0095136B"/>
    <w:rsid w:val="009736C3"/>
    <w:rsid w:val="009A1716"/>
    <w:rsid w:val="009A46E7"/>
    <w:rsid w:val="009A5CC2"/>
    <w:rsid w:val="009C3823"/>
    <w:rsid w:val="00A22040"/>
    <w:rsid w:val="00A80B82"/>
    <w:rsid w:val="00A91341"/>
    <w:rsid w:val="00A92CBF"/>
    <w:rsid w:val="00AA4517"/>
    <w:rsid w:val="00AC5868"/>
    <w:rsid w:val="00AF1CDF"/>
    <w:rsid w:val="00B078D9"/>
    <w:rsid w:val="00B17B51"/>
    <w:rsid w:val="00B212F6"/>
    <w:rsid w:val="00B50AA8"/>
    <w:rsid w:val="00B65671"/>
    <w:rsid w:val="00B70B39"/>
    <w:rsid w:val="00B81164"/>
    <w:rsid w:val="00BA3D62"/>
    <w:rsid w:val="00BD6CC6"/>
    <w:rsid w:val="00BE1D02"/>
    <w:rsid w:val="00BF281B"/>
    <w:rsid w:val="00C058AE"/>
    <w:rsid w:val="00C45B3C"/>
    <w:rsid w:val="00C569F9"/>
    <w:rsid w:val="00C62BFF"/>
    <w:rsid w:val="00C81928"/>
    <w:rsid w:val="00C90B01"/>
    <w:rsid w:val="00CA22AA"/>
    <w:rsid w:val="00CB7579"/>
    <w:rsid w:val="00CD1EAB"/>
    <w:rsid w:val="00CD2632"/>
    <w:rsid w:val="00CF523B"/>
    <w:rsid w:val="00D11024"/>
    <w:rsid w:val="00D357DA"/>
    <w:rsid w:val="00D7288C"/>
    <w:rsid w:val="00D747FB"/>
    <w:rsid w:val="00D916C1"/>
    <w:rsid w:val="00DA4C3A"/>
    <w:rsid w:val="00DB1FA1"/>
    <w:rsid w:val="00DD2614"/>
    <w:rsid w:val="00E466C9"/>
    <w:rsid w:val="00E472C4"/>
    <w:rsid w:val="00E67912"/>
    <w:rsid w:val="00EA46FA"/>
    <w:rsid w:val="00EA7F9F"/>
    <w:rsid w:val="00EB0311"/>
    <w:rsid w:val="00EB14D4"/>
    <w:rsid w:val="00ED1B58"/>
    <w:rsid w:val="00EE26A7"/>
    <w:rsid w:val="00EE7D6B"/>
    <w:rsid w:val="00EF7D88"/>
    <w:rsid w:val="00F1181A"/>
    <w:rsid w:val="00F22B48"/>
    <w:rsid w:val="00F67F76"/>
    <w:rsid w:val="00FA2B4D"/>
    <w:rsid w:val="00FA42F8"/>
    <w:rsid w:val="00FC1856"/>
    <w:rsid w:val="00FC6816"/>
    <w:rsid w:val="00FC6F30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0D8F12BE8CC14F65A7ACCC049618A1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B6EE47-3661-4850-8405-334E19D19F88}"/>
      </w:docPartPr>
      <w:docPartBody>
        <w:p w:rsidR="00F95D0D" w:rsidRDefault="00C74709" w:rsidP="00C74709">
          <w:pPr>
            <w:pStyle w:val="0D8F12BE8CC14F65A7ACCC049618A1F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010ED0"/>
    <w:rsid w:val="002B489F"/>
    <w:rsid w:val="00510389"/>
    <w:rsid w:val="005148FF"/>
    <w:rsid w:val="00521DE4"/>
    <w:rsid w:val="00536ACF"/>
    <w:rsid w:val="00605A5A"/>
    <w:rsid w:val="00623073"/>
    <w:rsid w:val="00627041"/>
    <w:rsid w:val="006E01E5"/>
    <w:rsid w:val="00782BA5"/>
    <w:rsid w:val="00836E68"/>
    <w:rsid w:val="008439E0"/>
    <w:rsid w:val="008566FC"/>
    <w:rsid w:val="008720BA"/>
    <w:rsid w:val="008D562E"/>
    <w:rsid w:val="00960A4F"/>
    <w:rsid w:val="00A02138"/>
    <w:rsid w:val="00A16ACE"/>
    <w:rsid w:val="00BE3203"/>
    <w:rsid w:val="00C12CE7"/>
    <w:rsid w:val="00C62BD3"/>
    <w:rsid w:val="00C74709"/>
    <w:rsid w:val="00CB4B16"/>
    <w:rsid w:val="00D07552"/>
    <w:rsid w:val="00DE017F"/>
    <w:rsid w:val="00F7755E"/>
    <w:rsid w:val="00F83896"/>
    <w:rsid w:val="00F95D0D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0D8F12BE8CC14F65A7ACCC049618A1FC">
    <w:name w:val="0D8F12BE8CC14F65A7ACCC049618A1FC"/>
    <w:rsid w:val="00C747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0D8F12BE8CC14F65A7ACCC049618A1FC">
    <w:name w:val="0D8F12BE8CC14F65A7ACCC049618A1FC"/>
    <w:rsid w:val="00C74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6C1E-8330-4C81-8404-3D682BF5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375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(6. osztály)</vt:lpstr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(6. osztály)</dc:title>
  <dc:creator>Solyom Mark</dc:creator>
  <cp:lastModifiedBy>Solyom Mark</cp:lastModifiedBy>
  <cp:revision>106</cp:revision>
  <dcterms:created xsi:type="dcterms:W3CDTF">2015-07-09T18:41:00Z</dcterms:created>
  <dcterms:modified xsi:type="dcterms:W3CDTF">2015-07-17T19:25:00Z</dcterms:modified>
</cp:coreProperties>
</file>