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B12482" w:rsidRDefault="00B12482" w:rsidP="00B12482">
          <w:pPr>
            <w:pStyle w:val="Nincstrkz"/>
            <w:contextualSpacing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722B3">
            <w:rPr>
              <w:noProof/>
              <w:sz w:val="36"/>
              <w:szCs w:val="3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3F0B8AA3" wp14:editId="38D270D9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12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DF9617" id="Téglalap 3" o:spid="_x0000_s1026" style="position:absolute;margin-left:0;margin-top:0;width:880pt;height:39pt;z-index:25166950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" o:allowincell="f" fillcolor="#d62a3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anchorId="7C40024E" wp14:editId="3EA5637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3" name="Téglala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EFEDFDD" id="Téglalap 13" o:spid="_x0000_s1026" style="position:absolute;margin-left:0;margin-top:0;width:7.15pt;height:620pt;z-index:2516715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" o:allowincell="f" fillcolor="#d62a3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69E6CE09" wp14:editId="567B135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4" name="Téglala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0BE65DF" id="Téglalap 14" o:spid="_x0000_s1026" style="position:absolute;margin-left:0;margin-top:0;width:7.15pt;height:620pt;z-index:2516705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" o:allowincell="f" fillcolor="#d62a3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Az én ábécém 1. osztály</w:t>
          </w:r>
        </w:p>
        <w:p w:rsidR="00B12482" w:rsidRPr="00B12482" w:rsidRDefault="00B12482" w:rsidP="00B12482">
          <w:pPr>
            <w:pStyle w:val="Nincstrkz"/>
            <w:contextualSpacing/>
            <w:jc w:val="center"/>
            <w:rPr>
              <w:rFonts w:ascii="Book Antiqua" w:eastAsiaTheme="majorEastAsia" w:hAnsi="Book Antiqua" w:cstheme="majorBidi"/>
              <w:sz w:val="4"/>
              <w:szCs w:val="4"/>
            </w:rPr>
          </w:pPr>
        </w:p>
        <w:p w:rsidR="00B12482" w:rsidRPr="0051513C" w:rsidRDefault="00B12482" w:rsidP="00B12482">
          <w:pPr>
            <w:pStyle w:val="Nincstrkz"/>
            <w:contextualSpacing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51513C">
            <w:rPr>
              <w:rFonts w:ascii="Book Antiqua" w:eastAsiaTheme="majorEastAsia" w:hAnsi="Book Antiqua" w:cstheme="majorBidi"/>
              <w:sz w:val="72"/>
              <w:szCs w:val="72"/>
            </w:rPr>
            <w:t xml:space="preserve">Olvasás-írás integrált tanmenetjavaslat </w:t>
          </w:r>
        </w:p>
        <w:p w:rsidR="00B12482" w:rsidRPr="00A743DD" w:rsidRDefault="00B12482" w:rsidP="00B12482">
          <w:pPr>
            <w:pStyle w:val="Nincstrkz"/>
            <w:ind w:left="1080"/>
            <w:rPr>
              <w:rFonts w:ascii="Book Antiqua" w:eastAsiaTheme="majorEastAsia" w:hAnsi="Book Antiqua" w:cstheme="majorBidi"/>
            </w:rPr>
          </w:pPr>
        </w:p>
        <w:p w:rsidR="00B12482" w:rsidRPr="0051513C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b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b/>
              <w:sz w:val="36"/>
              <w:szCs w:val="36"/>
            </w:rPr>
            <w:t xml:space="preserve">Az én ábécém (AP-010121), </w:t>
          </w:r>
        </w:p>
        <w:p w:rsidR="00B12482" w:rsidRPr="0051513C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 xml:space="preserve">Az én ábécém munkáltató munkafüzet 1. (AP-010127), </w:t>
          </w:r>
        </w:p>
        <w:p w:rsidR="00B12482" w:rsidRPr="0051513C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 xml:space="preserve">Gyöngybetűk munkafüzet 1. (AP-010201), </w:t>
          </w:r>
        </w:p>
        <w:p w:rsidR="00B12482" w:rsidRPr="0051513C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 xml:space="preserve">Első olvasókönyvem (AP-010122); </w:t>
          </w:r>
        </w:p>
        <w:p w:rsidR="00B12482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Szépen, helyesen! 1. (AP-010217)</w:t>
          </w:r>
        </w:p>
        <w:p w:rsidR="00B12482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</w:p>
        <w:p w:rsidR="00B12482" w:rsidRPr="0051513C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>
            <w:rPr>
              <w:rFonts w:ascii="Book Antiqua" w:eastAsiaTheme="majorEastAsia" w:hAnsi="Book Antiqua" w:cstheme="majorBidi"/>
              <w:sz w:val="36"/>
              <w:szCs w:val="36"/>
            </w:rPr>
            <w:t>(rugalmas)</w:t>
          </w:r>
        </w:p>
        <w:p w:rsidR="00B12482" w:rsidRPr="0051513C" w:rsidRDefault="00B12482" w:rsidP="00B12482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51513C">
            <w:rPr>
              <w:rFonts w:ascii="Book Antiqua" w:eastAsiaTheme="majorEastAsia" w:hAnsi="Book Antiqua" w:cstheme="majorBidi"/>
              <w:sz w:val="36"/>
              <w:szCs w:val="36"/>
            </w:rPr>
            <w:t>Készítette: Szakmai munkaközösség</w:t>
          </w:r>
        </w:p>
        <w:p w:rsidR="00980BFA" w:rsidRPr="00B12482" w:rsidRDefault="00B12482" w:rsidP="00B12482">
          <w:pPr>
            <w:pStyle w:val="Nincstrkz"/>
            <w:jc w:val="center"/>
            <w:rPr>
              <w:sz w:val="4"/>
              <w:szCs w:val="4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>
            <w:rPr>
              <w:noProof/>
              <w:lang w:eastAsia="hu-HU"/>
            </w:rPr>
            <w:drawing>
              <wp:inline distT="0" distB="0" distL="0" distR="0" wp14:anchorId="4AA31720" wp14:editId="6DBB0AE0">
                <wp:extent cx="2219325" cy="1816602"/>
                <wp:effectExtent l="0" t="0" r="0" b="0"/>
                <wp:docPr id="15" name="Kép 15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824" cy="183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4BCD9D8" wp14:editId="3BFE31E0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B9A33E6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1CC2243" wp14:editId="2F4B2D8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40F7117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21F1917" wp14:editId="2E12814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8625CEE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93522" w:rsidRPr="009722B3">
            <w:rPr>
              <w:noProof/>
              <w:sz w:val="36"/>
              <w:szCs w:val="3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6F5D590" wp14:editId="700EB03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2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D74A40" id="Téglalap 3" o:spid="_x0000_s1026" style="position:absolute;margin-left:0;margin-top:0;width:880pt;height:39pt;z-index:25166438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5H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qO&#10;KN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DBst5H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9352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E8AB23F" wp14:editId="29E528B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4CBE7FC" id="Téglalap 8" o:spid="_x0000_s1026" style="position:absolute;margin-left:0;margin-top:0;width:7.15pt;height:620pt;z-index:2516664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08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5pa08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9352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57583B90" wp14:editId="6EF1F4E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9" name="Téglala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43EA901" id="Téglalap 9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ylSCl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543583" wp14:editId="0795A6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51289E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DA34F1" w:rsidRDefault="00DA34F1" w:rsidP="00DA34F1">
      <w:r>
        <w:t xml:space="preserve">A következő tanmenet javaslatként szolgál. Rugalmasan változtatható a helyi adottságoknak, a tanulócsoport összetételének, tudásának megfelelően. Célunk a szép beszéd, az olvasás és írás eszközszintű használatának, az ehhez szükséges alapvető képességeknek és készségeknek kifejlesztése, vagyis elsődleges az anyanyelvi kompetencia erősítése. </w:t>
      </w:r>
    </w:p>
    <w:p w:rsidR="00576916" w:rsidRDefault="00576916" w:rsidP="00DA34F1"/>
    <w:p w:rsidR="00DA34F1" w:rsidRDefault="00DA34F1" w:rsidP="00DA34F1">
      <w:pPr>
        <w:jc w:val="left"/>
        <w:rPr>
          <w:lang w:eastAsia="hu-HU"/>
        </w:rPr>
      </w:pPr>
      <w:r>
        <w:rPr>
          <w:lang w:eastAsia="hu-HU"/>
        </w:rPr>
        <w:t xml:space="preserve">Ez a tanmenetjavaslat a betűtanítás és az írástanítás időszakában több képességfejlesztő órát tartalmaz, mint az alaptanmenet. Úgy biztosítunk plusz órákat a tanulók differenciált képességfejlesztésére, hogy </w:t>
      </w:r>
      <w:r w:rsidRPr="00DA34F1">
        <w:rPr>
          <w:i/>
          <w:lang w:eastAsia="hu-HU"/>
        </w:rPr>
        <w:t xml:space="preserve">az Első </w:t>
      </w:r>
      <w:r w:rsidRPr="00576916">
        <w:rPr>
          <w:i/>
          <w:lang w:eastAsia="hu-HU"/>
        </w:rPr>
        <w:t>olvasókönyvemben</w:t>
      </w:r>
      <w:r>
        <w:rPr>
          <w:lang w:eastAsia="hu-HU"/>
        </w:rPr>
        <w:t xml:space="preserve"> található szövegek közül kevesebbet dolgoztatunk fel a tanórai keretek között. Kimaradnak a </w:t>
      </w:r>
      <w:r w:rsidRPr="00DA34F1">
        <w:rPr>
          <w:i/>
          <w:lang w:eastAsia="hu-HU"/>
        </w:rPr>
        <w:t>Búcsú a téltől</w:t>
      </w:r>
      <w:r>
        <w:rPr>
          <w:lang w:eastAsia="hu-HU"/>
        </w:rPr>
        <w:t xml:space="preserve"> fejezet olvasmányai, </w:t>
      </w:r>
      <w:r w:rsidR="009E5B9D">
        <w:rPr>
          <w:lang w:eastAsia="hu-HU"/>
        </w:rPr>
        <w:t>ugyanis</w:t>
      </w:r>
      <w:r w:rsidR="00357FEB">
        <w:rPr>
          <w:lang w:eastAsia="hu-HU"/>
        </w:rPr>
        <w:t xml:space="preserve"> a betűk megismeréséhez társuló szövegek között találunk télről szólókat (pl.: </w:t>
      </w:r>
      <w:r w:rsidR="00357FEB" w:rsidRPr="00357FEB">
        <w:rPr>
          <w:i/>
          <w:lang w:eastAsia="hu-HU"/>
        </w:rPr>
        <w:t>Hópehelycsillagok</w:t>
      </w:r>
      <w:r w:rsidR="00357FEB">
        <w:rPr>
          <w:lang w:eastAsia="hu-HU"/>
        </w:rPr>
        <w:t>). A</w:t>
      </w:r>
      <w:r>
        <w:rPr>
          <w:lang w:eastAsia="hu-HU"/>
        </w:rPr>
        <w:t xml:space="preserve"> többi fejezet olvasmányai közül is csak néhány feldolgozását javasoljuk. </w:t>
      </w:r>
      <w:r w:rsidRPr="00357FEB">
        <w:rPr>
          <w:i/>
          <w:lang w:eastAsia="hu-HU"/>
        </w:rPr>
        <w:t>A</w:t>
      </w:r>
      <w:r w:rsidR="00357FEB" w:rsidRPr="00357FEB">
        <w:rPr>
          <w:i/>
          <w:lang w:eastAsia="hu-HU"/>
        </w:rPr>
        <w:t>z első olvasókönyvben</w:t>
      </w:r>
      <w:r w:rsidR="00357FEB">
        <w:rPr>
          <w:lang w:eastAsia="hu-HU"/>
        </w:rPr>
        <w:t xml:space="preserve"> lévő olvasmányok közül azok, amelyek a tanmenetből kimaradtak, </w:t>
      </w:r>
      <w:r>
        <w:rPr>
          <w:lang w:eastAsia="hu-HU"/>
        </w:rPr>
        <w:t xml:space="preserve">természetesen a tanórai differenciálás során </w:t>
      </w:r>
      <w:r w:rsidR="00576916">
        <w:rPr>
          <w:lang w:eastAsia="hu-HU"/>
        </w:rPr>
        <w:t>felhasználhatók</w:t>
      </w:r>
      <w:r>
        <w:rPr>
          <w:lang w:eastAsia="hu-HU"/>
        </w:rPr>
        <w:t>.</w:t>
      </w:r>
    </w:p>
    <w:p w:rsidR="00357FEB" w:rsidRDefault="00357FEB" w:rsidP="00DA34F1">
      <w:pPr>
        <w:jc w:val="left"/>
        <w:rPr>
          <w:lang w:eastAsia="hu-HU"/>
        </w:rPr>
      </w:pPr>
    </w:p>
    <w:p w:rsidR="00357FEB" w:rsidRDefault="00357FEB" w:rsidP="00DA34F1">
      <w:pPr>
        <w:jc w:val="left"/>
        <w:rPr>
          <w:lang w:eastAsia="hu-HU"/>
        </w:rPr>
      </w:pPr>
      <w:r>
        <w:rPr>
          <w:lang w:eastAsia="hu-HU"/>
        </w:rPr>
        <w:t>A MEGTANÍTÁSON és a gyerekek KÉPESSÉGEINEK FEJLESZTÉSÉN legyen a hangsúly. A tanító szabadon dönthet a tananyag és az ehhez szükséges taneszközök felhasználásában.</w:t>
      </w:r>
    </w:p>
    <w:p w:rsidR="001B13E3" w:rsidRDefault="001B13E3" w:rsidP="001B13E3"/>
    <w:p w:rsidR="001B13E3" w:rsidRDefault="001B13E3" w:rsidP="001B13E3"/>
    <w:p w:rsidR="001B13E3" w:rsidRDefault="001B13E3" w:rsidP="001B13E3">
      <w:pPr>
        <w:rPr>
          <w:b/>
        </w:rPr>
      </w:pPr>
      <w:r>
        <w:rPr>
          <w:b/>
        </w:rPr>
        <w:t>Kerettantervnek megfelelő óraszám:</w:t>
      </w:r>
      <w:r>
        <w:rPr>
          <w:b/>
        </w:rPr>
        <w:tab/>
        <w:t>heti      7 óra</w:t>
      </w:r>
    </w:p>
    <w:p w:rsidR="001B13E3" w:rsidRDefault="001B13E3" w:rsidP="001B1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évi    252 óra</w:t>
      </w:r>
    </w:p>
    <w:p w:rsidR="001B13E3" w:rsidRDefault="001B13E3" w:rsidP="001B13E3"/>
    <w:p w:rsidR="001B13E3" w:rsidRDefault="001B13E3" w:rsidP="001B13E3">
      <w:pPr>
        <w:jc w:val="center"/>
        <w:rPr>
          <w:b/>
        </w:rPr>
      </w:pPr>
      <w:r>
        <w:rPr>
          <w:b/>
        </w:rPr>
        <w:t>Fejlesztési feladatok és óraszámok</w:t>
      </w:r>
    </w:p>
    <w:p w:rsidR="001B13E3" w:rsidRDefault="001B13E3" w:rsidP="001B13E3">
      <w:pPr>
        <w:jc w:val="center"/>
        <w:rPr>
          <w:b/>
        </w:rPr>
      </w:pPr>
      <w:r>
        <w:rPr>
          <w:b/>
        </w:rPr>
        <w:t>1-2. évfolyam</w:t>
      </w:r>
    </w:p>
    <w:p w:rsidR="001B13E3" w:rsidRDefault="001B13E3" w:rsidP="001B13E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59"/>
      </w:tblGrid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Tematikai egység/Fejlesztési cél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Kerettantervi óraszám*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az 1-2. évfolyamon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Javasolt óraszám az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1. évfolyamon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Javasolt óraszám a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2. évfolyamon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1. Beszédkészség, szóbeli szövegek megértése, értelmezése és alkotása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33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18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lastRenderedPageBreak/>
              <w:t>2. Olvasás, az írott szöveg megértése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Az olvasástanulás előkészítése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25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Az olvasás jelrendszerének elsajátítása, dekódolási képesség kialakítása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70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70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 szövegértő olvasás előkészítése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105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85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3. Írás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 xml:space="preserve">Az írástanítás előkészítése </w:t>
            </w:r>
            <w:r>
              <w:noBreakHyphen/>
              <w:t xml:space="preserve"> az írás megtanulásának technikai alapozása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 xml:space="preserve">Az írott betűalakok tanítása </w:t>
            </w:r>
            <w:r>
              <w:noBreakHyphen/>
              <w:t xml:space="preserve"> írástechnikát fejlesztő gyakorlatok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50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50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Az írástechnika fejlesztése – az eszközszintű írás előkészítése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52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15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37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4. A tanulási képesség fejlesztése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17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7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10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5. Anyanyelvi kultúra, anyanyelvi ismeretek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Nyelvtani és nyelvhelyességi ismeretek tudatosítása és alkalmazása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20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 w:rsidP="001B13E3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left"/>
            </w:pPr>
            <w:r>
              <w:t>Helyesírási szabályok ismerete és alkalmazása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42 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42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autoSpaceDE w:val="0"/>
              <w:autoSpaceDN w:val="0"/>
              <w:adjustRightInd w:val="0"/>
            </w:pPr>
            <w:r>
              <w:t>6. Irodalmi kultúra, irodalmi művek értelmezése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15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10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r>
              <w:t>7. Az ítélőképesség, az erkölcsi, esztétikai és történeti érzék fejlesztése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B13E3" w:rsidRDefault="001B13E3">
            <w:pPr>
              <w:jc w:val="center"/>
            </w:pPr>
            <w:r>
              <w:t>5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5 óra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3E3" w:rsidRDefault="001B13E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227 óra**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227 óra**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E3" w:rsidRDefault="001B13E3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 xml:space="preserve">+ 25 óra </w:t>
            </w:r>
            <w:r>
              <w:t>szabad órakeret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 xml:space="preserve">+ 25 óra </w:t>
            </w:r>
            <w:r>
              <w:t>szabad órakeret</w:t>
            </w:r>
          </w:p>
        </w:tc>
      </w:tr>
      <w:tr w:rsidR="001B13E3" w:rsidTr="001B13E3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E3" w:rsidRDefault="001B13E3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3E3" w:rsidRDefault="001B13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Összesen</w:t>
            </w:r>
          </w:p>
          <w:p w:rsidR="001B13E3" w:rsidRDefault="001B13E3">
            <w:pPr>
              <w:jc w:val="center"/>
              <w:rPr>
                <w:b/>
              </w:rPr>
            </w:pPr>
            <w:r>
              <w:rPr>
                <w:b/>
              </w:rPr>
              <w:t>252 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E3" w:rsidRDefault="001B13E3">
            <w:pPr>
              <w:jc w:val="center"/>
            </w:pPr>
            <w:r>
              <w:t>Összesen</w:t>
            </w:r>
          </w:p>
          <w:p w:rsidR="001B13E3" w:rsidRDefault="001B13E3">
            <w:pPr>
              <w:jc w:val="center"/>
            </w:pPr>
            <w:r>
              <w:rPr>
                <w:b/>
              </w:rPr>
              <w:t>252 óra</w:t>
            </w:r>
          </w:p>
        </w:tc>
      </w:tr>
    </w:tbl>
    <w:p w:rsidR="001B13E3" w:rsidRDefault="001B13E3" w:rsidP="001B13E3">
      <w:pPr>
        <w:rPr>
          <w:rFonts w:eastAsia="Times New Roman"/>
        </w:rPr>
      </w:pPr>
    </w:p>
    <w:p w:rsidR="001B13E3" w:rsidRDefault="001B13E3" w:rsidP="001B13E3">
      <w:pPr>
        <w:autoSpaceDE w:val="0"/>
        <w:autoSpaceDN w:val="0"/>
        <w:adjustRightInd w:val="0"/>
      </w:pPr>
      <w:r>
        <w:t>*</w:t>
      </w:r>
      <w:r>
        <w:rPr>
          <w:b/>
          <w:bCs/>
        </w:rPr>
        <w:t xml:space="preserve">Az emberi erőforrások minisztere 51/2012. (XII. 21.) EMMI rendelete a kerettantervek kiadásának és jóváhagyásának rendjéről 2. § (5) </w:t>
      </w:r>
      <w:r>
        <w:t>Az iskola a helyi tanterve elkészítése során a tantárgyi kerettantervek tematikai egységeiben meghatározott óraszámokat legfeljebb 10%-kal csökkentheti.</w:t>
      </w:r>
    </w:p>
    <w:p w:rsidR="001B13E3" w:rsidRDefault="001B13E3" w:rsidP="001B13E3"/>
    <w:p w:rsidR="001B13E3" w:rsidRDefault="001B13E3" w:rsidP="001B13E3">
      <w:r>
        <w:rPr>
          <w:b/>
        </w:rPr>
        <w:lastRenderedPageBreak/>
        <w:t xml:space="preserve">** </w:t>
      </w:r>
      <w:r>
        <w:t xml:space="preserve">A kerettanterv által előírt tartalmak a tantárgy számára </w:t>
      </w:r>
      <w:r>
        <w:rPr>
          <w:b/>
        </w:rPr>
        <w:t>rendelkezésre álló időkeret 90 %-át fedi le</w:t>
      </w:r>
      <w:r>
        <w:t xml:space="preserve">. Az 1. és a 2. évfolyamon </w:t>
      </w:r>
      <w:r>
        <w:rPr>
          <w:b/>
        </w:rPr>
        <w:t>heti 7 (évi 252) órás</w:t>
      </w:r>
      <w:r>
        <w:t xml:space="preserve"> időkerettel rendelkező </w:t>
      </w:r>
      <w:r>
        <w:rPr>
          <w:i/>
        </w:rPr>
        <w:t>Magyar nyelv és irodalom</w:t>
      </w:r>
      <w:r>
        <w:t xml:space="preserve"> tantárgy kerettanterve tehát </w:t>
      </w:r>
      <w:r>
        <w:rPr>
          <w:b/>
        </w:rPr>
        <w:t>évi 25 óra szabad időkeretet biztosí</w:t>
      </w:r>
      <w:r>
        <w:t>t a tantárgy óraszámán belül.</w:t>
      </w:r>
    </w:p>
    <w:p w:rsidR="001B13E3" w:rsidRDefault="001B13E3" w:rsidP="001B13E3">
      <w:pPr>
        <w:ind w:firstLine="284"/>
      </w:pPr>
      <w:r>
        <w:t>A pedagógusok megtölthetik ezt az időkeretet a helyi igényeknek megfelelően a kerettanterven kívüli tantárgyi tartalommal, de dönthetnek úgy is, hogy a helyi tantervben nem írnak elő további tananyagot, hanem az egyes tematikai egységek között osztják el a rendelkezésre álló időkeretet az alkalmazható tudás megszerzése vagy a képességek fejlesztése céljából.</w:t>
      </w:r>
    </w:p>
    <w:p w:rsidR="001B13E3" w:rsidRDefault="001B13E3" w:rsidP="001B13E3">
      <w:pPr>
        <w:ind w:firstLine="284"/>
      </w:pPr>
    </w:p>
    <w:p w:rsidR="001B13E3" w:rsidRDefault="001B13E3" w:rsidP="001B13E3">
      <w:pPr>
        <w:pStyle w:val="Kiemels50"/>
      </w:pPr>
      <w:r>
        <w:t xml:space="preserve">Lehetőség van arra is, hogy a kötelező órák mellé a szabadon tervezhető órakeretből is felhasználjanak a pedagógusok például </w:t>
      </w:r>
      <w:r>
        <w:rPr>
          <w:b/>
        </w:rPr>
        <w:t>1 órát</w:t>
      </w:r>
      <w:r>
        <w:t xml:space="preserve"> a </w:t>
      </w:r>
      <w:r>
        <w:rPr>
          <w:i/>
        </w:rPr>
        <w:t>Magyar nyelv és irodalom</w:t>
      </w:r>
      <w:r>
        <w:t xml:space="preserve"> tantárgy tanításához. Ekkor a heti óraszám </w:t>
      </w:r>
      <w:r>
        <w:rPr>
          <w:b/>
        </w:rPr>
        <w:t>8 órára növekszik</w:t>
      </w:r>
      <w:r>
        <w:t xml:space="preserve">, az éves óraszám </w:t>
      </w:r>
      <w:r>
        <w:rPr>
          <w:b/>
        </w:rPr>
        <w:t xml:space="preserve">288 óra lesz, </w:t>
      </w:r>
      <w:r>
        <w:t>vagyis összesen</w:t>
      </w:r>
      <w:r>
        <w:rPr>
          <w:b/>
        </w:rPr>
        <w:t xml:space="preserve"> 36 órával több </w:t>
      </w:r>
      <w:r>
        <w:t xml:space="preserve">fordítható a tananyag elsajátítására, a gyakorlásra, illetve további tananyagrészek feldolgozására. </w:t>
      </w:r>
    </w:p>
    <w:p w:rsidR="001B13E3" w:rsidRDefault="001B13E3" w:rsidP="001B13E3">
      <w:pPr>
        <w:pStyle w:val="Kiemels50"/>
      </w:pPr>
      <w:r>
        <w:t>(A tanmenetjavaslatban alapszínen jelöltük ezeket az órákat.)</w:t>
      </w:r>
    </w:p>
    <w:p w:rsidR="001B13E3" w:rsidRDefault="001B13E3" w:rsidP="001B13E3"/>
    <w:p w:rsidR="001B13E3" w:rsidRDefault="001B13E3" w:rsidP="001B13E3">
      <w:r>
        <w:t xml:space="preserve">A javasolt taneszközök: </w:t>
      </w:r>
      <w:r>
        <w:rPr>
          <w:b/>
          <w:i/>
        </w:rPr>
        <w:t>Az én ábécém</w:t>
      </w:r>
      <w:r>
        <w:t xml:space="preserve"> tankönyv, </w:t>
      </w:r>
      <w:r>
        <w:rPr>
          <w:b/>
          <w:i/>
        </w:rPr>
        <w:t>Az én ábécém munkáltató munkafüzet,</w:t>
      </w:r>
      <w:r>
        <w:t xml:space="preserve"> a </w:t>
      </w:r>
      <w:r>
        <w:rPr>
          <w:b/>
          <w:i/>
        </w:rPr>
        <w:t>Gyöngybetűk</w:t>
      </w:r>
      <w:r>
        <w:t xml:space="preserve"> írás munkafüzet, </w:t>
      </w:r>
      <w:r>
        <w:rPr>
          <w:b/>
          <w:i/>
        </w:rPr>
        <w:t>Az első olvasókönyvem</w:t>
      </w:r>
      <w:r>
        <w:t xml:space="preserve"> című tankönyv és a </w:t>
      </w:r>
      <w:r>
        <w:rPr>
          <w:b/>
          <w:i/>
        </w:rPr>
        <w:t>Szépen, helyesen!</w:t>
      </w:r>
      <w:r>
        <w:t xml:space="preserve"> munkafüzet.</w:t>
      </w:r>
    </w:p>
    <w:p w:rsidR="00576916" w:rsidRDefault="00576916" w:rsidP="001B13E3"/>
    <w:p w:rsidR="001B13E3" w:rsidRDefault="001B13E3" w:rsidP="001B13E3"/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515"/>
        <w:gridCol w:w="2515"/>
        <w:gridCol w:w="2517"/>
      </w:tblGrid>
      <w:tr w:rsidR="00267417" w:rsidRPr="007C2029" w:rsidTr="002F12D3">
        <w:trPr>
          <w:trHeight w:val="300"/>
          <w:jc w:val="center"/>
        </w:trPr>
        <w:tc>
          <w:tcPr>
            <w:tcW w:w="2008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267417" w:rsidRPr="007C2029" w:rsidRDefault="0026741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252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267417" w:rsidRPr="007C2029" w:rsidTr="002F12D3">
        <w:trPr>
          <w:trHeight w:val="600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267417" w:rsidRPr="001F44D5" w:rsidRDefault="001F44D5" w:rsidP="001F44D5">
            <w:pPr>
              <w:jc w:val="left"/>
              <w:rPr>
                <w:rFonts w:cs="Calibri"/>
              </w:rPr>
            </w:pPr>
            <w:r w:rsidRPr="001F44D5">
              <w:t>Az olvasás- és az írástanulás előkészítése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343A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343A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267417" w:rsidRPr="007C2029" w:rsidRDefault="00343A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</w:tr>
      <w:tr w:rsidR="00267417" w:rsidRPr="007C2029" w:rsidTr="002F12D3">
        <w:trPr>
          <w:trHeight w:val="598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267417" w:rsidRPr="001F44D5" w:rsidRDefault="001F44D5" w:rsidP="001F44D5">
            <w:pPr>
              <w:jc w:val="left"/>
              <w:rPr>
                <w:rFonts w:cs="Calibri"/>
              </w:rPr>
            </w:pPr>
            <w:r w:rsidRPr="001F44D5">
              <w:t>Az olvasás jelrendszerének elsajátítása, az írott kisbetűk írása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E743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267417" w:rsidRPr="007C2029" w:rsidRDefault="0030129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87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267417" w:rsidRPr="007C2029" w:rsidRDefault="00541F71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1F44D5">
              <w:rPr>
                <w:rFonts w:cs="Calibri"/>
                <w:b/>
                <w:bCs/>
                <w:color w:val="000000"/>
              </w:rPr>
              <w:t>59</w:t>
            </w:r>
          </w:p>
        </w:tc>
      </w:tr>
      <w:tr w:rsidR="001F44D5" w:rsidRPr="007C2029" w:rsidTr="002F12D3">
        <w:trPr>
          <w:trHeight w:val="602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1F44D5" w:rsidRPr="001F44D5" w:rsidRDefault="001F44D5" w:rsidP="001F44D5">
            <w:pPr>
              <w:pStyle w:val="Cm"/>
              <w:jc w:val="left"/>
              <w:rPr>
                <w:b w:val="0"/>
                <w:color w:val="auto"/>
              </w:rPr>
            </w:pPr>
            <w:r w:rsidRPr="001F44D5">
              <w:rPr>
                <w:b w:val="0"/>
                <w:caps w:val="0"/>
                <w:color w:val="auto"/>
              </w:rPr>
              <w:t>A szövegértő olvasás előkészítése, az írott kisbetűk gyakorlása, az írott nagybetűk tanulása</w:t>
            </w:r>
          </w:p>
          <w:p w:rsidR="001F44D5" w:rsidRPr="001F44D5" w:rsidRDefault="001F44D5" w:rsidP="001F44D5">
            <w:pPr>
              <w:pStyle w:val="Cm"/>
              <w:jc w:val="left"/>
              <w:rPr>
                <w:b w:val="0"/>
                <w:color w:val="auto"/>
              </w:rPr>
            </w:pPr>
          </w:p>
        </w:tc>
        <w:tc>
          <w:tcPr>
            <w:tcW w:w="997" w:type="pct"/>
            <w:shd w:val="clear" w:color="auto" w:fill="F1B5BC"/>
            <w:vAlign w:val="center"/>
          </w:tcPr>
          <w:p w:rsidR="001F44D5" w:rsidRPr="007C2029" w:rsidRDefault="002F12D3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1F44D5" w:rsidRPr="007C2029" w:rsidRDefault="002F12D3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1F44D5" w:rsidRPr="007C2029" w:rsidRDefault="001F44D5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</w:t>
            </w:r>
          </w:p>
        </w:tc>
        <w:bookmarkStart w:id="0" w:name="_GoBack"/>
        <w:bookmarkEnd w:id="0"/>
      </w:tr>
      <w:tr w:rsidR="00593522" w:rsidRPr="007C2029" w:rsidTr="002F12D3">
        <w:trPr>
          <w:trHeight w:val="602"/>
          <w:jc w:val="center"/>
        </w:trPr>
        <w:tc>
          <w:tcPr>
            <w:tcW w:w="2008" w:type="pct"/>
            <w:shd w:val="clear" w:color="auto" w:fill="F1B5BC"/>
            <w:vAlign w:val="center"/>
          </w:tcPr>
          <w:p w:rsidR="00593522" w:rsidRPr="001F44D5" w:rsidRDefault="00593522" w:rsidP="001F44D5">
            <w:pPr>
              <w:pStyle w:val="Cm"/>
              <w:jc w:val="left"/>
              <w:rPr>
                <w:b w:val="0"/>
                <w:caps w:val="0"/>
                <w:color w:val="auto"/>
              </w:rPr>
            </w:pPr>
            <w:r>
              <w:rPr>
                <w:b w:val="0"/>
                <w:caps w:val="0"/>
                <w:color w:val="auto"/>
              </w:rPr>
              <w:t>Összesen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593522" w:rsidRDefault="00593522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110</w:t>
            </w:r>
          </w:p>
        </w:tc>
        <w:tc>
          <w:tcPr>
            <w:tcW w:w="997" w:type="pct"/>
            <w:shd w:val="clear" w:color="auto" w:fill="F1B5BC"/>
            <w:vAlign w:val="center"/>
          </w:tcPr>
          <w:p w:rsidR="00593522" w:rsidRDefault="00593522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142</w:t>
            </w:r>
          </w:p>
        </w:tc>
        <w:tc>
          <w:tcPr>
            <w:tcW w:w="998" w:type="pct"/>
            <w:shd w:val="clear" w:color="auto" w:fill="F1B5BC"/>
            <w:noWrap/>
            <w:vAlign w:val="center"/>
          </w:tcPr>
          <w:p w:rsidR="00593522" w:rsidRDefault="00593522" w:rsidP="001F44D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12482">
          <w:pgSz w:w="16838" w:h="11906" w:orient="landscape" w:code="9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212"/>
        <w:gridCol w:w="3216"/>
        <w:gridCol w:w="3216"/>
        <w:gridCol w:w="3216"/>
      </w:tblGrid>
      <w:tr w:rsidR="006C7901" w:rsidRPr="007C2029" w:rsidTr="003435BF">
        <w:trPr>
          <w:cantSplit/>
          <w:trHeight w:val="1134"/>
          <w:tblHeader/>
          <w:jc w:val="center"/>
        </w:trPr>
        <w:tc>
          <w:tcPr>
            <w:tcW w:w="357" w:type="pct"/>
            <w:shd w:val="clear" w:color="auto" w:fill="D62A3D"/>
            <w:vAlign w:val="center"/>
            <w:hideMark/>
          </w:tcPr>
          <w:p w:rsidR="00590934" w:rsidRPr="00980BFA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1160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161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161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61" w:type="pct"/>
            <w:shd w:val="clear" w:color="auto" w:fill="D62A3D"/>
            <w:vAlign w:val="center"/>
            <w:hideMark/>
          </w:tcPr>
          <w:p w:rsidR="00590934" w:rsidRPr="007C2029" w:rsidRDefault="00590934" w:rsidP="002E7439">
            <w:pPr>
              <w:pStyle w:val="Tblzatfej"/>
              <w:spacing w:before="0" w:after="0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3435BF"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267417" w:rsidRDefault="00267417" w:rsidP="002E7439">
            <w:pPr>
              <w:pStyle w:val="Cm"/>
            </w:pPr>
            <w:r w:rsidRPr="00267417">
              <w:t>AZ OLVASÁS- ÉS AZ ÍRÁSTANULÁS ELŐKÉSZÍTÉSE</w:t>
            </w:r>
          </w:p>
        </w:tc>
      </w:tr>
      <w:tr w:rsidR="006C7901" w:rsidRPr="004C0B6D" w:rsidTr="003435BF">
        <w:trPr>
          <w:cantSplit/>
          <w:trHeight w:val="113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Bemutatkozás, köszönés, köszöntés, elköszönés.</w:t>
            </w:r>
          </w:p>
          <w:p w:rsidR="00267417" w:rsidRPr="00337D44" w:rsidRDefault="00267417" w:rsidP="002E7439"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Már iskolás vagyok.</w:t>
            </w:r>
          </w:p>
          <w:p w:rsidR="00267417" w:rsidRPr="00337D44" w:rsidRDefault="00267417" w:rsidP="002E7439">
            <w:r w:rsidRPr="00337D44">
              <w:t>Hívogat az iskola.</w:t>
            </w:r>
          </w:p>
          <w:p w:rsidR="00267417" w:rsidRPr="00337D44" w:rsidRDefault="00267417" w:rsidP="002E7439"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íróeszközök használatának megfigyelése. Az irányok ismeretének megfigyelése.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Kötetlen beszélgetés a tanulókkal.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Ki hogyan készült az iskolába? Ki kísért el?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A tanulás eszközeinek és az eszközök használatának megismertetése.</w:t>
            </w:r>
          </w:p>
          <w:p w:rsidR="00267417" w:rsidRPr="00337D44" w:rsidRDefault="00267417" w:rsidP="002E7439">
            <w:pPr>
              <w:ind w:left="72"/>
            </w:pPr>
            <w:r w:rsidRPr="00337D44">
              <w:rPr>
                <w:i/>
              </w:rPr>
              <w:t>Az én ábécém 3. o.</w:t>
            </w:r>
          </w:p>
          <w:p w:rsidR="00267417" w:rsidRPr="00337D44" w:rsidRDefault="00267417" w:rsidP="002E7439">
            <w:pPr>
              <w:ind w:left="72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érthetőségének fejlesztése, beszédkedv, beszédbátorság fejlesztése.</w:t>
            </w:r>
          </w:p>
          <w:p w:rsidR="005608A5" w:rsidRPr="00337D44" w:rsidRDefault="005608A5" w:rsidP="002E7439">
            <w:pPr>
              <w:rPr>
                <w:b/>
              </w:rPr>
            </w:pPr>
            <w:r>
              <w:t>A szabályos ceruzafogás és a helyes testtartás kialakítása.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kompetencia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kisgyerekek bevezetése az iskolai életbe.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  <w:rPr>
                <w:b/>
              </w:rPr>
            </w:pPr>
            <w:r w:rsidRPr="00337D44">
              <w:rPr>
                <w:b/>
              </w:rPr>
              <w:t>Projekt, gyűjtőmunka: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</w:pPr>
            <w:r w:rsidRPr="00337D44">
              <w:t>Fényképek gyűjtése: így készültem az iskolába vagy évnyitó.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</w:pPr>
            <w:r w:rsidRPr="00337D44">
              <w:rPr>
                <w:i/>
              </w:rPr>
              <w:t>Ének-zene:</w:t>
            </w:r>
            <w:r w:rsidRPr="00337D44">
              <w:t xml:space="preserve"> daltanulás.</w:t>
            </w:r>
          </w:p>
          <w:p w:rsidR="00267417" w:rsidRPr="00337D44" w:rsidRDefault="00267417" w:rsidP="002E7439">
            <w:r w:rsidRPr="00337D44">
              <w:rPr>
                <w:i/>
              </w:rPr>
              <w:t>Erkölcstan</w:t>
            </w:r>
            <w:r w:rsidRPr="00337D44">
              <w:t xml:space="preserve">: én és környezetem, </w:t>
            </w:r>
          </w:p>
          <w:p w:rsidR="00267417" w:rsidRPr="00337D44" w:rsidRDefault="00267417" w:rsidP="002E7439">
            <w:r w:rsidRPr="00337D44">
              <w:t>bemutatkozás, önismeret.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17" w:rsidRPr="00337D44" w:rsidRDefault="00267417" w:rsidP="002E7439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Kulcsfogalmak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rFonts w:eastAsia="Calibri"/>
              </w:rPr>
              <w:t>Bemutatkozás, bemutatás, köszönés</w:t>
            </w:r>
          </w:p>
          <w:p w:rsidR="00267417" w:rsidRPr="00337D44" w:rsidRDefault="00267417" w:rsidP="002E7439">
            <w:pPr>
              <w:rPr>
                <w:i/>
              </w:rPr>
            </w:pP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2-3.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Beszélgetés óvodai élményekről.</w:t>
            </w:r>
          </w:p>
          <w:p w:rsidR="00267417" w:rsidRPr="00337D44" w:rsidRDefault="00267417" w:rsidP="002E7439">
            <w:r w:rsidRPr="00337D44">
              <w:t>Óvoda - óvodai játékok, versek, mondókák, körjátékok.</w:t>
            </w:r>
          </w:p>
          <w:p w:rsidR="00267417" w:rsidRPr="00337D44" w:rsidRDefault="00267417" w:rsidP="002E7439"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Óvoda.</w:t>
            </w:r>
          </w:p>
          <w:p w:rsidR="00267417" w:rsidRPr="00337D44" w:rsidRDefault="00267417" w:rsidP="002E7439">
            <w:r w:rsidRPr="00337D44">
              <w:t>Hol a tárgyak helye? (alatt, fölött, mögött, mellett)</w:t>
            </w:r>
          </w:p>
          <w:p w:rsidR="00267417" w:rsidRPr="00337D44" w:rsidRDefault="00267417" w:rsidP="002E7439">
            <w:r w:rsidRPr="00337D44">
              <w:t xml:space="preserve">Térérzékelést fejlesztő feladatok.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r w:rsidRPr="00337D44">
              <w:t>Színek ismerete.</w:t>
            </w:r>
          </w:p>
          <w:p w:rsidR="00267417" w:rsidRPr="00337D44" w:rsidRDefault="00267417" w:rsidP="002E7439">
            <w:r w:rsidRPr="007F1BF9">
              <w:rPr>
                <w:i/>
              </w:rPr>
              <w:t>Mese a három pillangóról</w:t>
            </w:r>
            <w:r w:rsidRPr="00337D44">
              <w:t xml:space="preserve"> - színezés.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Beszélgetés óvodai élményekről.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Térérzékelést fejlesztő feladatok, játékok.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Irányok (jobbra, balra, felfelé, lefelé).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Helyes írásszokások kialakítása (testtartás, írószerfogás, kézcsúsztatás.)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mf. 4.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4-5.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érthetőségének fejlesztése, beszédkedv, beszédbátorság fejlesztése.</w:t>
            </w:r>
          </w:p>
          <w:p w:rsidR="005608A5" w:rsidRDefault="005608A5" w:rsidP="002E7439">
            <w:r>
              <w:t>A szabályos ceruzafogás és a helyes testtartás kialakítása.</w:t>
            </w:r>
          </w:p>
          <w:p w:rsidR="009E5B9D" w:rsidRPr="00337D44" w:rsidRDefault="009E5B9D" w:rsidP="002E7439">
            <w:pPr>
              <w:rPr>
                <w:b/>
              </w:rPr>
            </w:pPr>
            <w:r>
              <w:t>Szókincs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 hatékony, önálló tanulás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pontos ceruzafogás, helyes test- és lábtartás elsajátíttatása.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 xml:space="preserve">Életvitel és gyakorlat: </w:t>
            </w:r>
            <w:r w:rsidRPr="00337D44">
              <w:t>a finommozgások fejlesztése (pl. gyurmázással).</w:t>
            </w:r>
          </w:p>
        </w:tc>
        <w:tc>
          <w:tcPr>
            <w:tcW w:w="1161" w:type="pct"/>
            <w:shd w:val="clear" w:color="auto" w:fill="auto"/>
          </w:tcPr>
          <w:p w:rsidR="00267417" w:rsidRDefault="007B59F4" w:rsidP="002E7439">
            <w:r>
              <w:t>A hangok tiszta artikulációja.</w:t>
            </w:r>
          </w:p>
          <w:p w:rsidR="007B59F4" w:rsidRDefault="007B59F4" w:rsidP="007B59F4">
            <w:r>
              <w:t>Irányok felismerése.</w:t>
            </w:r>
          </w:p>
          <w:p w:rsidR="007B59F4" w:rsidRDefault="007B59F4" w:rsidP="007B59F4">
            <w:r>
              <w:t>Helyes írásszokások kialakítása (testtartás, írószerfogás, kézcsúsztatás).</w:t>
            </w:r>
          </w:p>
          <w:p w:rsidR="007B59F4" w:rsidRPr="00337D44" w:rsidRDefault="007B59F4" w:rsidP="007B59F4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4-5.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Szituációs játékokban a felnőttek és a kortársak udvarias megszólítása, és a szituációnak megfelelő nyelvhasználat alkalmazása.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Iskola (jelentkezés, megszólítás, bemutatkozás)</w:t>
            </w:r>
          </w:p>
          <w:p w:rsidR="00267417" w:rsidRPr="00337D44" w:rsidRDefault="00267417" w:rsidP="002E7439">
            <w:r w:rsidRPr="00337D44">
              <w:t xml:space="preserve">Minek hol a helye? (elöl, hátul, előtte, mellette, mögötte) </w:t>
            </w:r>
          </w:p>
          <w:p w:rsidR="00267417" w:rsidRPr="00337D44" w:rsidRDefault="00267417" w:rsidP="002E7439">
            <w:r w:rsidRPr="00337D44">
              <w:t>Mi való az iskolatáskába?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Színezési gyakorlat, ceruzafogás megfigyelése.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Beszéltetés a tankönyv képeiről, az iskoláról.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Irányok gyakorlása.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Taneszközök használata.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t>Helyes írásszokások kialakítása: testtartás, írószerfogás, kézcsúsztatás.</w:t>
            </w:r>
            <w:r w:rsidRPr="00337D44">
              <w:rPr>
                <w:i/>
              </w:rPr>
              <w:t xml:space="preserve">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munkafüzet 5.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6-7. o.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helyes ütemének fejlesztése, helyes beszédlégzés fejlesztése.</w:t>
            </w:r>
          </w:p>
          <w:p w:rsidR="009E5B9D" w:rsidRPr="00337D44" w:rsidRDefault="009E5B9D" w:rsidP="002E7439">
            <w:pPr>
              <w:rPr>
                <w:b/>
              </w:rPr>
            </w:pPr>
            <w:r>
              <w:t>Szókincs fejlesztése.</w:t>
            </w:r>
          </w:p>
          <w:p w:rsidR="00267417" w:rsidRPr="00337D44" w:rsidRDefault="00267417" w:rsidP="002E7439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Dráma</w:t>
            </w:r>
            <w:r w:rsidRPr="00337D44">
              <w:t xml:space="preserve"> </w:t>
            </w:r>
            <w:r w:rsidRPr="00337D44">
              <w:rPr>
                <w:i/>
              </w:rPr>
              <w:t>és tánc</w:t>
            </w:r>
            <w:r w:rsidRPr="00337D44">
              <w:t>: szituációs játékok.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Matematika, Testnevelés és sport</w:t>
            </w:r>
            <w:r w:rsidRPr="00337D44">
              <w:t>: irányok azonosítása, megnevezése.</w:t>
            </w:r>
          </w:p>
        </w:tc>
        <w:tc>
          <w:tcPr>
            <w:tcW w:w="1161" w:type="pct"/>
            <w:shd w:val="clear" w:color="auto" w:fill="auto"/>
          </w:tcPr>
          <w:p w:rsidR="00753A05" w:rsidRDefault="00753A05" w:rsidP="007B59F4">
            <w:pPr>
              <w:pStyle w:val="Kiemels50"/>
              <w:shd w:val="clear" w:color="auto" w:fill="auto"/>
            </w:pPr>
            <w:r>
              <w:t xml:space="preserve">A helyes beszédlégzés. </w:t>
            </w:r>
          </w:p>
          <w:p w:rsidR="007B59F4" w:rsidRPr="007B59F4" w:rsidRDefault="007B59F4" w:rsidP="007B59F4">
            <w:pPr>
              <w:pStyle w:val="Kiemels50"/>
              <w:shd w:val="clear" w:color="auto" w:fill="auto"/>
            </w:pPr>
            <w:r w:rsidRPr="007B59F4">
              <w:t xml:space="preserve">Szituációs játékokban a felnőttek és a kortársak udvarias megszólítása és a szituációnak megfelelő nyelvhasználat alkalmazása. </w:t>
            </w:r>
          </w:p>
          <w:p w:rsidR="003A3D99" w:rsidRDefault="007B59F4" w:rsidP="007B59F4">
            <w:pPr>
              <w:rPr>
                <w:rFonts w:eastAsia="Calibri"/>
                <w:b/>
              </w:rPr>
            </w:pPr>
            <w:r>
              <w:t>Helyes írásszokások kialakítása (testtartás, írószerfogás, kézcsúsztatás).</w:t>
            </w:r>
            <w:r w:rsidRPr="00337D44">
              <w:rPr>
                <w:rFonts w:eastAsia="Calibri"/>
                <w:b/>
              </w:rPr>
              <w:t xml:space="preserve"> </w:t>
            </w:r>
          </w:p>
          <w:p w:rsidR="007B59F4" w:rsidRPr="00337D44" w:rsidRDefault="007B59F4" w:rsidP="007B59F4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Kulcsfogalmak</w:t>
            </w:r>
          </w:p>
          <w:p w:rsidR="007B59F4" w:rsidRPr="00337D44" w:rsidRDefault="007B59F4" w:rsidP="007B59F4">
            <w:r w:rsidRPr="00337D44">
              <w:rPr>
                <w:rFonts w:eastAsia="Calibri"/>
              </w:rPr>
              <w:t>Bemutatkozás, bemutatás, köszönés, megszólítás, kérés, köszönetnyilvánítás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6-7.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tanulók beszédének megfigyelése. Szerepjátékok.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A család. Családrajz. Ki mit csinál? Mi a dolga?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Beszéltetés a tankönyv képéről, a családról.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Család lerajzoltatása.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Kinek mi a dolga a családon belül?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A biztos vonalvezetés kialakítása.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Helyes írásszokások kialakítása: testtartás, írószerfogás, kézcsúsztatás.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8.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Beszéd érthetőségének fejlesztése, beszédhiba kiküszöbölése.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5608A5" w:rsidRDefault="005608A5" w:rsidP="005608A5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Személyközi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 családon belüli hatékony részvétel segítése.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>Ének-zene; testnevelés és sport</w:t>
            </w:r>
            <w:r w:rsidRPr="00337D44">
              <w:t>: helyes légzéstechnika.</w:t>
            </w:r>
          </w:p>
        </w:tc>
        <w:tc>
          <w:tcPr>
            <w:tcW w:w="1161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267417" w:rsidRPr="00337D44" w:rsidRDefault="007B59F4" w:rsidP="002E7439">
            <w:r>
              <w:t>Helyes írásszokások kialakítása (testtartás, írószerfogás, kézcsúsztatás).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8-9.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Mondatok alkotása képek, képsorok alapján.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Napirend. Egy napom története.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|</w:t>
            </w:r>
            <w:r w:rsidRPr="00337D44">
              <w:t xml:space="preserve"> egyenes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Iskolai rendszer megfigyeltetése.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Rajzos napirend készítése közösen.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Napi időbeosztás.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7. o.</w:t>
            </w:r>
          </w:p>
          <w:p w:rsidR="00267417" w:rsidRPr="00337D44" w:rsidRDefault="00267417" w:rsidP="002E7439">
            <w:r w:rsidRPr="00337D44">
              <w:rPr>
                <w:i/>
              </w:rPr>
              <w:t>Gyöngybetűk 9-10. o</w:t>
            </w:r>
            <w:r w:rsidRPr="00337D44">
              <w:t>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Szóbeli kifejezőkészség fejlesztése.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5608A5" w:rsidRPr="00337D44" w:rsidRDefault="005608A5" w:rsidP="005608A5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Személyközi kompetencia </w:t>
            </w:r>
          </w:p>
          <w:p w:rsidR="00267417" w:rsidRPr="00337D44" w:rsidRDefault="00267417" w:rsidP="002E7439">
            <w:r w:rsidRPr="00337D44">
              <w:t>A jó időbeosztás fontossága.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>Vizuális kultúra</w:t>
            </w:r>
            <w:r w:rsidRPr="00337D44">
              <w:t>: képek, képi kompozíciók</w:t>
            </w:r>
            <w:r w:rsidRPr="00337D44">
              <w:rPr>
                <w:color w:val="000000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7B59F4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Kulcsfogalom</w:t>
            </w:r>
          </w:p>
          <w:p w:rsidR="007B59F4" w:rsidRDefault="007B59F4" w:rsidP="007B59F4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Betűelem</w:t>
            </w:r>
          </w:p>
          <w:p w:rsidR="00267417" w:rsidRPr="00337D44" w:rsidRDefault="00267417" w:rsidP="002E7439">
            <w:pPr>
              <w:rPr>
                <w:i/>
              </w:rPr>
            </w:pP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10-11.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helyes beszédlégzés.</w:t>
            </w:r>
          </w:p>
          <w:p w:rsidR="00267417" w:rsidRPr="00337D44" w:rsidRDefault="00267417" w:rsidP="002E7439">
            <w:r w:rsidRPr="00337D44">
              <w:t>Mesemondás: ismert mesék.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Mesemondás képsor alapján: A kismalac és a farkas.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 — egyenes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Már ismert mesék meséltetése.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A tanult mese megtárgyalása.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Kedvenc epizódról, szereplőről való beszélgetés, rajzolás.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10-11.o.</w:t>
            </w:r>
          </w:p>
          <w:p w:rsidR="00267417" w:rsidRPr="00337D44" w:rsidRDefault="00267417" w:rsidP="002E7439">
            <w:pPr>
              <w:rPr>
                <w:i/>
              </w:rPr>
            </w:pP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Szóbeli kifejezőkészség fejlesztése.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5608A5" w:rsidRPr="00337D44" w:rsidRDefault="005608A5" w:rsidP="005608A5">
            <w:r w:rsidRPr="00337D44">
              <w:t>A pontos ceruzafogás, helyes test- és lábtartás elsajátíttatása.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Személyközi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Az összetartás, a társas kapcsolatok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autoSpaceDE w:val="0"/>
              <w:autoSpaceDN w:val="0"/>
              <w:adjustRightInd w:val="0"/>
              <w:rPr>
                <w:b/>
              </w:rPr>
            </w:pPr>
            <w:r w:rsidRPr="00337D44">
              <w:rPr>
                <w:b/>
              </w:rPr>
              <w:t>Projekt, gyűjtőmunka:</w:t>
            </w:r>
          </w:p>
          <w:p w:rsidR="00267417" w:rsidRPr="00337D44" w:rsidRDefault="00267417" w:rsidP="002E7439">
            <w:r w:rsidRPr="00337D44">
              <w:t>Mesekönyvek gyűjtése.</w:t>
            </w:r>
          </w:p>
          <w:p w:rsidR="00267417" w:rsidRPr="00337D44" w:rsidRDefault="00267417" w:rsidP="002E7439">
            <w:r w:rsidRPr="00337D44">
              <w:t>Kedvenc mesekönyvem, kedvenc mesém.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Mesemondás.</w:t>
            </w:r>
          </w:p>
        </w:tc>
        <w:tc>
          <w:tcPr>
            <w:tcW w:w="1161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753A05" w:rsidRDefault="00753A05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helyes beszédlégzés.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12-13.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Mesemondás összefüggő képsor alapján: A kiskakas gyémánt félkrajcárja.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 bontása. Egy szótagú, két szótagú és több szótagú szavak gyűjtése.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|</w:t>
            </w:r>
            <w:r w:rsidRPr="00337D44">
              <w:t xml:space="preserve"> és a — egyenesek gyakorlása.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Irányított mesélés képsor segítségével.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Mondatalkotás 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Mese dramatizálása.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Térérzékelést fejlesztő gyakorlatok. Merre néz a kiskakas? (le, föl, jobbra, balra).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Mondókák mondása ütemesen, szótagolva.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Egy szótagú, két szótagú és több szótagú szavak gyűjtése. Mondókák: pl.: Er-re ka-kas er-re tyúk…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11-12.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 - 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Önálló mesélésre való képesség fejlesztése, szóbeli kifejezőképesség fejlesztése, nonverbális kifejezőképesség fejlesztése szerepjátékkal.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emlékezőképesség fejlesztése, a részekre bontás képességének kialakítása, fejlesztése.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ritmus, tempó, dallam.</w:t>
            </w:r>
          </w:p>
        </w:tc>
        <w:tc>
          <w:tcPr>
            <w:tcW w:w="1161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4637EC" w:rsidRDefault="004637EC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Rövid mesék, történetek dramatikus megjelenítése.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14.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artikulációja.</w:t>
            </w:r>
          </w:p>
          <w:p w:rsidR="00267417" w:rsidRPr="00337D44" w:rsidRDefault="00267417" w:rsidP="002E7439">
            <w:r w:rsidRPr="00337D44">
              <w:t>Játékos hangutánzási feladatok.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Mássalhangzók tanulása hangutánzással (m, c, r)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Mássalhangzók hangoztatása eseményképekről.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Hangutánzó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helyének keresése a szavakban.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10. o.</w:t>
            </w:r>
          </w:p>
          <w:p w:rsidR="00267417" w:rsidRPr="00337D44" w:rsidRDefault="00267417" w:rsidP="002E7439">
            <w:r w:rsidRPr="00337D44">
              <w:rPr>
                <w:i/>
              </w:rPr>
              <w:t>Az én ábécém munkáltató mf. 6. o.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kompetencia: </w:t>
            </w:r>
            <w:r w:rsidRPr="00337D44">
              <w:t>Hangutánzással a hangok tiszta ejtésének fejlesztése, a finom mozgásra képes izmok erősítése, a füzet vonalrendszerében való tájékozódás fejlesztése.</w:t>
            </w:r>
            <w:r w:rsidRPr="00337D44">
              <w:rPr>
                <w:b/>
              </w:rPr>
              <w:t xml:space="preserve"> 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3A3D99" w:rsidRDefault="003A3D99" w:rsidP="003A3D99">
            <w:r>
              <w:t>A hangok tiszta artikulációja.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7B59F4">
            <w:r w:rsidRPr="00337D44">
              <w:rPr>
                <w:b/>
              </w:rPr>
              <w:t>Kulcsfogalma</w:t>
            </w:r>
            <w:r w:rsidRPr="00337D44">
              <w:t>k</w:t>
            </w:r>
          </w:p>
          <w:p w:rsidR="007B59F4" w:rsidRDefault="007B59F4" w:rsidP="007B59F4">
            <w:r w:rsidRPr="00337D44">
              <w:t>hang, beszédhang</w:t>
            </w:r>
          </w:p>
          <w:p w:rsidR="007B59F4" w:rsidRPr="00337D44" w:rsidRDefault="007B59F4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15-16.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artikulációja.</w:t>
            </w:r>
          </w:p>
          <w:p w:rsidR="00267417" w:rsidRPr="00337D44" w:rsidRDefault="00267417" w:rsidP="002E7439">
            <w:r w:rsidRPr="00337D44">
              <w:t>Játékos hangutánzási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Mássalhangzók tanulása hangutánzással (p, d, cs).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</w:t>
            </w:r>
          </w:p>
          <w:p w:rsidR="00267417" w:rsidRPr="00337D44" w:rsidRDefault="00267417" w:rsidP="002E7439">
            <w:r w:rsidRPr="00337D44">
              <w:t>Vonaltartás.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Mássalhangzók hangoztatása eseményképekről.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Hangutánzó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helyének keresése a szavakban.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11.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Hangutánzással a hangok tiszta ejtésének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Finommozgások, mozgáskoordináció fejlesztése. Koncentráló képesség, figyelem fejlesztése.</w:t>
            </w:r>
            <w:r w:rsidRPr="00337D44">
              <w:rPr>
                <w:b/>
              </w:rPr>
              <w:t xml:space="preserve"> 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Vizuális kultúra</w:t>
            </w:r>
            <w:r w:rsidRPr="00337D44">
              <w:t>: a finommozgások fejlesztése rajzolással, festéssel, mintázással.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17-18.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artikulációja.</w:t>
            </w:r>
          </w:p>
          <w:p w:rsidR="00267417" w:rsidRPr="00337D44" w:rsidRDefault="00267417" w:rsidP="002E7439">
            <w:pPr>
              <w:pStyle w:val="Listaszerbekezds"/>
              <w:ind w:left="72" w:hanging="89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 w:hanging="89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Mássalhangzók tanulása hangutánzással (f, sz, z, s).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Pr="00337D44">
              <w:object w:dxaOrig="510" w:dyaOrig="345" w14:anchorId="047F2A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7.25pt" o:ole="">
                  <v:imagedata r:id="rId15" o:title=""/>
                </v:shape>
                <o:OLEObject Type="Embed" ProgID="PBrush" ShapeID="_x0000_i1025" DrawAspect="Content" ObjectID="_1533032692" r:id="rId16"/>
              </w:objec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Mássalhangzók hangoztatása eseményképekről.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Hangutánzó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helyének keresése a szavakban.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munkafüzet 8.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13.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Hangutánzással a hangok tiszta ejtésének fejlesztése.</w:t>
            </w:r>
          </w:p>
          <w:p w:rsidR="009E5B9D" w:rsidRPr="00337D44" w:rsidRDefault="00267417" w:rsidP="009E5B9D">
            <w:r w:rsidRPr="00337D44">
              <w:t>Finommozgások, mozgáskoordináció fejlesztése. Koncentráló képesség, figyelem fejlesztése.</w:t>
            </w:r>
            <w:r w:rsidRPr="00337D44">
              <w:rPr>
                <w:b/>
              </w:rPr>
              <w:t xml:space="preserve"> </w:t>
            </w:r>
            <w:r w:rsidR="009E5B9D">
              <w:t>Fonológiai tudatosság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Ének-zene:</w:t>
            </w:r>
            <w:r w:rsidRPr="00337D44">
              <w:t xml:space="preserve"> hallásfejlesztés.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19-20.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r w:rsidRPr="00337D44">
              <w:t>Játékos hangfelismerési feladatok.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Hol hallod? Szó elején, belsejében, végén?</w:t>
            </w:r>
          </w:p>
          <w:p w:rsidR="00267417" w:rsidRPr="00337D44" w:rsidRDefault="00267417" w:rsidP="002E7439">
            <w:r w:rsidRPr="00337D44">
              <w:t>Hol a tárgyak helye (előtt, mellett, fölött)?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510" w:dyaOrig="345" w14:anchorId="289B813C">
                <v:shape id="_x0000_i1026" type="#_x0000_t75" style="width:30.75pt;height:17.25pt" o:ole="">
                  <v:imagedata r:id="rId15" o:title=""/>
                </v:shape>
                <o:OLEObject Type="Embed" ProgID="PBrush" ShapeID="_x0000_i1026" DrawAspect="Content" ObjectID="_1533032693" r:id="rId17"/>
              </w:object>
            </w:r>
            <w:r w:rsidRPr="00337D44">
              <w:t xml:space="preserve">, </w:t>
            </w:r>
            <w:r w:rsidRPr="00337D44">
              <w:rPr>
                <w:sz w:val="40"/>
                <w:szCs w:val="40"/>
              </w:rPr>
              <w:t>V</w: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9. o.</w:t>
            </w:r>
          </w:p>
          <w:p w:rsidR="00267417" w:rsidRPr="00337D44" w:rsidRDefault="007F1BF9" w:rsidP="003A3D99">
            <w:r>
              <w:rPr>
                <w:i/>
              </w:rPr>
              <w:t xml:space="preserve">Gyöngybetűk 14.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Hangutánzással a hangok tiszta ejtésének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Finommozgások, mozgáskoordináció fejlesztése. Koncentráló képesség, figyelem fejlesztése.</w:t>
            </w:r>
            <w:r w:rsidRPr="00337D44">
              <w:rPr>
                <w:b/>
              </w:rPr>
              <w:t xml:space="preserve"> 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21.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r w:rsidRPr="00337D44">
              <w:t>Hangfelismerési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Hol hallod? Szó elején, belsejében, végén?</w:t>
            </w:r>
          </w:p>
          <w:p w:rsidR="00267417" w:rsidRPr="00337D44" w:rsidRDefault="00267417" w:rsidP="002E7439">
            <w:r w:rsidRPr="00337D44">
              <w:t>Hol a tárgyak helye (alatt, előtt, mellett)?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Vonalvezetési gyakorlatok. Betűelemek gyakorlása.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Visszhang játék.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Tájékozódás.</w:t>
            </w:r>
          </w:p>
          <w:p w:rsidR="00267417" w:rsidRPr="00337D44" w:rsidRDefault="00267417" w:rsidP="002E7439">
            <w:pPr>
              <w:ind w:left="72"/>
            </w:pPr>
            <w:r w:rsidRPr="00337D44">
              <w:t>Vonalvezetési gyakorlatok, betűelemek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10. o.</w:t>
            </w:r>
          </w:p>
          <w:p w:rsidR="00267417" w:rsidRPr="00337D44" w:rsidRDefault="00267417" w:rsidP="002E7439">
            <w:pPr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A megfelelő szóelemző képesség kialakítása, betűelemek írásával az írás megalapozása.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22-23.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Légzéstechnikai gyakorlatok tanítása (helyes beszédlégzés).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 bontása.</w:t>
            </w:r>
          </w:p>
          <w:p w:rsidR="00267417" w:rsidRPr="00337D44" w:rsidRDefault="00267417" w:rsidP="002E7439">
            <w:r w:rsidRPr="00337D44">
              <w:t>Irányok (le, föl, jobbra, balra).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Pr="00337D44">
              <w:rPr>
                <w:sz w:val="36"/>
                <w:szCs w:val="36"/>
              </w:rPr>
              <w:t xml:space="preserve"> </w:t>
            </w:r>
            <w:r w:rsidRPr="00337D44">
              <w:rPr>
                <w:sz w:val="36"/>
                <w:szCs w:val="36"/>
              </w:rPr>
              <w:object w:dxaOrig="270" w:dyaOrig="315" w14:anchorId="3A5D7DEA">
                <v:shape id="_x0000_i1027" type="#_x0000_t75" style="width:17.25pt;height:20.25pt" o:ole="">
                  <v:imagedata r:id="rId18" o:title=""/>
                </v:shape>
                <o:OLEObject Type="Embed" ProgID="PBrush" ShapeID="_x0000_i1027" DrawAspect="Content" ObjectID="_1533032694" r:id="rId19"/>
              </w:object>
            </w:r>
            <w:r w:rsidRPr="00337D44">
              <w:t>vázolása</w:t>
            </w:r>
            <w:r w:rsidRPr="00337D44">
              <w:rPr>
                <w:sz w:val="36"/>
                <w:szCs w:val="36"/>
              </w:rPr>
              <w:t>,</w:t>
            </w:r>
            <w:r w:rsidRPr="00337D44">
              <w:t xml:space="preserve">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r w:rsidRPr="00337D44">
              <w:t xml:space="preserve"> Játékos szótagokra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 a fokozatosság betartásával.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11. o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Gyöngybetűk 16.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A megfelelő szóelemző képesség kialakítása,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753A05" w:rsidRDefault="00753A05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helyes beszédlégzés.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szótagokra bontása.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7B59F4">
            <w:pPr>
              <w:rPr>
                <w:rFonts w:eastAsia="Calibri"/>
              </w:rPr>
            </w:pPr>
            <w:r w:rsidRPr="00337D44">
              <w:rPr>
                <w:rFonts w:eastAsia="Calibri"/>
                <w:b/>
              </w:rPr>
              <w:t>Kulcsfogalmak</w:t>
            </w:r>
            <w:r w:rsidRPr="00337D44">
              <w:rPr>
                <w:rFonts w:eastAsia="Calibri"/>
              </w:rPr>
              <w:t>:</w:t>
            </w:r>
          </w:p>
          <w:p w:rsidR="007B59F4" w:rsidRDefault="007B59F4" w:rsidP="007B59F4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szótag, szó</w:t>
            </w:r>
          </w:p>
          <w:p w:rsidR="007B59F4" w:rsidRPr="00337D44" w:rsidRDefault="007B59F4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24-25.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Az aktív szókincs bővítése, pontosítása.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Játékos szótagokra bontás.</w:t>
            </w:r>
          </w:p>
          <w:p w:rsidR="00267417" w:rsidRPr="00337D44" w:rsidRDefault="00267417" w:rsidP="002E7439">
            <w:r w:rsidRPr="00337D44">
              <w:t>Utánzó mozgások.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360" w14:anchorId="54E10A46">
                <v:shape id="_x0000_i1028" type="#_x0000_t75" style="width:17.25pt;height:18pt" o:ole="">
                  <v:imagedata r:id="rId20" o:title=""/>
                </v:shape>
                <o:OLEObject Type="Embed" ProgID="PBrush" ShapeID="_x0000_i1028" DrawAspect="Content" ObjectID="_1533032695" r:id="rId21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Szótagokra bontás. Szavak szótagszámának megszámlálása.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12.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17.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A megfelelő szóelemző képesség kialakítása, betűelemek írásával az írás megalapozása.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 xml:space="preserve">: számfogalom erősítése.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i/>
              </w:rPr>
              <w:t>Testnevelés</w:t>
            </w:r>
            <w:r w:rsidRPr="00337D44">
              <w:t>: játékos utánzó mozgások.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szótagokra bontása.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Pr="00337D44" w:rsidRDefault="007B59F4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26-27.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szavak felismerése magánhangzóikról.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Játékos szótagokra bontás</w:t>
            </w:r>
          </w:p>
          <w:p w:rsidR="00267417" w:rsidRPr="00337D44" w:rsidRDefault="00267417" w:rsidP="002E7439">
            <w:r w:rsidRPr="00337D44">
              <w:t>Játékos utánzó mozgások.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360" w14:anchorId="78F1915C">
                <v:shape id="_x0000_i1029" type="#_x0000_t75" style="width:17.25pt;height:18pt" o:ole="">
                  <v:imagedata r:id="rId20" o:title=""/>
                </v:shape>
                <o:OLEObject Type="Embed" ProgID="PBrush" ShapeID="_x0000_i1029" DrawAspect="Content" ObjectID="_1533032696" r:id="rId22"/>
              </w:object>
            </w:r>
            <w:r w:rsidRPr="00337D44">
              <w:t xml:space="preserve">, </w:t>
            </w:r>
            <w:r w:rsidRPr="00337D44">
              <w:object w:dxaOrig="600" w:dyaOrig="420" w14:anchorId="66626FCE">
                <v:shape id="_x0000_i1030" type="#_x0000_t75" style="width:30pt;height:21.75pt" o:ole="">
                  <v:imagedata r:id="rId23" o:title=""/>
                </v:shape>
                <o:OLEObject Type="Embed" ProgID="PBrush" ShapeID="_x0000_i1030" DrawAspect="Content" ObjectID="_1533032697" r:id="rId24"/>
              </w:object>
            </w:r>
            <w:r w:rsidRPr="00337D44">
              <w:t xml:space="preserve">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 xml:space="preserve">Szótagokra bontás.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utánzó mozgások.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18.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A megfelelő szóelemző képesség kialakítása, az írás megalapozása.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Testnevelés</w:t>
            </w:r>
            <w:r w:rsidRPr="00337D44">
              <w:t>: játékos utánzó mozgások.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szótagokra bontása.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28.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levegő gazdaságos beosztása. Ajakartikulációs gyakorlatok bevezetése.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Rövid szavak hangokra bontása.</w:t>
            </w:r>
          </w:p>
          <w:p w:rsidR="00267417" w:rsidRPr="00337D44" w:rsidRDefault="00267417" w:rsidP="002E7439">
            <w:r w:rsidRPr="00337D44">
              <w:t>Irányok (jobb, bal).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Betűelemek tollbamondása.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szótagokra, hangokra bontása.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Írás-előkészítő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Finommozgások, mozgáskoordináció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Pontos, tiszta munkára nevelés.</w:t>
            </w:r>
            <w:r w:rsidRPr="00337D44">
              <w:rPr>
                <w:b/>
              </w:rPr>
              <w:t xml:space="preserve">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18. o.</w:t>
            </w:r>
          </w:p>
          <w:p w:rsidR="00267417" w:rsidRPr="00337D44" w:rsidRDefault="00267417" w:rsidP="002E7439">
            <w:r w:rsidRPr="00337D44">
              <w:rPr>
                <w:i/>
              </w:rPr>
              <w:t>Az én ábécém munkáltató munkafüzet 14.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megfelelő szóelemző képesség kialakítása.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 hatékony, önálló tanulás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figyelem tartósságának, a koncentráló képességnek a fejlesztése, feladattudat erősítése.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Tájékozódás térben, síkban.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29-30.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helyes kiejtés gyakorlása utánzással.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Szótagokra és hangokra bontás.</w:t>
            </w:r>
          </w:p>
          <w:p w:rsidR="00267417" w:rsidRPr="00337D44" w:rsidRDefault="00267417" w:rsidP="002E7439">
            <w:r w:rsidRPr="00337D44">
              <w:t>Irányok (jobb, bal).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360" w14:anchorId="17604D3A">
                <v:shape id="_x0000_i1031" type="#_x0000_t75" style="width:17.25pt;height:18pt" o:ole="">
                  <v:imagedata r:id="rId25" o:title=""/>
                </v:shape>
                <o:OLEObject Type="Embed" ProgID="PBrush" ShapeID="_x0000_i1031" DrawAspect="Content" ObjectID="_1533032698" r:id="rId26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Hangleválasztás.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19.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 helyes artikuláció kialakítása, betűelemek írásával az írás megalapozása.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Szociális és állampolgári ismeretek </w:t>
            </w:r>
            <w:r w:rsidRPr="00337D44">
              <w:t>Társas kapcsolatok fejlesztése, közösségformálás.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Tájékozódás térben, síkban.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31-32.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hangsorokban történő helyes ejtése.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Szótagokra és hangokra bontás.</w:t>
            </w:r>
          </w:p>
          <w:p w:rsidR="00267417" w:rsidRPr="00337D44" w:rsidRDefault="00267417" w:rsidP="002E7439">
            <w:r w:rsidRPr="00337D44">
              <w:t>Helymeghatározások (alatt, előtt, mellett).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930" w:dyaOrig="375" w14:anchorId="18F192E2">
                <v:shape id="_x0000_i1032" type="#_x0000_t75" style="width:47.25pt;height:18.75pt" o:ole="">
                  <v:imagedata r:id="rId27" o:title=""/>
                </v:shape>
                <o:OLEObject Type="Embed" ProgID="PBrush" ShapeID="_x0000_i1032" DrawAspect="Content" ObjectID="_1533032699" r:id="rId28"/>
              </w:object>
            </w:r>
            <w:r w:rsidRPr="00337D44">
              <w:t xml:space="preserve">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Hangleválasztás.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20.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20.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 helyes artikuláció kialakítása, betűelemek írásával az írás megalapozása.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Szociális és állampolgári ismeretek </w:t>
            </w:r>
            <w:r w:rsidRPr="00337D44">
              <w:t>Társas kapcsolatok fejlesztése, közösségformálás.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Tájékozódás térben, síkban.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33-34.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Játékos szótagokra bontás.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Szótagokra és hangokra bontás.</w:t>
            </w:r>
          </w:p>
          <w:p w:rsidR="00267417" w:rsidRPr="00337D44" w:rsidRDefault="00267417" w:rsidP="002E7439">
            <w:r w:rsidRPr="00337D44">
              <w:t>Testrészek megnevezése (fej, kar, láb).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40" w:dyaOrig="525" w14:anchorId="027FD0F6">
                <v:shape id="_x0000_i1033" type="#_x0000_t75" style="width:12pt;height:26.25pt" o:ole="">
                  <v:imagedata r:id="rId29" o:title=""/>
                </v:shape>
                <o:OLEObject Type="Embed" ProgID="PBrush" ShapeID="_x0000_i1033" DrawAspect="Content" ObjectID="_1533032700" r:id="rId30"/>
              </w:object>
            </w:r>
            <w:r w:rsidRPr="00337D44">
              <w:t xml:space="preserve"> vázolása.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Hangleválasztás.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Játékos hangfelismerési gyakorlatok.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17.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21-22.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>A helyes artikuláció kialakítása, betűelemek írásával az írás megalapozása.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i/>
              </w:rPr>
              <w:t>Környezetismeret</w:t>
            </w:r>
            <w:r w:rsidRPr="00337D44">
              <w:t>: testrészek.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35.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kép: osztályterem (kép-olvasás).</w:t>
            </w:r>
          </w:p>
          <w:p w:rsidR="00267417" w:rsidRPr="00337D44" w:rsidRDefault="00267417" w:rsidP="002E7439">
            <w:r w:rsidRPr="00337D44">
              <w:t>Ajakartikulációs gyakorlatok bevezetése.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leválasztása.</w:t>
            </w:r>
          </w:p>
          <w:p w:rsidR="00267417" w:rsidRPr="00337D44" w:rsidRDefault="00267417" w:rsidP="002E7439">
            <w:r w:rsidRPr="00337D44">
              <w:t>Szótagolási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Betűelemek gyakorlása, tollbamondása</w:t>
            </w:r>
            <w:r w:rsidRPr="00337D44">
              <w:rPr>
                <w:i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22. o.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Default="00267417" w:rsidP="002E7439">
            <w:r w:rsidRPr="00337D44">
              <w:t>Helyes hanganalízissel a későbbi jó helyesírás megalapozása, szókincs fejlesztése, betűelemek írásával az írás megalapozása.</w:t>
            </w:r>
          </w:p>
          <w:p w:rsidR="009E5B9D" w:rsidRPr="00337D44" w:rsidRDefault="009E5B9D" w:rsidP="009E5B9D">
            <w:r>
              <w:t>Fonológiai tudatosság fejlesztése.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7B59F4" w:rsidRDefault="007B59F4" w:rsidP="007B59F4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36-37.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kép: Erdei kirándulás. Mondatalkotás.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Szógyűjtés a megismert magán-hangzókkal. A mondat fogalma.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405" w14:anchorId="42EA1C59">
                <v:shape id="_x0000_i1034" type="#_x0000_t75" style="width:14.25pt;height:20.25pt" o:ole="">
                  <v:imagedata r:id="rId31" o:title=""/>
                </v:shape>
                <o:OLEObject Type="Embed" ProgID="PBrush" ShapeID="_x0000_i1034" DrawAspect="Content" ObjectID="_1533032701" r:id="rId32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Történet alkotása.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Szógyűjtés.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Mondatok alkotása képek segítségével.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23-24.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  <w:r w:rsidRPr="00337D44">
              <w:t>A szóbeli kommunikáció fejlesztése, betűelemek írásával az írás megalapozása</w:t>
            </w:r>
          </w:p>
          <w:p w:rsidR="00267417" w:rsidRPr="00337D44" w:rsidRDefault="00267417" w:rsidP="002E7439">
            <w:r w:rsidRPr="00337D44">
              <w:t>A kreativitás fejlesztése.</w:t>
            </w:r>
          </w:p>
          <w:p w:rsidR="00267417" w:rsidRPr="00337D44" w:rsidRDefault="00267417" w:rsidP="002E7439">
            <w:r w:rsidRPr="00337D44">
              <w:rPr>
                <w:b/>
              </w:rPr>
              <w:t>Természettudományos kompetencia</w:t>
            </w:r>
            <w:r w:rsidRPr="00337D44">
              <w:t xml:space="preserve"> Természetszeretetre, természetvédelemre nevelés.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Mondatok alkotása képek alapján adott témáról.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7B59F4" w:rsidRDefault="007B59F4" w:rsidP="007B59F4">
            <w:r w:rsidRPr="00337D44">
              <w:rPr>
                <w:b/>
              </w:rPr>
              <w:t>Kulcsfogalmak</w:t>
            </w:r>
            <w:r w:rsidR="0098409D">
              <w:t>: mondat</w:t>
            </w:r>
          </w:p>
          <w:p w:rsidR="007B59F4" w:rsidRPr="00337D44" w:rsidRDefault="007B59F4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38-39.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Magánhangzópárok helyes hangoztatása.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felismerése (ó, á, é). Hangokra bontás.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60" w:dyaOrig="195" w14:anchorId="06E2765B">
                <v:shape id="_x0000_i1035" type="#_x0000_t75" style="width:18pt;height:9.75pt" o:ole="">
                  <v:imagedata r:id="rId33" o:title=""/>
                </v:shape>
                <o:OLEObject Type="Embed" ProgID="PBrush" ShapeID="_x0000_i1035" DrawAspect="Content" ObjectID="_1533032702" r:id="rId34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 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18.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25-26.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40-41.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felismerése (ü, i, a). Hangokra bontás.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sz w:val="40"/>
                <w:szCs w:val="40"/>
              </w:rPr>
              <w:t>O</w:t>
            </w:r>
            <w:r w:rsidRPr="00337D44">
              <w:rPr>
                <w:b/>
              </w:rPr>
              <w:t xml:space="preserve"> </w:t>
            </w:r>
            <w:r w:rsidRPr="00337D44">
              <w:t>vázolása, írása</w:t>
            </w:r>
            <w:r w:rsidRPr="00337D44">
              <w:rPr>
                <w:i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19.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27-28.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42.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hangok tiszta artikulációja, az időtartam és a hangkapcsolatok helyes kiejtése.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felismerése (í, u, e). Hangokra bontás. Hol hallod?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sz w:val="40"/>
                <w:szCs w:val="40"/>
              </w:rPr>
              <w:t>O</w:t>
            </w:r>
            <w:r w:rsidRPr="00337D44">
              <w:rPr>
                <w:b/>
              </w:rPr>
              <w:t xml:space="preserve"> </w:t>
            </w:r>
            <w:r w:rsidRPr="00337D44">
              <w:t>helyes alakítása, kerekítése.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Magánhangzók keresése képek nevében.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20.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28.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43-44.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szavak hangokra bontása.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szótagokra, hangokra bontása.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85" w:dyaOrig="225" w14:anchorId="12934CF7">
                <v:shape id="_x0000_i1036" type="#_x0000_t75" style="width:14.25pt;height:11.25pt" o:ole="">
                  <v:imagedata r:id="rId35" o:title=""/>
                </v:shape>
                <o:OLEObject Type="Embed" ProgID="PBrush" ShapeID="_x0000_i1036" DrawAspect="Content" ObjectID="_1533032703" r:id="rId36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Szótagolás.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Hangokra bontás.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 helyének keresése és jelölése.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21. o.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Gyöngybetűk 29.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Anyanyelvi kompetencia </w:t>
            </w:r>
          </w:p>
          <w:p w:rsidR="00267417" w:rsidRPr="00337D44" w:rsidRDefault="00267417" w:rsidP="002E7439">
            <w:r w:rsidRPr="00337D44">
              <w:t>Helyes hanganalízissel a későbbi jó helyesírás megalapozása, szókincs fejlesztése, helyes beszédtempó, hanglejtés, légvétel elsajátíttatása, betűelemek írásával az írás megalapozása.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45-46.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Artikulációs és légzéstechnikai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Magánhangzók helye a hangsorban. Hangösszevonás (mgh.+msh., msh+ mgh.).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65" w:dyaOrig="225" w14:anchorId="72AC2AE8">
                <v:shape id="_x0000_i1037" type="#_x0000_t75" style="width:23.25pt;height:11.25pt" o:ole="">
                  <v:imagedata r:id="rId37" o:title=""/>
                </v:shape>
                <o:OLEObject Type="Embed" ProgID="PBrush" ShapeID="_x0000_i1037" DrawAspect="Content" ObjectID="_1533032704" r:id="rId38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Hangösszevonás képek segítségével a fokozatosság betartásával. Két hang összevonása.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Vonalvezetési gyakorlatok, betűelemek vázolása,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28.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30. o. 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Hangösszevonással a betűk összeolvasásának megalapozása, szóbeli szövegalkotási képesség fejlesztése, szóelemek írásával az írás megalapozása.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Hangok helyének, időtartamának megfigyelése szavakban. </w:t>
            </w:r>
          </w:p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47-48.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 ejtési gyakorlatok (légzés, hangadás, artikuláció).</w:t>
            </w:r>
          </w:p>
          <w:p w:rsidR="00267417" w:rsidRPr="00337D44" w:rsidRDefault="00267417" w:rsidP="002E7439">
            <w:r w:rsidRPr="00337D44">
              <w:t>Versmondás helyes levegővétellel.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Hangösszevonás képek segítségével (két majd három hanggal).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Betűelemek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Hangösszevonás képek segítségével a fokozatosság betartásával.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Hangok helyes kiejtése.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Írás-előkészítő feladatok.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29. o.</w:t>
            </w:r>
          </w:p>
          <w:p w:rsidR="00267417" w:rsidRPr="00337D44" w:rsidRDefault="00267417" w:rsidP="007F1BF9">
            <w:r w:rsidRPr="007F1BF9">
              <w:rPr>
                <w:i/>
              </w:rPr>
              <w:t>Gyöngybetűk 31.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Hangösszevonással a betűk összeolvasásának megalapozása, szóbeli kifejezőképesség fejlesztése, a helyes légzés, hangadás, artikuláció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49.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Páros és csoportos beszélgetés.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Tematikus képről mondatok alkotása. Hang és betű. Ki ismer már betűt?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tanult betűelemek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Szavak gyűjtése a képről. Mondatalkotás, történetalkotás.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Hangösszevonás képek segítségével a fokozatosság betartásával.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t>Betűelemek tollbamondása.</w:t>
            </w:r>
          </w:p>
          <w:p w:rsidR="00267417" w:rsidRPr="00337D44" w:rsidRDefault="00267417" w:rsidP="002E7439">
            <w:pPr>
              <w:pStyle w:val="Listaszerbekezds"/>
              <w:ind w:left="72"/>
            </w:pPr>
            <w:r w:rsidRPr="00337D44">
              <w:rPr>
                <w:i/>
              </w:rPr>
              <w:t>Az én ábécém 30-31.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 xml:space="preserve">Anyanyelvi kompetencia </w:t>
            </w:r>
            <w:r w:rsidRPr="00337D44">
              <w:t>Hangösszevonással a betűk összeolvasásának megalapozása, szóbeli kifejezőképesség fejlesztése, a helyes légzés, hangadás, artikuláció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Ismerkedés az interaktív tábla használatával, és annak alapvető funkcióival.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Tájképek gyűjtése: családi kirándulás</w:t>
            </w: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Analizáló, szintetizáló feladatok végzése.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füzet és az írószerek használata. </w:t>
            </w:r>
          </w:p>
          <w:p w:rsidR="007B59F4" w:rsidRDefault="007B59F4" w:rsidP="007B59F4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Betűelemek vázolása, írása.</w:t>
            </w:r>
          </w:p>
          <w:p w:rsidR="00267417" w:rsidRPr="00337D44" w:rsidRDefault="00267417" w:rsidP="002E7439"/>
        </w:tc>
      </w:tr>
      <w:tr w:rsidR="00267417" w:rsidRPr="007C2029" w:rsidTr="003435BF"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67417" w:rsidRPr="00267417" w:rsidRDefault="00267417" w:rsidP="002E7439">
            <w:pPr>
              <w:pStyle w:val="Cm"/>
            </w:pPr>
            <w:r w:rsidRPr="00337D44">
              <w:rPr>
                <w:b w:val="0"/>
              </w:rPr>
              <w:t>AZ OLVASÁS JELRENDSZERÉNEK ELSAJÁTÍTÁSA, AZ ÍROTT KISBETŰK ÍRÁSA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50-51.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Beszédfejlesztés: szüret.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a, A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435" w:dyaOrig="225" w14:anchorId="6D732070">
                <v:shape id="_x0000_i1038" type="#_x0000_t75" style="width:21.75pt;height:11.25pt" o:ole="">
                  <v:imagedata r:id="rId39" o:title=""/>
                </v:shape>
                <o:OLEObject Type="Embed" ProgID="PBrush" ShapeID="_x0000_i1038" DrawAspect="Content" ObjectID="_1533032705" r:id="rId40"/>
              </w:objec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Az írott kisbetű elemeire bontása, betűelemek megnevezése.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32-33.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22. o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32. o. </w:t>
            </w:r>
          </w:p>
        </w:tc>
        <w:tc>
          <w:tcPr>
            <w:tcW w:w="1161" w:type="pct"/>
            <w:shd w:val="clear" w:color="auto" w:fill="auto"/>
          </w:tcPr>
          <w:p w:rsidR="009E5B9D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Í</w:t>
            </w:r>
            <w:r w:rsidRPr="00337D44">
              <w:t>ráskészség megalapozása.</w:t>
            </w:r>
          </w:p>
          <w:p w:rsidR="00267417" w:rsidRPr="00337D44" w:rsidRDefault="00267417" w:rsidP="009E5B9D">
            <w:pPr>
              <w:pStyle w:val="Listaszerbekezds"/>
              <w:ind w:left="0"/>
              <w:jc w:val="left"/>
              <w:rPr>
                <w:b/>
              </w:rPr>
            </w:pPr>
            <w:r w:rsidRPr="00337D44">
              <w:rPr>
                <w:b/>
              </w:rPr>
              <w:t>Kezdeményezőképesség és vállalkozói kompetencia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161" w:type="pct"/>
            <w:shd w:val="clear" w:color="auto" w:fill="auto"/>
          </w:tcPr>
          <w:p w:rsidR="0098409D" w:rsidRDefault="0098409D" w:rsidP="0098409D">
            <w:pPr>
              <w:rPr>
                <w:lang w:eastAsia="hu-HU"/>
              </w:rPr>
            </w:pPr>
            <w:r>
              <w:t xml:space="preserve">Az </w:t>
            </w:r>
            <w:r w:rsidRPr="0098409D">
              <w:rPr>
                <w:rStyle w:val="Kiemels2"/>
              </w:rPr>
              <w:t>a, A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98409D" w:rsidRDefault="0098409D" w:rsidP="0098409D">
            <w:pPr>
              <w:pStyle w:val="TblzatSzveg"/>
              <w:rPr>
                <w:lang w:eastAsia="en-US"/>
              </w:rPr>
            </w:pPr>
            <w:r>
              <w:t xml:space="preserve">Az írott kis </w:t>
            </w:r>
            <w:r w:rsidRPr="0098409D">
              <w:rPr>
                <w:rStyle w:val="Kiemels2"/>
              </w:rPr>
              <w:t>a</w:t>
            </w:r>
            <w:r>
              <w:t xml:space="preserve"> betű szabályos alakítása, kapcsolása.</w:t>
            </w:r>
          </w:p>
          <w:p w:rsidR="00267417" w:rsidRPr="00337D44" w:rsidRDefault="00267417" w:rsidP="002E7439">
            <w:pPr>
              <w:rPr>
                <w:rFonts w:eastAsia="Calibri"/>
                <w:b/>
              </w:rPr>
            </w:pPr>
            <w:r w:rsidRPr="00337D44">
              <w:rPr>
                <w:rFonts w:eastAsia="Calibri"/>
                <w:b/>
              </w:rPr>
              <w:t>Kulcsfogalmak</w:t>
            </w:r>
          </w:p>
          <w:p w:rsidR="00267417" w:rsidRPr="00337D44" w:rsidRDefault="00267417" w:rsidP="002E7439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betű, nyomtatott betű, írott betű, írásjegy, kisbetű, nagybetű, margó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52-53.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 Szövegalkotás, mondatokra, szavakra bontása.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i, I, í, Í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645" w:dyaOrig="405" w14:anchorId="402E5C9D">
                <v:shape id="_x0000_i1039" type="#_x0000_t75" style="width:32.25pt;height:20.25pt" o:ole="">
                  <v:imagedata r:id="rId41" o:title=""/>
                </v:shape>
                <o:OLEObject Type="Embed" ProgID="PBrush" ShapeID="_x0000_i1039" DrawAspect="Content" ObjectID="_1533032706" r:id="rId42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A0F61" w:rsidRDefault="00267417" w:rsidP="002E7439">
            <w:pPr>
              <w:rPr>
                <w:rStyle w:val="Knyvcme"/>
              </w:rPr>
            </w:pPr>
            <w:r w:rsidRPr="003A0F61">
              <w:rPr>
                <w:rStyle w:val="Knyvcme"/>
              </w:rPr>
              <w:t>Az én ábécém 34-35. o.</w:t>
            </w:r>
          </w:p>
          <w:p w:rsidR="00267417" w:rsidRPr="0051528F" w:rsidRDefault="00267417" w:rsidP="002E7439">
            <w:pPr>
              <w:rPr>
                <w:rStyle w:val="Knyvcme"/>
              </w:rPr>
            </w:pPr>
            <w:r w:rsidRPr="0051528F">
              <w:rPr>
                <w:rStyle w:val="Knyvcme"/>
              </w:rPr>
              <w:t>Az én ábécém munkáltató munkafüzet 23. o</w:t>
            </w:r>
          </w:p>
          <w:p w:rsidR="00267417" w:rsidRPr="00B40AA7" w:rsidRDefault="00267417" w:rsidP="002E7439">
            <w:pPr>
              <w:rPr>
                <w:i/>
              </w:rPr>
            </w:pPr>
            <w:r w:rsidRPr="0051528F">
              <w:rPr>
                <w:rStyle w:val="Knyvcme"/>
              </w:rPr>
              <w:t>Gyöngybetűk</w:t>
            </w:r>
            <w:r w:rsidR="007F1BF9">
              <w:rPr>
                <w:rStyle w:val="Knyvcme"/>
              </w:rPr>
              <w:t xml:space="preserve"> </w:t>
            </w:r>
            <w:r w:rsidRPr="0051528F">
              <w:rPr>
                <w:rStyle w:val="Knyvcme"/>
              </w:rPr>
              <w:t>33. o.</w:t>
            </w:r>
            <w:r>
              <w:rPr>
                <w:i/>
              </w:rPr>
              <w:t xml:space="preserve"> 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rStyle w:val="Kiemels2"/>
              </w:rPr>
            </w:pPr>
            <w:r w:rsidRPr="003A0F61">
              <w:rPr>
                <w:rStyle w:val="Kiemels2"/>
              </w:rPr>
              <w:t>Anyanyelvi kompetencia</w:t>
            </w:r>
          </w:p>
          <w:p w:rsidR="002E6C26" w:rsidRPr="003A0F61" w:rsidRDefault="002E6C26" w:rsidP="002E7439">
            <w:pPr>
              <w:pStyle w:val="Listaszerbekezds"/>
              <w:ind w:left="0"/>
              <w:rPr>
                <w:rStyle w:val="Kiemels2"/>
              </w:rPr>
            </w:pPr>
            <w:r>
              <w:t>Elemi szintű íráskészség kialakítása, fejlesztése.</w:t>
            </w:r>
          </w:p>
          <w:p w:rsidR="00267417" w:rsidRPr="003A0F61" w:rsidRDefault="00267417" w:rsidP="002E7439">
            <w:pPr>
              <w:pStyle w:val="Listaszerbekezds"/>
              <w:ind w:left="0"/>
              <w:rPr>
                <w:rStyle w:val="Kiemels2"/>
              </w:rPr>
            </w:pPr>
            <w:r w:rsidRPr="003A0F61">
              <w:rPr>
                <w:rStyle w:val="Kiemels2"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helyes szabadidő eltöltése.</w:t>
            </w:r>
          </w:p>
          <w:p w:rsidR="00267417" w:rsidRDefault="00267417" w:rsidP="002E7439">
            <w:pPr>
              <w:rPr>
                <w:rStyle w:val="Kiemels2"/>
              </w:rPr>
            </w:pPr>
            <w:r w:rsidRPr="003A0F61">
              <w:rPr>
                <w:rStyle w:val="Kiemels2"/>
              </w:rPr>
              <w:t>Digitális kompetencia</w:t>
            </w:r>
          </w:p>
          <w:p w:rsidR="00311641" w:rsidRPr="003A0F61" w:rsidRDefault="00311641" w:rsidP="002E7439">
            <w:pPr>
              <w:rPr>
                <w:rStyle w:val="Kiemels2"/>
              </w:rPr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3A0F61">
            <w:r>
              <w:t>Az aktív szókincs bővítése.</w:t>
            </w:r>
          </w:p>
          <w:p w:rsidR="003A0F61" w:rsidRDefault="003A0F61" w:rsidP="003A0F61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i, í, I, Í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3A0F61" w:rsidP="003A0F61">
            <w:pPr>
              <w:pStyle w:val="TblzatSzveg"/>
              <w:rPr>
                <w:lang w:eastAsia="en-US"/>
              </w:rPr>
            </w:pPr>
            <w:r>
              <w:t xml:space="preserve">Az írott kis </w:t>
            </w:r>
            <w:r>
              <w:rPr>
                <w:rStyle w:val="Kiemels2"/>
              </w:rPr>
              <w:t>i, í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54-55.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Beszédfejlesztés</w:t>
            </w:r>
            <w:r>
              <w:t>, szövegalkotás.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>
              <w:t>Hang</w:t>
            </w:r>
            <w:r w:rsidRPr="00337D44">
              <w:t xml:space="preserve">összevonás az eddig tanult magánhangzókkal.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</w:t>
            </w:r>
            <w:r>
              <w:t>tűk felismerésének gyakorlása.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r w:rsidRPr="00337D44">
              <w:t>kifejező mesemondó képesség fejlesztése.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Hangösszevonás.</w:t>
            </w:r>
          </w:p>
          <w:p w:rsidR="003538AD" w:rsidRDefault="003538AD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56.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</w:t>
            </w:r>
            <w:r>
              <w:t>gyermekszoba berendezése.</w:t>
            </w:r>
            <w:r w:rsidRPr="00337D44">
              <w:t xml:space="preserve">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>
              <w:t>Hang</w:t>
            </w:r>
            <w:r w:rsidRPr="00337D44">
              <w:t>összevonás az eddig tanult magánhangzókkal.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</w:p>
          <w:p w:rsidR="00267417" w:rsidRPr="00337D44" w:rsidRDefault="00267417" w:rsidP="002E7439">
            <w:r w:rsidRPr="00337D44">
              <w:t>Betűk tollbamondása.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felismerésének gyakorlása..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9E5B9D" w:rsidP="002E7439">
            <w:r>
              <w:t>K</w:t>
            </w:r>
            <w:r w:rsidR="00267417" w:rsidRPr="00337D44">
              <w:t>ifejező mesemondó képesség fejlesztése.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Hangösszevonás.</w:t>
            </w:r>
          </w:p>
          <w:p w:rsidR="003538AD" w:rsidRDefault="003538AD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  <w:t>5</w:t>
            </w:r>
            <w:r>
              <w:t>7</w:t>
            </w:r>
            <w:r w:rsidRPr="00337D44">
              <w:t>-5</w:t>
            </w:r>
            <w:r>
              <w:t>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pPr>
              <w:tabs>
                <w:tab w:val="center" w:pos="2036"/>
              </w:tabs>
            </w:pPr>
            <w:r w:rsidRPr="00337D44">
              <w:t>Mesemondás.</w:t>
            </w:r>
          </w:p>
          <w:p w:rsidR="00267417" w:rsidRPr="00337D44" w:rsidRDefault="00267417" w:rsidP="002E7439">
            <w:r w:rsidRPr="00337D44">
              <w:t>Mit mesélhet a maci?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m, M</w:t>
            </w:r>
            <w:r w:rsidRPr="00337D44">
              <w:t xml:space="preserve"> betűk megismerése. Hang- és betűdifferenciálás.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615" w:dyaOrig="255" w14:anchorId="17B1DC1D">
                <v:shape id="_x0000_i1040" type="#_x0000_t75" style="width:30.75pt;height:12.75pt" o:ole="">
                  <v:imagedata r:id="rId43" o:title=""/>
                </v:shape>
                <o:OLEObject Type="Embed" ProgID="PBrush" ShapeID="_x0000_i1040" DrawAspect="Content" ObjectID="_1533032707" r:id="rId44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36-37.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24. o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34.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A0F61" w:rsidRDefault="003A0F61" w:rsidP="003A0F61">
            <w:pPr>
              <w:rPr>
                <w:lang w:eastAsia="hu-HU"/>
              </w:rPr>
            </w:pPr>
            <w:r>
              <w:t xml:space="preserve">Az </w:t>
            </w:r>
            <w:r w:rsidR="0051528F">
              <w:rPr>
                <w:rStyle w:val="Kiemels2"/>
              </w:rPr>
              <w:t>m</w:t>
            </w:r>
            <w:r>
              <w:rPr>
                <w:rStyle w:val="Kiemels2"/>
              </w:rPr>
              <w:t xml:space="preserve">, </w:t>
            </w:r>
            <w:r w:rsidR="0051528F">
              <w:rPr>
                <w:rStyle w:val="Kiemels2"/>
              </w:rPr>
              <w:t>M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3A0F61" w:rsidRDefault="003A0F61" w:rsidP="003A0F61">
            <w:pPr>
              <w:pStyle w:val="TblzatSzveg"/>
              <w:rPr>
                <w:lang w:eastAsia="en-US"/>
              </w:rPr>
            </w:pPr>
            <w:r>
              <w:t xml:space="preserve">Az írott kis </w:t>
            </w:r>
            <w:r w:rsidR="0051528F">
              <w:rPr>
                <w:rStyle w:val="Kiemels2"/>
              </w:rPr>
              <w:t>m</w:t>
            </w:r>
            <w:r>
              <w:t xml:space="preserve"> betű szabályos alakítása, kapcsolása.</w:t>
            </w:r>
          </w:p>
          <w:p w:rsidR="00267417" w:rsidRPr="00337D44" w:rsidRDefault="00267417" w:rsidP="0051528F">
            <w:pPr>
              <w:pStyle w:val="Default"/>
              <w:widowControl/>
              <w:suppressAutoHyphens w:val="0"/>
              <w:snapToGrid w:val="0"/>
            </w:pP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t>5</w:t>
            </w:r>
            <w:r>
              <w:t>9-</w:t>
            </w:r>
            <w:r w:rsidRPr="00337D44">
              <w:t>6</w:t>
            </w:r>
            <w:r>
              <w:t>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Kedvenc játékaim.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Betűösszevonás az eddig tanult magánhangzókkal.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</w:p>
          <w:p w:rsidR="00267417" w:rsidRPr="00337D44" w:rsidRDefault="00267417" w:rsidP="002E7439">
            <w:r w:rsidRPr="00337D44">
              <w:t>Betűk tollbamondása.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felismerésének gyakorlása..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9E5B9D" w:rsidP="002E7439">
            <w:r>
              <w:t>K</w:t>
            </w:r>
            <w:r w:rsidR="00267417" w:rsidRPr="00337D44">
              <w:t>ifejező mesemondó képesség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játékszabályok betartásának fontossága.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 betű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B40AA7" w:rsidRDefault="00267417" w:rsidP="002E7439">
            <w:pPr>
              <w:jc w:val="center"/>
            </w:pPr>
            <w:r w:rsidRPr="00B40AA7">
              <w:lastRenderedPageBreak/>
              <w:br w:type="page"/>
              <w:t>61-62.</w:t>
            </w:r>
          </w:p>
        </w:tc>
        <w:tc>
          <w:tcPr>
            <w:tcW w:w="1160" w:type="pct"/>
            <w:shd w:val="clear" w:color="auto" w:fill="auto"/>
          </w:tcPr>
          <w:p w:rsidR="00267417" w:rsidRPr="00B40AA7" w:rsidRDefault="00267417" w:rsidP="002E7439">
            <w:r w:rsidRPr="00B40AA7">
              <w:rPr>
                <w:b/>
              </w:rPr>
              <w:t>Beszédművelés, beszédfejlesztés:</w:t>
            </w:r>
          </w:p>
          <w:p w:rsidR="00267417" w:rsidRPr="00B40AA7" w:rsidRDefault="00267417" w:rsidP="002E7439">
            <w:r w:rsidRPr="00B40AA7">
              <w:t>Tematikus képről mondatok alkotása. Hogyan szoktatok reggel elindulni?</w:t>
            </w:r>
          </w:p>
          <w:p w:rsidR="00267417" w:rsidRPr="00B40AA7" w:rsidRDefault="00267417" w:rsidP="002E7439">
            <w:pPr>
              <w:rPr>
                <w:b/>
              </w:rPr>
            </w:pPr>
            <w:r w:rsidRPr="00B40AA7">
              <w:rPr>
                <w:b/>
              </w:rPr>
              <w:t>Olvasás, szövegértés:</w:t>
            </w:r>
          </w:p>
          <w:p w:rsidR="00267417" w:rsidRPr="00B40AA7" w:rsidRDefault="00267417" w:rsidP="002E7439">
            <w:r w:rsidRPr="00B40AA7">
              <w:t xml:space="preserve">Az </w:t>
            </w:r>
            <w:r w:rsidRPr="0051528F">
              <w:rPr>
                <w:rStyle w:val="Kiemels2"/>
              </w:rPr>
              <w:t>o, O, ó, Ó</w:t>
            </w:r>
            <w:r w:rsidRPr="00B40AA7">
              <w:t xml:space="preserve"> betűk megismerése. Hang- és betűösszevonás.</w:t>
            </w:r>
          </w:p>
          <w:p w:rsidR="00267417" w:rsidRPr="00B40AA7" w:rsidRDefault="00267417" w:rsidP="002E7439">
            <w:pPr>
              <w:rPr>
                <w:b/>
              </w:rPr>
            </w:pPr>
            <w:r w:rsidRPr="00B40AA7">
              <w:rPr>
                <w:b/>
              </w:rPr>
              <w:t>Írás, helyesírás:</w:t>
            </w:r>
          </w:p>
          <w:p w:rsidR="00267417" w:rsidRPr="00B40AA7" w:rsidRDefault="00267417" w:rsidP="002E7439">
            <w:r w:rsidRPr="00B40AA7">
              <w:t xml:space="preserve">Az </w:t>
            </w:r>
            <w:r w:rsidRPr="00B40AA7">
              <w:object w:dxaOrig="750" w:dyaOrig="420" w14:anchorId="4042BB01">
                <v:shape id="_x0000_i1041" type="#_x0000_t75" style="width:38.25pt;height:21pt" o:ole="">
                  <v:imagedata r:id="rId45" o:title=""/>
                </v:shape>
                <o:OLEObject Type="Embed" ProgID="PBrush" ShapeID="_x0000_i1041" DrawAspect="Content" ObjectID="_1533032708" r:id="rId46"/>
              </w:object>
            </w:r>
            <w:r w:rsidRPr="00B40AA7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38-39.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25. o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35. o. 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 w:rsidRPr="0051528F">
              <w:rPr>
                <w:rStyle w:val="Kiemels2"/>
              </w:rPr>
              <w:t>o,</w:t>
            </w:r>
            <w:r>
              <w:rPr>
                <w:rStyle w:val="Kiemels2"/>
              </w:rPr>
              <w:t xml:space="preserve"> ó, O, Ó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51528F">
            <w:r>
              <w:t xml:space="preserve">Az írott kis </w:t>
            </w:r>
            <w:r w:rsidRPr="0051528F">
              <w:rPr>
                <w:rStyle w:val="Kiemels2"/>
              </w:rPr>
              <w:t>o,</w:t>
            </w:r>
            <w:r>
              <w:rPr>
                <w:rStyle w:val="Kiemels2"/>
              </w:rPr>
              <w:t xml:space="preserve"> ó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6</w:t>
            </w:r>
            <w:r>
              <w:t>3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</w:t>
            </w:r>
            <w:r>
              <w:t>reggelikészítés.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Betűösszevonás az eddig tanult </w:t>
            </w:r>
            <w:r>
              <w:t>betűkkel</w:t>
            </w:r>
            <w:r w:rsidRPr="00337D44">
              <w:t>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  <w:r>
              <w:t xml:space="preserve"> Szavak másolása</w: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felismerésének gyakorlása..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 és három betű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64</w:t>
            </w:r>
            <w:r w:rsidRPr="00337D44">
              <w:t>-6</w:t>
            </w:r>
            <w:r>
              <w:t>5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Tematikus képről mondatok alkotása. Képelemzés, szógyűjtés.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e, E</w:t>
            </w:r>
            <w:r w:rsidRPr="00337D44">
              <w:t xml:space="preserve"> betűk megismerése. Betű</w:t>
            </w:r>
            <w:r w:rsidR="009E5B9D">
              <w:t>k</w:t>
            </w:r>
            <w:r w:rsidRPr="00337D44">
              <w:t xml:space="preserve"> differenciálás</w:t>
            </w:r>
            <w:r w:rsidR="009E5B9D">
              <w:t>a</w:t>
            </w:r>
            <w:r w:rsidRPr="00337D44">
              <w:t xml:space="preserve"> (a – e).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300" w:dyaOrig="240" w14:anchorId="53F30238">
                <v:shape id="_x0000_i1042" type="#_x0000_t75" style="width:15pt;height:12pt" o:ole="">
                  <v:imagedata r:id="rId47" o:title=""/>
                </v:shape>
                <o:OLEObject Type="Embed" ProgID="PBrush" ShapeID="_x0000_i1042" DrawAspect="Content" ObjectID="_1533032709" r:id="rId48"/>
              </w:objec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40-41.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26-27.o.</w:t>
            </w:r>
          </w:p>
          <w:p w:rsidR="00267417" w:rsidRPr="00B40AA7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36. o. 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e, E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e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t>6</w:t>
            </w:r>
            <w:r>
              <w:t>6-67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</w:t>
            </w:r>
            <w:r>
              <w:t>őszi időjárás jellemzői.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Betűösszevonás az eddig tanult </w:t>
            </w:r>
            <w:r>
              <w:t>betűkkel</w:t>
            </w:r>
            <w:r w:rsidRPr="00337D44">
              <w:t>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  <w:r>
              <w:t xml:space="preserve"> Szavak másolása</w: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</w:t>
            </w:r>
            <w:r>
              <w:t>tűk felismerésének gyakorlása.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>
              <w:t>Betűírás, betűkapcsolás, rövid szavak másolása.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és három betű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  <w:t>6</w:t>
            </w:r>
            <w:r>
              <w:t>8</w:t>
            </w:r>
            <w:r w:rsidRPr="00337D44">
              <w:t>-6</w:t>
            </w:r>
            <w:r>
              <w:t>9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Vásári, búcsúi élmények. Időtar-tam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l, L</w:t>
            </w:r>
            <w:r w:rsidRPr="00337D44">
              <w:t xml:space="preserve"> betűk megismerése. Szó-olvasás.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390" w14:anchorId="77569E46">
                <v:shape id="_x0000_i1043" type="#_x0000_t75" style="width:14.25pt;height:20.25pt" o:ole="">
                  <v:imagedata r:id="rId49" o:title=""/>
                </v:shape>
                <o:OLEObject Type="Embed" ProgID="PBrush" ShapeID="_x0000_i1043" DrawAspect="Content" ObjectID="_1533032710" r:id="rId50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28-29.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Élmények gyűjtése: A búcsúban, vásárban jártam</w:t>
            </w: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l, L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l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70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 szótagolás gyakorlása.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Kép és szó egyeztetése.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Szóírás. Másolás írottról, nyomtatottról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tanult betűk felismerésének gyakorlása. Szavak, rövid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szóalak egyeztetése, másolása.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másolása nyomtatottról.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betűkből, szóírás.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>, három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és négybetűs szavak, illetve rövid mondatok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2E7439">
            <w:r w:rsidRPr="00337D44">
              <w:rPr>
                <w:b/>
              </w:rPr>
              <w:t>Kulcsfogalmak</w:t>
            </w:r>
            <w:r w:rsidRPr="00337D44">
              <w:t>: mondat, pont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71-72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 Kedvelt gyermekújságok.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u, U, ú, Ú</w:t>
            </w:r>
            <w:r w:rsidRPr="00337D44">
              <w:t xml:space="preserve"> betűk megismerése. Betűdifferenciálás.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915" w:dyaOrig="360" w14:anchorId="5B8B000F">
                <v:shape id="_x0000_i1044" type="#_x0000_t75" style="width:45.75pt;height:18pt" o:ole="">
                  <v:imagedata r:id="rId51" o:title=""/>
                </v:shape>
                <o:OLEObject Type="Embed" ProgID="PBrush" ShapeID="_x0000_i1044" DrawAspect="Content" ObjectID="_1533032711" r:id="rId52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44-45.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30.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és állampolgári kompetencia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Szivárvány gyermekújság megismerése, használata a tanórákon.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u, ú U, Ú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51528F" w:rsidRDefault="0051528F" w:rsidP="0051528F">
            <w:r>
              <w:t xml:space="preserve">Az írott kis </w:t>
            </w:r>
            <w:r>
              <w:rPr>
                <w:rStyle w:val="Kiemels2"/>
              </w:rPr>
              <w:t>u, ú</w:t>
            </w:r>
            <w:r>
              <w:t xml:space="preserve"> betűk szabályos alakítása, kapcsolása.</w:t>
            </w:r>
          </w:p>
          <w:p w:rsidR="00267417" w:rsidRPr="00337D44" w:rsidRDefault="00267417" w:rsidP="0051528F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tartalomjegyzék, gyermekújság.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73-74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Beszédfejlesztés:</w:t>
            </w:r>
            <w:r>
              <w:t xml:space="preserve"> zöldségek tartósítása.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Betűösszevonás az eddig tanult </w:t>
            </w:r>
            <w:r>
              <w:t>betűkkel</w:t>
            </w:r>
            <w:r w:rsidRPr="00337D44">
              <w:t>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  <w:r>
              <w:t xml:space="preserve"> Szavak másolása</w: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</w:t>
            </w:r>
            <w:r w:rsidR="00572E71">
              <w:t>etűk felismerésének gyakorlása.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</w:t>
            </w:r>
            <w:r>
              <w:t>; rövid szavak másolása.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>, három</w:t>
            </w:r>
            <w:r w:rsidR="0035501F">
              <w:rPr>
                <w:rFonts w:ascii="Times New Roman" w:hAnsi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és négybetűs szavak, illetve rövid mondatok összeolvasása.</w:t>
            </w:r>
          </w:p>
          <w:p w:rsidR="003538AD" w:rsidRDefault="003538AD" w:rsidP="003538AD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mintáról.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75-76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</w:t>
            </w:r>
          </w:p>
          <w:p w:rsidR="00267417" w:rsidRPr="00337D44" w:rsidRDefault="00267417" w:rsidP="002E7439">
            <w:r w:rsidRPr="00337D44">
              <w:t>Ki mennyit és mikor néz televíziót?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t, T</w:t>
            </w:r>
            <w:r w:rsidRPr="00337D44">
              <w:t xml:space="preserve">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15" w:dyaOrig="390" w14:anchorId="7A4B0A7E">
                <v:shape id="_x0000_i1045" type="#_x0000_t75" style="width:15.75pt;height:20.25pt" o:ole="">
                  <v:imagedata r:id="rId53" o:title=""/>
                </v:shape>
                <o:OLEObject Type="Embed" ProgID="PBrush" ShapeID="_x0000_i1045" DrawAspect="Content" ObjectID="_1533032712" r:id="rId54"/>
              </w:object>
            </w:r>
            <w:r w:rsidRPr="00337D44">
              <w:rPr>
                <w:rFonts w:ascii="Gyongy8" w:hAnsi="Gyongy8"/>
                <w:sz w:val="52"/>
                <w:szCs w:val="52"/>
              </w:rPr>
              <w:t xml:space="preserve"> </w: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46-47.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39.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t, T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t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77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</w:t>
            </w:r>
            <w:r>
              <w:t>televíziózási szokások.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Betűösszevonás az eddig tanult </w:t>
            </w:r>
            <w:r>
              <w:t>betűkkel</w:t>
            </w:r>
            <w:r w:rsidRPr="00337D44">
              <w:t>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Az eddig tanult betűk írása, kapcsolása.</w:t>
            </w:r>
          </w:p>
          <w:p w:rsidR="00267417" w:rsidRPr="00337D44" w:rsidRDefault="00267417" w:rsidP="002E7439">
            <w:r>
              <w:t>Szavak másolása</w: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a tanult betűkkel.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felismerésének gyakorlása..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újságban.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Betűírás, betűkapcsolás.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Betűkapcsolatok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7</w:t>
            </w:r>
            <w:r w:rsidRPr="00337D44">
              <w:t>8-</w:t>
            </w:r>
            <w:r>
              <w:t>7</w:t>
            </w:r>
            <w:r w:rsidRPr="00337D44">
              <w:t>9.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őszi kert. Őszi munkák, szerszámok.</w:t>
            </w:r>
          </w:p>
          <w:p w:rsidR="00267417" w:rsidRPr="00337D44" w:rsidRDefault="00267417" w:rsidP="002E7439">
            <w:r w:rsidRPr="00337D44">
              <w:t>Nyelvtörő elmondása helyes hangsúlyozással.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á, Á</w:t>
            </w:r>
            <w:r w:rsidRPr="00337D44">
              <w:t xml:space="preserve"> megismerése. Az a- á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480" w:dyaOrig="405" w14:anchorId="35710715">
                <v:shape id="_x0000_i1046" type="#_x0000_t75" style="width:24pt;height:20.25pt" o:ole="">
                  <v:imagedata r:id="rId55" o:title=""/>
                </v:shape>
                <o:OLEObject Type="Embed" ProgID="PBrush" ShapeID="_x0000_i1046" DrawAspect="Content" ObjectID="_1533032713" r:id="rId56"/>
              </w:objec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48-49.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32.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40.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és állampolgári kompetenciák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Szüret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Képek, versek gyűjtése</w:t>
            </w:r>
            <w:r w:rsidR="007F1BF9">
              <w:t>.</w:t>
            </w: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á, Á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á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80-81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Hangsúly és hanglejtés gyakorlása rövid mondatok olvastatásával.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Összefüggő mondatok olvasása.</w:t>
            </w:r>
          </w:p>
          <w:p w:rsidR="00267417" w:rsidRPr="00337D44" w:rsidRDefault="00267417" w:rsidP="002E7439">
            <w:r w:rsidRPr="00337D44">
              <w:t>Képek nevének kirakása betűsínbe. Kép és szó egyeztetése.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 nyomtatottról.</w:t>
            </w:r>
          </w:p>
          <w:p w:rsidR="00267417" w:rsidRPr="00337D44" w:rsidRDefault="00267417" w:rsidP="002E7439">
            <w:r w:rsidRPr="00337D44">
              <w:t>Szóteremtés.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tanult betűk felismerésének gyakorlása. Szavak, rövid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szóalak egyeztetése, másolása.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másolása nyomtatottról.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betűkből, szóírás.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 önálló tanulás</w:t>
            </w:r>
          </w:p>
          <w:p w:rsidR="00267417" w:rsidRPr="00337D44" w:rsidRDefault="00267417" w:rsidP="002E7439">
            <w:r w:rsidRPr="00337D44">
              <w:t xml:space="preserve">Helyes verstanulási technikák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írása. 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82-83.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repülőtér. Ki utazott már repülővel?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r, R</w:t>
            </w:r>
            <w:r w:rsidRPr="00337D44">
              <w:t xml:space="preserve"> megismerése. Az r – l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330" w:dyaOrig="240" w14:anchorId="48F2EB9E">
                <v:shape id="_x0000_i1047" type="#_x0000_t75" style="width:17.25pt;height:12pt" o:ole="">
                  <v:imagedata r:id="rId57" o:title=""/>
                </v:shape>
                <o:OLEObject Type="Embed" ProgID="PBrush" ShapeID="_x0000_i1047" DrawAspect="Content" ObjectID="_1533032714" r:id="rId58"/>
              </w:objec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50-51.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33. o</w:t>
            </w:r>
          </w:p>
          <w:p w:rsidR="00267417" w:rsidRPr="00C622FB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41. o. 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Kezdeményezőképesség és vállalkozói kompetencia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r, R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442B5D">
            <w:r>
              <w:t xml:space="preserve">Az írott kis </w:t>
            </w:r>
            <w:r>
              <w:rPr>
                <w:rStyle w:val="Kiemels2"/>
              </w:rPr>
              <w:t>r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8</w:t>
            </w:r>
            <w:r w:rsidRPr="00337D44">
              <w:t>4.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Nyelvtörő: Répa, retek…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olvasása szótagolva.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Szóírás.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rövid mondatok olvasása. Betűpótlás szókirakással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Kérdés-válasz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differenciált másolá</w:t>
            </w:r>
            <w:r>
              <w:t>sa írottról vagy nyomtatottról.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írása. 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8</w:t>
            </w:r>
            <w:r w:rsidRPr="00337D44">
              <w:t>5-</w:t>
            </w:r>
            <w:r>
              <w:t>8</w:t>
            </w:r>
            <w:r w:rsidRPr="00337D44">
              <w:t>6.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játszó gyerekek.</w:t>
            </w:r>
          </w:p>
          <w:p w:rsidR="00267417" w:rsidRPr="00337D44" w:rsidRDefault="00267417" w:rsidP="002E7439">
            <w:r w:rsidRPr="00337D44">
              <w:t>Ritmusgyakorlatok bevezetése.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ü, Ü, ű, Ű</w:t>
            </w:r>
            <w:r w:rsidRPr="00337D44">
              <w:t xml:space="preserve"> betűk megismerése. Betűdifferenciálás.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945" w:dyaOrig="390" w14:anchorId="68A5F1E7">
                <v:shape id="_x0000_i1048" type="#_x0000_t75" style="width:47.25pt;height:20.25pt" o:ole="">
                  <v:imagedata r:id="rId59" o:title=""/>
                </v:shape>
                <o:OLEObject Type="Embed" ProgID="PBrush" ShapeID="_x0000_i1048" DrawAspect="Content" ObjectID="_1533032715" r:id="rId60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52-53.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34. o</w:t>
            </w:r>
          </w:p>
          <w:p w:rsidR="00267417" w:rsidRPr="00C622FB" w:rsidRDefault="00267417" w:rsidP="002E7439">
            <w:pPr>
              <w:rPr>
                <w:i/>
              </w:rPr>
            </w:pPr>
            <w:r>
              <w:rPr>
                <w:i/>
              </w:rPr>
              <w:t xml:space="preserve">Gyöngybetűk 42.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együtt játszás öröme.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51528F" w:rsidRDefault="0051528F" w:rsidP="0051528F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ü, ű, Ü, Ű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51528F" w:rsidP="0051528F">
            <w:r>
              <w:t xml:space="preserve">Az írott kis </w:t>
            </w:r>
            <w:r>
              <w:rPr>
                <w:rStyle w:val="Kiemels2"/>
              </w:rPr>
              <w:t>ü, ű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8</w:t>
            </w:r>
            <w:r w:rsidRPr="00337D44">
              <w:t>7</w:t>
            </w:r>
            <w:r>
              <w:t>-88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Nyelvtörők, kiolvasók elmondása.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Betű felismerési gyakorlatok. Szó- és mondatolvasás.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 nyomtatottról (betűk).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rövid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Válaszadás kérdésekre</w:t>
            </w:r>
            <w:r>
              <w:t>.</w:t>
            </w:r>
            <w:r w:rsidRPr="00337D44">
              <w:t xml:space="preserve"> Képolvasás.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Nyelvtörők, kiolvasók tanulása után mondással.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másolása.</w:t>
            </w:r>
          </w:p>
          <w:p w:rsidR="00267417" w:rsidRPr="00C622FB" w:rsidRDefault="00267417" w:rsidP="002E7439">
            <w:pPr>
              <w:rPr>
                <w:i/>
              </w:rPr>
            </w:pPr>
            <w:r>
              <w:rPr>
                <w:i/>
              </w:rPr>
              <w:t>Az én ábécém 53. o.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 önálló tanulás</w:t>
            </w:r>
          </w:p>
          <w:p w:rsidR="00267417" w:rsidRPr="00337D44" w:rsidRDefault="00267417" w:rsidP="002E7439">
            <w:r w:rsidRPr="00337D44">
              <w:t>Önálló tanulási technikák.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Nyelvtörők, kiolvasók elmondása helyes hangsúlyozással.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89-90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eredményhirdetés.</w:t>
            </w:r>
          </w:p>
          <w:p w:rsidR="00267417" w:rsidRPr="00337D44" w:rsidRDefault="00267417" w:rsidP="002E7439">
            <w:r w:rsidRPr="00337D44">
              <w:t>Sportversenyek, élmények.</w:t>
            </w:r>
          </w:p>
          <w:p w:rsidR="00267417" w:rsidRPr="00337D44" w:rsidRDefault="00267417" w:rsidP="002E7439">
            <w:r w:rsidRPr="00337D44">
              <w:t>Nyelvtörő: Két pék…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é, É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r w:rsidRPr="00337D44">
              <w:t>Szó- és mondatolvasás.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435" w14:anchorId="28F3763F">
                <v:shape id="_x0000_i1049" type="#_x0000_t75" style="width:14.25pt;height:21.75pt" o:ole="">
                  <v:imagedata r:id="rId61" o:title=""/>
                </v:shape>
                <o:OLEObject Type="Embed" ProgID="PBrush" ShapeID="_x0000_i1049" DrawAspect="Content" ObjectID="_1533032716" r:id="rId62"/>
              </w:object>
            </w:r>
            <w:r w:rsidRPr="00337D44">
              <w:t xml:space="preserve"> 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Ismert betűk keresése versben.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Hang- és betűdifferenciálás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54-55.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35.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43.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beszédjavítás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mozgás fontossága.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Egészséges életmódra nevelés</w:t>
            </w:r>
            <w:r w:rsidRPr="00337D44">
              <w:rPr>
                <w:b/>
              </w:rPr>
              <w:t xml:space="preserve"> 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é, É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é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91.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</w:t>
            </w:r>
            <w:r>
              <w:t>versenyek.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Betűösszevonás az eddig tanult </w:t>
            </w:r>
            <w:r>
              <w:t>betűkkel</w:t>
            </w:r>
            <w:r w:rsidRPr="00337D44">
              <w:t>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>
              <w:t>Szavak másolása</w: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rövid mondatok olvasása. Betűpótlás szókirakással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Kérdés-válasz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differenciált másolá</w:t>
            </w:r>
            <w:r>
              <w:t>sa írottról vagy nyomtatottról.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szószerkezetek,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92-93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születésnap, névnap.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rPr>
                <w:b/>
              </w:rPr>
              <w:t>v, V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r w:rsidRPr="00337D44">
              <w:t>Betűpótlás. Szó- és mondatolvasás.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405" w:dyaOrig="225" w14:anchorId="2A309C49">
                <v:shape id="_x0000_i1050" type="#_x0000_t75" style="width:20.25pt;height:11.25pt" o:ole="">
                  <v:imagedata r:id="rId63" o:title=""/>
                </v:shape>
                <o:OLEObject Type="Embed" ProgID="PBrush" ShapeID="_x0000_i1050" DrawAspect="Content" ObjectID="_1533032717" r:id="rId64"/>
              </w:object>
            </w:r>
            <w:r w:rsidRPr="00337D44">
              <w:t>vázolása,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56-57.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36-37.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44-45.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</w:t>
            </w:r>
            <w:r w:rsidR="002E6C26">
              <w:t>i kifejezőképesség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családi ünnepek jelentősége.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v, V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v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94-95.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Beszédfejlesztés: </w:t>
            </w:r>
            <w:r>
              <w:t>ajándékozás.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Betűösszevonás az eddig tanult </w:t>
            </w:r>
            <w:r>
              <w:t>betűkkel</w:t>
            </w:r>
            <w:r w:rsidRPr="00337D44">
              <w:t>. Szóolvasás.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>
              <w:t>Szavak másolása</w: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rövid mondatok olvasása. Betűpótlás szókirakással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Kérdés-válasz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Két szótagú- és három szótagú szavak differenciált másolá</w:t>
            </w:r>
            <w:r>
              <w:t>sa írottról vagy nyomtatottról.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96-97.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erdei állatok.</w:t>
            </w:r>
          </w:p>
          <w:p w:rsidR="00267417" w:rsidRPr="00337D44" w:rsidRDefault="00267417" w:rsidP="002E7439">
            <w:r w:rsidRPr="00337D44">
              <w:t>Élmények elbeszélése.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ö, Ö, ő, Ő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r w:rsidRPr="00337D44">
              <w:t>Az ó – ő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720" w:dyaOrig="360" w14:anchorId="24F073F4">
                <v:shape id="_x0000_i1051" type="#_x0000_t75" style="width:36pt;height:18pt" o:ole="">
                  <v:imagedata r:id="rId65" o:title=""/>
                </v:shape>
                <o:OLEObject Type="Embed" ProgID="PBrush" ShapeID="_x0000_i1051" DrawAspect="Content" ObjectID="_1533032718" r:id="rId66"/>
              </w:object>
            </w:r>
            <w:r w:rsidRPr="00337D44">
              <w:t xml:space="preserve"> írása, kapcsolása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Tagolatlan szöveg szavakra tagolása.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60-61.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38-39.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46.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Élet az erdőben, az erdő élővilága.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Kedvenc állataim: Képek, versek, mesék gyűjtése.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ö, ő, Ö, Ő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ö, ő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98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Mondatalkotások.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Betűpótlás, szóolvasás.</w:t>
            </w:r>
          </w:p>
          <w:p w:rsidR="00267417" w:rsidRPr="00337D44" w:rsidRDefault="00267417" w:rsidP="002E7439">
            <w:r w:rsidRPr="00337D44">
              <w:t>Rövid mondatok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 nyomtatottról. Szótagokból szóalkotás. 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kiegészítése betűkkel, szótagokkal.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Kérdésekre válaszadás.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Egyre hosszabbodó szóoszlopok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 értelmezése. Kérdés-felelet.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58-59.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39. o</w:t>
            </w:r>
          </w:p>
          <w:p w:rsidR="00267417" w:rsidRPr="00337D44" w:rsidRDefault="00B96279" w:rsidP="002E743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 önálló tanulás</w:t>
            </w:r>
          </w:p>
          <w:p w:rsidR="00267417" w:rsidRPr="00337D44" w:rsidRDefault="00267417" w:rsidP="002E7439">
            <w:r w:rsidRPr="00337D44">
              <w:t>Önálló verstanulási technikák.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Két-, három- és négybetűs szavak, illetve rövid mondatok összeolvasása.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543AC5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99-100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vásárlás.</w:t>
            </w:r>
          </w:p>
          <w:p w:rsidR="00267417" w:rsidRPr="00337D44" w:rsidRDefault="00267417" w:rsidP="002E7439">
            <w:r w:rsidRPr="00337D44">
              <w:t>Szógyűjtés. Mit vehetünk a ruházati boltban?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n, N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sz w:val="52"/>
                <w:szCs w:val="52"/>
              </w:rPr>
              <w:t xml:space="preserve"> </w:t>
            </w:r>
            <w:r w:rsidRPr="00337D44">
              <w:object w:dxaOrig="420" w:dyaOrig="270" w14:anchorId="2194EDA2">
                <v:shape id="_x0000_i1052" type="#_x0000_t75" style="width:21pt;height:14.25pt" o:ole="">
                  <v:imagedata r:id="rId67" o:title=""/>
                </v:shape>
                <o:OLEObject Type="Embed" ProgID="PBrush" ShapeID="_x0000_i1052" DrawAspect="Content" ObjectID="_1533032719" r:id="rId68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62-63.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40.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 kulturált nyelvi magatartás megalapozása.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kritikai érzék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udvarias vásárlás szabályai.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n, N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n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101-102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Hosszú mássalhangzók helyes hangoztatása.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Mondatok olvasása. </w:t>
            </w:r>
          </w:p>
          <w:p w:rsidR="00267417" w:rsidRPr="00337D44" w:rsidRDefault="00267417" w:rsidP="002E7439">
            <w:r w:rsidRPr="00337D44">
              <w:t xml:space="preserve">Szövegolvasás: </w:t>
            </w:r>
            <w:r w:rsidRPr="00DC3FDC">
              <w:rPr>
                <w:i/>
              </w:rPr>
              <w:t>Anna néni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Szavak másolása írottról, nyomtatottról.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 olvasása szótagolva.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szöveg tagoltságának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63.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Szavak, szókapcsolatok, mondatok helyes kiejtése.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</w:t>
            </w:r>
            <w:r w:rsidR="00DC3FDC">
              <w:rPr>
                <w:rFonts w:ascii="Times New Roman" w:hAnsi="Times New Roman"/>
                <w:color w:val="auto"/>
                <w:szCs w:val="24"/>
              </w:rPr>
              <w:t xml:space="preserve">rövid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mondatok </w:t>
            </w:r>
            <w:r w:rsidR="00DC3FDC">
              <w:rPr>
                <w:rFonts w:ascii="Times New Roman" w:hAnsi="Times New Roman"/>
                <w:color w:val="auto"/>
                <w:szCs w:val="24"/>
              </w:rPr>
              <w:t>o</w:t>
            </w:r>
            <w:r>
              <w:rPr>
                <w:rFonts w:ascii="Times New Roman" w:hAnsi="Times New Roman"/>
                <w:color w:val="auto"/>
                <w:szCs w:val="24"/>
              </w:rPr>
              <w:t>lvasása.</w:t>
            </w:r>
            <w:r w:rsidR="00DC3FDC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35501F" w:rsidRDefault="0035501F" w:rsidP="0035501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543AC5" w:rsidRDefault="00543AC5" w:rsidP="00543AC5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írott és nyomtatott mintáról.</w:t>
            </w:r>
          </w:p>
          <w:p w:rsidR="00267417" w:rsidRPr="00337D44" w:rsidRDefault="00267417" w:rsidP="002E7439">
            <w:r w:rsidRPr="00337D44">
              <w:rPr>
                <w:b/>
              </w:rPr>
              <w:t>Kulcsfogalmak</w:t>
            </w:r>
            <w:r w:rsidRPr="00337D44">
              <w:t>:</w:t>
            </w:r>
          </w:p>
          <w:p w:rsidR="00267417" w:rsidRPr="00337D44" w:rsidRDefault="00267417" w:rsidP="002E7439">
            <w:r w:rsidRPr="00337D44">
              <w:t>szöveg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103-104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öltözködés.</w:t>
            </w:r>
          </w:p>
          <w:p w:rsidR="00267417" w:rsidRPr="00337D44" w:rsidRDefault="00267417" w:rsidP="002E7439">
            <w:r w:rsidRPr="00337D44">
              <w:t>Időjárásnak megfelelő öltözködés.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s, S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Mondatok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25" w:dyaOrig="240" w14:anchorId="747BBEA4">
                <v:shape id="_x0000_i1053" type="#_x0000_t75" style="width:11.25pt;height:12pt" o:ole="">
                  <v:imagedata r:id="rId69" o:title=""/>
                </v:shape>
                <o:OLEObject Type="Embed" ProgID="PBrush" ShapeID="_x0000_i1053" DrawAspect="Content" ObjectID="_1533032720" r:id="rId70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64-65.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Az érthető, értelmes beszéd képességének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évszakok jellemzői, az időjárásnak megfelelő öltözködés.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s, 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s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105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Hangsúly és hanglejtés gyakorlása mondatok olvasásával.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 szótagokra bontása.</w:t>
            </w:r>
          </w:p>
          <w:p w:rsidR="00267417" w:rsidRPr="00337D44" w:rsidRDefault="00267417" w:rsidP="002E7439">
            <w:r w:rsidRPr="00337D44">
              <w:t xml:space="preserve">Szövegolvasás: </w:t>
            </w:r>
            <w:r w:rsidRPr="00DC3FDC">
              <w:rPr>
                <w:i/>
              </w:rPr>
              <w:t>Vásárlás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Szótagokból szóalkotás. Másolás nyomtatottról.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Nyelvi hibák javítása tanítói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Tapasztalatszerzés a szövegfeldolgozásban.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Tagolatlan mondatok szavakra tagolása.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65.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 szintetizáló képesség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ind w:left="360"/>
            </w:pPr>
          </w:p>
        </w:tc>
        <w:tc>
          <w:tcPr>
            <w:tcW w:w="1161" w:type="pct"/>
            <w:shd w:val="clear" w:color="auto" w:fill="auto"/>
          </w:tcPr>
          <w:p w:rsidR="00DC3FDC" w:rsidRDefault="00DC3FDC" w:rsidP="00DC3FDC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Szavak, rövid mondatok olvasása. Szövegértés.</w:t>
            </w:r>
          </w:p>
          <w:p w:rsidR="00DC3FDC" w:rsidRDefault="00DC3FDC" w:rsidP="00DC3FDC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Az aktív szókincs bővítése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írása. 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106-107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ünnep.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z, Z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Mondatok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70" w:dyaOrig="270" w14:anchorId="68C2CCA5">
                <v:shape id="_x0000_i1054" type="#_x0000_t75" style="width:14.25pt;height:14.25pt" o:ole="">
                  <v:imagedata r:id="rId71" o:title=""/>
                </v:shape>
                <o:OLEObject Type="Embed" ProgID="PBrush" ShapeID="_x0000_i1054" DrawAspect="Content" ObjectID="_1533032721" r:id="rId72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66-67.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42.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49.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Az érthető, értelmes beszéd képességének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Családi, nemzeti és egyházi ünnepek. Ezek jelentősége életünkben.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Nemzeti, egyházi és családi ünnepeink. Hogyan ünnepeljünk?</w:t>
            </w:r>
          </w:p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z, Z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z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108-109.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Mesemondás: Öreg néne őzikéje.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Mondat és szöveg olvasása.</w:t>
            </w:r>
          </w:p>
          <w:p w:rsidR="00267417" w:rsidRPr="00337D44" w:rsidRDefault="00267417" w:rsidP="002E7439">
            <w:r w:rsidRPr="00337D44">
              <w:t xml:space="preserve">Szövegolvasás: </w:t>
            </w:r>
            <w:r w:rsidRPr="004F1922">
              <w:rPr>
                <w:i/>
              </w:rPr>
              <w:t>Televízió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Betűkből szóalkotás.</w:t>
            </w:r>
          </w:p>
          <w:p w:rsidR="00267417" w:rsidRPr="00337D44" w:rsidRDefault="00267417" w:rsidP="002E7439">
            <w:r w:rsidRPr="00337D44">
              <w:t>Szókapcsolatok teremtése.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Mese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67.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49/5-6.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Gondoskodás másokról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Szavak, rövid mondatok olvasása. Szövegértés.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267417" w:rsidRPr="00337D44" w:rsidRDefault="00D4669E" w:rsidP="00D4669E">
            <w:r>
              <w:t xml:space="preserve">Rövid szavak írása.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110-111.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Tematikus képről mondatok alkotása: cipőtisztítás.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c, C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Az </w:t>
            </w:r>
            <w:r w:rsidRPr="00337D44">
              <w:object w:dxaOrig="285" w:dyaOrig="225" w14:anchorId="1308D3BA">
                <v:shape id="_x0000_i1055" type="#_x0000_t75" style="width:14.25pt;height:11.25pt" o:ole="">
                  <v:imagedata r:id="rId35" o:title=""/>
                </v:shape>
                <o:OLEObject Type="Embed" ProgID="PBrush" ShapeID="_x0000_i1055" DrawAspect="Content" ObjectID="_1533032722" r:id="rId73"/>
              </w:object>
            </w:r>
            <w:r w:rsidRPr="00337D44">
              <w:t xml:space="preserve"> írása, kapcsolása </w:t>
            </w:r>
            <w:r w:rsidRPr="00337D44">
              <w:object w:dxaOrig="465" w:dyaOrig="225" w14:anchorId="54AF4283">
                <v:shape id="_x0000_i1056" type="#_x0000_t75" style="width:23.25pt;height:11.25pt" o:ole="">
                  <v:imagedata r:id="rId37" o:title=""/>
                </v:shape>
                <o:OLEObject Type="Embed" ProgID="PBrush" ShapeID="_x0000_i1056" DrawAspect="Content" ObjectID="_1533032723" r:id="rId74"/>
              </w:object>
            </w:r>
            <w:r w:rsidRPr="00337D44"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szószerkezetek, kérdések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Betűkapcsolás.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68-69.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43.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50.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szabadidő helyes eltöltése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c, C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c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112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Verstanulás után mondással</w:t>
            </w:r>
          </w:p>
          <w:p w:rsidR="00267417" w:rsidRPr="00337D44" w:rsidRDefault="00267417" w:rsidP="002E7439">
            <w:r w:rsidRPr="004F1922">
              <w:rPr>
                <w:i/>
              </w:rPr>
              <w:t>Ence-Bence</w:t>
            </w:r>
            <w:r w:rsidRPr="00337D44">
              <w:t>…(mondóka)</w:t>
            </w:r>
          </w:p>
          <w:p w:rsidR="00267417" w:rsidRPr="00337D44" w:rsidRDefault="00267417" w:rsidP="002E7439">
            <w:r w:rsidRPr="004F1922">
              <w:rPr>
                <w:i/>
              </w:rPr>
              <w:t>Ecc-pecc</w:t>
            </w:r>
            <w:r w:rsidRPr="00337D44">
              <w:t>… (kiolvasó)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Szavak, szószerkezetek olvasása.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Tollbamondás (szavak).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Szövegalkotás, beszélgetés.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szövegrészletek értelmezése szövegösszefüggésben.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játékokban való együttműködés fontossága.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991E7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szószerkezetek, rövid mondatok olvasása. </w:t>
            </w:r>
            <w:r w:rsidR="00991E72">
              <w:t>Olvasástechnikai hibák felismerése, javítása.</w:t>
            </w:r>
            <w:r>
              <w:t xml:space="preserve">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113-114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cirkuszban.</w:t>
            </w:r>
          </w:p>
          <w:p w:rsidR="00267417" w:rsidRPr="00337D44" w:rsidRDefault="00267417" w:rsidP="002E7439">
            <w:r w:rsidRPr="00337D44">
              <w:t>Élménybeszámoló, verstanulás.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b, B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442B5D">
            <w:r w:rsidRPr="00337D44">
              <w:t xml:space="preserve">A </w:t>
            </w:r>
            <w:r w:rsidRPr="00337D44">
              <w:object w:dxaOrig="390" w:dyaOrig="390" w14:anchorId="2B771858">
                <v:shape id="_x0000_i1057" type="#_x0000_t75" style="width:20.25pt;height:20.25pt" o:ole="">
                  <v:imagedata r:id="rId75" o:title=""/>
                </v:shape>
                <o:OLEObject Type="Embed" ProgID="PBrush" ShapeID="_x0000_i1057" DrawAspect="Content" ObjectID="_1533032724" r:id="rId76"/>
              </w:object>
            </w:r>
            <w:r w:rsidRPr="00337D44">
              <w:t xml:space="preserve"> írása, kapcsolása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Betűkapcsolás.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70-71.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44.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51.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szórakozás, kikapcsolódás, pihenés fontossága.</w:t>
            </w:r>
          </w:p>
          <w:p w:rsidR="00267417" w:rsidRPr="00337D44" w:rsidRDefault="00267417" w:rsidP="002E7439">
            <w:r w:rsidRPr="00337D44">
              <w:t>Különböző magatartásformák felidézése.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Cirkuszban jártam: versek, történetek gyűjtése.</w:t>
            </w:r>
          </w:p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b, B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b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115-116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Kedvenc játék bemutatása.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Gyakorlás; szövegolvasás.</w:t>
            </w:r>
          </w:p>
          <w:p w:rsidR="00267417" w:rsidRPr="00337D44" w:rsidRDefault="00267417" w:rsidP="002E7439">
            <w:r w:rsidRPr="00337D44">
              <w:t>Bea babát altat.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Szövegalkotás, beszélgetés.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Szerepjátékok.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szövegrészletek értelmezése szövegösszefüggésben.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Helyesírási szabályosságok felismerése és alkalmazása 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71.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51/5.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játékokban való együttműködés fontossága.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Szavak, rövid mondatok olvasása. Szövegértés.</w:t>
            </w:r>
          </w:p>
          <w:p w:rsidR="00991E72" w:rsidRDefault="00991E72" w:rsidP="00991E72">
            <w:pPr>
              <w:rPr>
                <w:bCs/>
              </w:rPr>
            </w:pPr>
            <w:r>
              <w:rPr>
                <w:lang w:eastAsia="hu-HU"/>
              </w:rPr>
              <w:t>Olvasástechnikai hibák felismerése, javítása.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117-118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könyvek.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k, K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45" w:dyaOrig="375" w14:anchorId="7DD41815">
                <v:shape id="_x0000_i1058" type="#_x0000_t75" style="width:17.25pt;height:18.75pt" o:ole="">
                  <v:imagedata r:id="rId77" o:title=""/>
                </v:shape>
                <o:OLEObject Type="Embed" ProgID="PBrush" ShapeID="_x0000_i1058" DrawAspect="Content" ObjectID="_1533032725" r:id="rId78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Szóolvasás. Kakukktojás keresése.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Síkbeli tájékozódással mondatalkotások.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Az írott kisbetű elemeire bontása, betűelemek megnevezése.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72-73.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45. o</w:t>
            </w:r>
          </w:p>
          <w:p w:rsidR="00267417" w:rsidRPr="007F1BF9" w:rsidRDefault="00267417" w:rsidP="007F1BF9">
            <w:pPr>
              <w:rPr>
                <w:i/>
              </w:rPr>
            </w:pPr>
            <w:r w:rsidRPr="00337D44">
              <w:rPr>
                <w:i/>
              </w:rPr>
              <w:t xml:space="preserve">Gyöngybetűk 52-54.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Szóbeli kifejezőképesség fejlesztése</w:t>
            </w:r>
            <w:r w:rsidR="002E6C26">
              <w:t>.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Könyvtárhasználat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k, K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k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119.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Beszédfejlesztés: háziállatok gondozása, etetése.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4F1922">
              <w:rPr>
                <w:i/>
              </w:rPr>
              <w:t xml:space="preserve">Kati, Kálmán etet. </w:t>
            </w:r>
          </w:p>
          <w:p w:rsidR="00267417" w:rsidRPr="00337D44" w:rsidRDefault="00267417" w:rsidP="002E7439">
            <w:r w:rsidRPr="00337D44">
              <w:t>A ? és ! jelek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Gyakorlás: szókeresés, másolás.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Szövegalkotás, beszélgetés.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szövegrészletek értelmezése szövegösszefüggésben.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74.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Gyöngybetűk 52/5-6.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rászorulók támogatása.</w:t>
            </w:r>
          </w:p>
          <w:p w:rsidR="00267417" w:rsidRPr="00337D44" w:rsidRDefault="00267417" w:rsidP="002E7439">
            <w:r w:rsidRPr="00337D44">
              <w:t>Állatok gondozása, védelme.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r>
              <w:t>Rövid szavak írása.</w:t>
            </w:r>
          </w:p>
          <w:p w:rsidR="00267417" w:rsidRPr="00337D44" w:rsidRDefault="00267417" w:rsidP="00D4669E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267417" w:rsidRPr="00337D44" w:rsidRDefault="00267417" w:rsidP="002E7439">
            <w:pPr>
              <w:rPr>
                <w:rFonts w:eastAsia="Calibri"/>
              </w:rPr>
            </w:pPr>
            <w:r w:rsidRPr="00337D44">
              <w:rPr>
                <w:rFonts w:eastAsia="Calibri"/>
              </w:rPr>
              <w:t>cím, szöveg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120-121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Népköltés: Kiskertemben…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4F1922">
              <w:rPr>
                <w:i/>
              </w:rPr>
              <w:t>A róka és a kakas.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Gyakorlás, másolás.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szöveg tartalmára irányuló kérdésekre válaszadás.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53-54.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</w:p>
          <w:p w:rsidR="00267417" w:rsidRDefault="00267417" w:rsidP="002E7439">
            <w:r w:rsidRPr="00337D44">
              <w:t>A lényeg kiemelésének képessége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D4669E" w:rsidP="00D4669E">
            <w:r>
              <w:t xml:space="preserve">Rövid szavak írása.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122-123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esik a hó.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h, H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A</w:t>
            </w:r>
            <w:r w:rsidRPr="00337D44">
              <w:rPr>
                <w:sz w:val="52"/>
                <w:szCs w:val="52"/>
              </w:rPr>
              <w:t xml:space="preserve"> </w:t>
            </w:r>
            <w:r w:rsidRPr="00337D44">
              <w:object w:dxaOrig="435" w:dyaOrig="360" w14:anchorId="7CEDFEC4">
                <v:shape id="_x0000_i1059" type="#_x0000_t75" style="width:21.75pt;height:18pt" o:ole="">
                  <v:imagedata r:id="rId79" o:title=""/>
                </v:shape>
                <o:OLEObject Type="Embed" ProgID="PBrush" ShapeID="_x0000_i1059" DrawAspect="Content" ObjectID="_1533032726" r:id="rId80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76-77.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46.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55-57.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Szóbeli kifejezőképesség fejlesztése</w:t>
            </w:r>
            <w:r w:rsidR="002E6C26">
              <w:t>.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a természet változásainak megfigyelése.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h, H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h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124-125.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Nyelvi játékok: Az ékezet jelentésmódosító szerepe.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Verstanulás </w:t>
            </w:r>
            <w:r w:rsidRPr="00337D44">
              <w:noBreakHyphen/>
              <w:t xml:space="preserve"> Kányádi Sándor: </w:t>
            </w:r>
            <w:r w:rsidRPr="004F1922">
              <w:rPr>
                <w:i/>
              </w:rPr>
              <w:t>Aki fázik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 Szövegfeldolgozás: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4F1922">
              <w:rPr>
                <w:i/>
              </w:rPr>
              <w:t>Tél.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Írás emlékezetből: szósor tagolása szavakra.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Szakaszos 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79.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47.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56-57.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  <w:r w:rsidR="002E6C26">
              <w:t>.</w:t>
            </w:r>
          </w:p>
          <w:p w:rsidR="00267417" w:rsidRPr="00337D44" w:rsidRDefault="00267417" w:rsidP="002E7439">
            <w:r w:rsidRPr="00337D44">
              <w:t>A lényeg kiemelésének képessége</w:t>
            </w:r>
            <w:r w:rsidR="002E6C26">
              <w:t>.</w:t>
            </w:r>
          </w:p>
          <w:p w:rsidR="00267417" w:rsidRDefault="00267417" w:rsidP="002E7439">
            <w:r w:rsidRPr="00337D44">
              <w:t>Analizáló képesség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267417" w:rsidRPr="00337D44" w:rsidRDefault="00267417" w:rsidP="002E7439">
            <w:r w:rsidRPr="00337D44">
              <w:t>Madáretető készítése.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 xml:space="preserve">Matematika: </w:t>
            </w:r>
            <w:r w:rsidRPr="00337D44">
              <w:t>szabályjátékok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267417" w:rsidRPr="00337D44" w:rsidRDefault="00D4669E" w:rsidP="00D4669E">
            <w:r>
              <w:t xml:space="preserve">Rövid szavak írása emlékezetből.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126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Versmondás. Hangsúlygyakorlatok.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r w:rsidRPr="00337D44">
              <w:t xml:space="preserve">Csukás István: </w:t>
            </w:r>
            <w:r w:rsidRPr="004F1922">
              <w:rPr>
                <w:i/>
              </w:rPr>
              <w:t>Hideg szél fúj</w:t>
            </w:r>
            <w:r w:rsidRPr="00337D44">
              <w:t xml:space="preserve"> (részlet)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78.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127-128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jelzőlámpa.</w:t>
            </w:r>
          </w:p>
          <w:p w:rsidR="00267417" w:rsidRPr="00337D44" w:rsidRDefault="00267417" w:rsidP="002E7439">
            <w:r w:rsidRPr="00337D44">
              <w:t>Szógyűjtés: járművek.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j, J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Tagolatlan mondatok tagolása.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70" w:dyaOrig="465" w14:anchorId="4FB7948C">
                <v:shape id="_x0000_i1060" type="#_x0000_t75" style="width:14.25pt;height:23.25pt" o:ole="">
                  <v:imagedata r:id="rId81" o:title=""/>
                </v:shape>
                <o:OLEObject Type="Embed" ProgID="PBrush" ShapeID="_x0000_i1060" DrawAspect="Content" ObjectID="_1533032727" r:id="rId82"/>
              </w:object>
            </w:r>
            <w:r w:rsidRPr="00337D44">
              <w:t xml:space="preserve">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Tagolatlan mondatok szavakra tagolása.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80-8</w:t>
            </w:r>
            <w:r>
              <w:rPr>
                <w:i/>
              </w:rPr>
              <w:t>1</w:t>
            </w:r>
            <w:r w:rsidRPr="00337D44">
              <w:rPr>
                <w:i/>
              </w:rPr>
              <w:t>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48.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58-59.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fejlesztése.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Analizáló képesség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helyes közlekedés szabályai.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 xml:space="preserve">Környezetismeret, technika: </w:t>
            </w:r>
            <w:r w:rsidRPr="00337D44">
              <w:t>néhány</w:t>
            </w:r>
            <w:r w:rsidRPr="00337D44">
              <w:rPr>
                <w:i/>
              </w:rPr>
              <w:t xml:space="preserve"> </w:t>
            </w:r>
            <w:r w:rsidRPr="00337D44">
              <w:t>jelzőtábla ismerete.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Bújj, bújj zöld ág…</w:t>
            </w:r>
          </w:p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j, J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j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129-130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Szituációs játék: vásár.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4F1922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4F1922">
              <w:rPr>
                <w:i/>
              </w:rPr>
              <w:t>Jutka és Jenő vásárol.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Szótagokból szóalkotás.</w:t>
            </w:r>
          </w:p>
          <w:p w:rsidR="00267417" w:rsidRPr="00337D44" w:rsidRDefault="00267417" w:rsidP="002E7439">
            <w:r w:rsidRPr="00337D44">
              <w:t>Mondatok kiegészítése.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Mondatok kiegészítése.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49.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59/7.,10.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  <w:r w:rsidR="002E6C26">
              <w:t>.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Szerepjátékban különféle magatartásformák megidézése, empátia fejlesztése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szókapcsolatok, rövid mondatok írása. 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131-132.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Hangsúlygyakorla</w:t>
            </w:r>
            <w:r>
              <w:t>tok (</w:t>
            </w:r>
            <w:r w:rsidRPr="004F1922">
              <w:rPr>
                <w:i/>
              </w:rPr>
              <w:t>Bújj, bújj zöld ág…</w:t>
            </w:r>
            <w:r>
              <w:t>)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8</w:t>
            </w:r>
            <w:r>
              <w:rPr>
                <w:i/>
              </w:rPr>
              <w:t>2</w:t>
            </w:r>
            <w:r w:rsidRPr="00337D44">
              <w:rPr>
                <w:i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4F1922" w:rsidRDefault="004F1922" w:rsidP="004F1922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133.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Versmondás. Hangsúlygyakorlatok.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134-135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levelet hoz a postás.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p, P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A p - b betűk megkülönböztetése.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05" w:dyaOrig="420" w14:anchorId="1E4CA755">
                <v:shape id="_x0000_i1061" type="#_x0000_t75" style="width:20.25pt;height:21pt" o:ole="">
                  <v:imagedata r:id="rId83" o:title=""/>
                </v:shape>
                <o:OLEObject Type="Embed" ProgID="PBrush" ShapeID="_x0000_i1061" DrawAspect="Content" ObjectID="_1533032728" r:id="rId84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Szóolvasás.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Síkbeli tájékozódás </w:t>
            </w:r>
            <w:r w:rsidRPr="00337D44">
              <w:noBreakHyphen/>
              <w:t xml:space="preserve"> mondatalkotás.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84-86.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50-51.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60-61.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Szóbeli kifejezőképesség fejlesztése</w:t>
            </w:r>
            <w:r w:rsidR="002E6C26">
              <w:t>.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köszönés és megköszönés különböző formái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p, P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p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136-137.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Hangsúlygyakorla</w:t>
            </w:r>
            <w:r>
              <w:t>tok – nyelvtörő.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Az én ábécém 8</w:t>
            </w:r>
            <w:r>
              <w:rPr>
                <w:i/>
              </w:rPr>
              <w:t>6</w:t>
            </w:r>
            <w:r w:rsidRPr="00337D44">
              <w:rPr>
                <w:i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D4669E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138-139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Kinek írunk levelet, képeslapot?</w:t>
            </w:r>
          </w:p>
          <w:p w:rsidR="00267417" w:rsidRPr="00337D44" w:rsidRDefault="00267417" w:rsidP="002E7439">
            <w:r w:rsidRPr="00337D44">
              <w:t>Nyelvtörő: Az ipafai papnak…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DD1AFD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DD1AFD">
              <w:rPr>
                <w:i/>
              </w:rPr>
              <w:t>Mit hozott a postás?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Írás emlékezetből,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Szövegfeldolgozás.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Beszámolás az olvasmány tartalmáról segítséggel.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Szituációs játék.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60/5.,6., 61.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Szóbeli kifejezőképesség fejlesztése.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 xml:space="preserve">Szociális és állampolgári kompetencia </w:t>
            </w:r>
          </w:p>
          <w:p w:rsidR="00267417" w:rsidRPr="00337D44" w:rsidRDefault="00267417" w:rsidP="002E7439">
            <w:r w:rsidRPr="00337D44">
              <w:t>A kapcsolattartás formái.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D4669E" w:rsidRDefault="00D4669E" w:rsidP="00D4669E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D4669E" w:rsidP="00D4669E">
            <w:r>
              <w:t xml:space="preserve">Rövid szavak írása emlékezetből.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140.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8169D1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141-142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zöldségesnél.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g, G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sz w:val="16"/>
                <w:szCs w:val="16"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330" w:dyaOrig="405" w14:anchorId="42645C2C">
                <v:shape id="_x0000_i1062" type="#_x0000_t75" style="width:17.25pt;height:20.25pt" o:ole="">
                  <v:imagedata r:id="rId85" o:title=""/>
                </v:shape>
                <o:OLEObject Type="Embed" ProgID="PBrush" ShapeID="_x0000_i1062" DrawAspect="Content" ObjectID="_1533032729" r:id="rId86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Beszédfejlesztés.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 és g hangok megkülönböztetése.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szótagolása.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88-89.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52-53.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62-63.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Növények megfigyelése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g, G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g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143-144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Helyesírási gyakorlatok, versek után mondással.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A k – g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mondatok, kérdések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Képek nevének kirakása betűsínbe.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90.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62/4-5.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E6C26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  <w:r w:rsidR="002E6C26">
              <w:t xml:space="preserve"> 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8169D1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145-146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Mese: </w:t>
            </w:r>
            <w:r w:rsidRPr="009E5B9D">
              <w:rPr>
                <w:i/>
              </w:rPr>
              <w:t>A három pillangó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Gyakorlás. Szövegfeldolgozás: </w:t>
            </w:r>
          </w:p>
          <w:p w:rsidR="00267417" w:rsidRPr="00AD3F2C" w:rsidRDefault="00267417" w:rsidP="002E7439">
            <w:pPr>
              <w:rPr>
                <w:i/>
              </w:rPr>
            </w:pPr>
            <w:r w:rsidRPr="00AD3F2C">
              <w:rPr>
                <w:i/>
              </w:rPr>
              <w:t>Gabi mesél.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szókapcsolatok, mondatok másolása.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Mese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Képsorról mesemondás.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 írása.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91.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63/6-10.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Default="00267417" w:rsidP="002E7439">
            <w:r w:rsidRPr="00337D44">
              <w:t>Verstanulás lépései</w:t>
            </w:r>
          </w:p>
          <w:p w:rsidR="009E5B9D" w:rsidRPr="00337D44" w:rsidRDefault="009E5B9D" w:rsidP="009E5B9D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9E5B9D" w:rsidRPr="00337D44" w:rsidRDefault="009E5B9D" w:rsidP="009E5B9D">
            <w:r w:rsidRPr="00337D44">
              <w:rPr>
                <w:i/>
              </w:rPr>
              <w:t>Dráma</w:t>
            </w:r>
            <w:r w:rsidRPr="00337D44">
              <w:t xml:space="preserve"> </w:t>
            </w:r>
            <w:r w:rsidRPr="00337D44">
              <w:rPr>
                <w:i/>
              </w:rPr>
              <w:t>és tánc</w:t>
            </w:r>
            <w:r w:rsidRPr="00337D44">
              <w:t>:</w:t>
            </w:r>
            <w:r>
              <w:t xml:space="preserve"> bábjáték (</w:t>
            </w:r>
            <w:r w:rsidRPr="009E5B9D">
              <w:rPr>
                <w:i/>
              </w:rPr>
              <w:t>A három pillangó</w:t>
            </w:r>
            <w:r>
              <w:t xml:space="preserve"> feldolgozása)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szókapcsolatok, rövid mondatok írása. </w:t>
            </w:r>
          </w:p>
          <w:p w:rsidR="00267417" w:rsidRPr="00337D44" w:rsidRDefault="00267417" w:rsidP="008169D1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147.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Csanádi Imre: </w:t>
            </w:r>
            <w:r w:rsidRPr="008613E0">
              <w:rPr>
                <w:i/>
              </w:rPr>
              <w:t>Gomba</w:t>
            </w:r>
            <w:r w:rsidRPr="00337D44">
              <w:t xml:space="preserve"> című versének helyes hangsúlyozása.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</w:t>
            </w:r>
          </w:p>
          <w:p w:rsidR="00267417" w:rsidRPr="00337D44" w:rsidRDefault="00267417" w:rsidP="002E7439">
            <w:r w:rsidRPr="00337D44">
              <w:t>Betűsínbe mondatok kirakása.</w:t>
            </w:r>
          </w:p>
          <w:p w:rsidR="00267417" w:rsidRPr="00337D44" w:rsidRDefault="00267417" w:rsidP="002E7439">
            <w:r w:rsidRPr="00337D44">
              <w:t>Szövegértés bizonyítása az olvasottakhoz rajz készítésével.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Rövid mondatok másolása, emlékezetből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Szószerkezetek, mondatok olvasása.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Kérdésekre válasz kirakása a betűsínbe.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Differenciált gyakorlás: másolás írottról, nyomtatottról; emlékezetből írás.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Önálló munka.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>Rövid mondatok írása tollbamondásra és emlékezetből.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148-149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Tematikus képről mondatok alkotása: dióverés. Szógyűjtés.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d, D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05" w:dyaOrig="405" w14:anchorId="28289B07">
                <v:shape id="_x0000_i1063" type="#_x0000_t75" style="width:20.25pt;height:20.25pt" o:ole="">
                  <v:imagedata r:id="rId87" o:title=""/>
                </v:shape>
                <o:OLEObject Type="Embed" ProgID="PBrush" ShapeID="_x0000_i1063" DrawAspect="Content" ObjectID="_1533032730" r:id="rId88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szószerkezetek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92-93.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54-55. o</w:t>
            </w:r>
          </w:p>
          <w:p w:rsidR="00267417" w:rsidRPr="00337D44" w:rsidRDefault="00267417" w:rsidP="00442B5D">
            <w:r w:rsidRPr="00337D44">
              <w:rPr>
                <w:i/>
              </w:rPr>
              <w:t xml:space="preserve">Gyöngybetűk 64-65. o.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Szóbeli kifejezőképesség fejlesztése</w:t>
            </w:r>
            <w:r w:rsidR="002E6C26">
              <w:t>.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 xml:space="preserve">Az együttműködés fontossága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zene szerepe az emberek életében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442B5D" w:rsidRDefault="00442B5D" w:rsidP="00442B5D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d, D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442B5D" w:rsidP="00442B5D">
            <w:r>
              <w:t xml:space="preserve">Az írott kis </w:t>
            </w:r>
            <w:r>
              <w:rPr>
                <w:rStyle w:val="Kiemels2"/>
              </w:rPr>
              <w:t>d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150-151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Donászy Magda: </w:t>
            </w:r>
            <w:r w:rsidRPr="00D154AD">
              <w:rPr>
                <w:i/>
              </w:rPr>
              <w:t>Dini-Dani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t xml:space="preserve">Gyakorlás. A b – d differenciálása.  </w:t>
            </w: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Írás emlékezetből. A b – d differenciálása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b és d hangok megkülönböztetése szavakban.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Hiányos mondatok kiegészítése képek alapján.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Szövegalkotás képek segítségével. 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Emlékezetből írás.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94.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65/6-10.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Érthető, értelmes beszéd fejlesztése</w:t>
            </w:r>
            <w:r w:rsidR="002E6C26">
              <w:t>.</w:t>
            </w:r>
          </w:p>
          <w:p w:rsidR="00267417" w:rsidRDefault="00267417" w:rsidP="002E7439">
            <w:r w:rsidRPr="00337D44">
              <w:t>Helyes hangejtés, artikuláció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 xml:space="preserve">Rövid szavak írása emlékezetből.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152-153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>
              <w:t>Gazdag Erzsi</w:t>
            </w:r>
            <w:r w:rsidRPr="00337D44">
              <w:t xml:space="preserve">: </w:t>
            </w:r>
            <w:r w:rsidRPr="00DD1AFD">
              <w:rPr>
                <w:i/>
              </w:rPr>
              <w:t>Hó-farsang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Gyakorlás. A b – d differenciálása.  Szövegolvasás: </w:t>
            </w:r>
            <w:r w:rsidRPr="00D154AD">
              <w:rPr>
                <w:i/>
              </w:rPr>
              <w:t>Hanna óvodás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Írás emlékezetből. A b – d differenciálása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b és d hangok megkülönböztetése szavakban.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Hiányos mondatok kiegészítése képek alapján.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Szövegalkotás képek segítségével. 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Szóalkotás szótagokból.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Emlékezetből írás.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65/6-10.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Érthető, értelmes beszéd fejlesztése</w:t>
            </w:r>
            <w:r w:rsidR="002E6C26">
              <w:t>.</w:t>
            </w:r>
          </w:p>
          <w:p w:rsidR="00267417" w:rsidRDefault="00267417" w:rsidP="002E7439">
            <w:r w:rsidRPr="00337D44">
              <w:t>Helyes hangejtés, artikuláció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 xml:space="preserve">Rövid szavak és mondatok írása emlékezetből.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154.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8169D1" w:rsidP="008169D1">
            <w:r>
              <w:t>Rövid mondatok írása tollbamondásra.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155-156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favágás.</w:t>
            </w:r>
          </w:p>
          <w:p w:rsidR="00267417" w:rsidRPr="00337D44" w:rsidRDefault="00267417" w:rsidP="002E7439">
            <w:r w:rsidRPr="00337D44">
              <w:t xml:space="preserve">Szógyűjtés.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f, F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Síkbeli tájékozódás.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225" w:dyaOrig="555" w14:anchorId="42DD7C5C">
                <v:shape id="_x0000_i1064" type="#_x0000_t75" style="width:11.25pt;height:27.75pt" o:ole="">
                  <v:imagedata r:id="rId89" o:title=""/>
                </v:shape>
                <o:OLEObject Type="Embed" ProgID="PBrush" ShapeID="_x0000_i1064" DrawAspect="Content" ObjectID="_1533032731" r:id="rId90"/>
              </w:object>
            </w:r>
            <w:r w:rsidRPr="00337D44">
              <w:rPr>
                <w:sz w:val="52"/>
                <w:szCs w:val="52"/>
              </w:rPr>
              <w:t xml:space="preserve"> </w:t>
            </w:r>
            <w:r w:rsidRPr="00337D44">
              <w:t xml:space="preserve">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Mondatalkotás </w:t>
            </w:r>
            <w:r w:rsidRPr="00337D44">
              <w:noBreakHyphen/>
              <w:t xml:space="preserve"> síkbeli tájékozódással.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Egy- és többtagú szavak olvasása,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96-97.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56.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66.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r w:rsidRPr="00337D44">
              <w:t>A fizikai munka megbecsülése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f, F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f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157-158.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D154AD" w:rsidRDefault="00267417" w:rsidP="002E7439">
            <w:pPr>
              <w:rPr>
                <w:i/>
              </w:rPr>
            </w:pPr>
            <w:r w:rsidRPr="00337D44">
              <w:t xml:space="preserve">Verstanulás: Donászy Magda: </w:t>
            </w:r>
            <w:r w:rsidRPr="00D154AD">
              <w:rPr>
                <w:i/>
              </w:rPr>
              <w:t>Füles fóka.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 Az f - v differenciálása.</w:t>
            </w:r>
          </w:p>
          <w:p w:rsidR="00267417" w:rsidRPr="00337D44" w:rsidRDefault="00267417" w:rsidP="002E7439">
            <w:r w:rsidRPr="00337D44">
              <w:t xml:space="preserve">Szövegfeldolgozás: </w:t>
            </w:r>
            <w:r w:rsidRPr="00D154AD">
              <w:rPr>
                <w:i/>
              </w:rPr>
              <w:t>A fóka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f és v hangok megkülönböztetése szavakban.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t>Betűkapcsolások gyakorlása rövid mondatok írásával.</w:t>
            </w:r>
            <w:r w:rsidRPr="00337D44">
              <w:rPr>
                <w:i/>
              </w:rPr>
              <w:t xml:space="preserve">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98.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Környezetismeret</w:t>
            </w:r>
            <w:r w:rsidRPr="00337D44">
              <w:t>: tisztálkodás.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8169D1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159-160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Fogorvosnál jártam.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D154AD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D154AD">
              <w:rPr>
                <w:i/>
              </w:rPr>
              <w:t>Ferkó a fogorvosnál.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 xml:space="preserve">Gyakorlás: Nyomtatott és írott alak egyeztetése. Mondatok másolása.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történet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Tartalom elmondása.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99.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57. o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személyi higiénia fontossága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Környezetismeret</w:t>
            </w:r>
            <w:r w:rsidRPr="00337D44">
              <w:t>: fogápolás.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>Rövid mondatok másolása, írása emlékezetből.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161.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>Rövid mondatok másolása, írása tollbamondásra.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162-163.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szánkóznak a gyerekek.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sz, Sz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Hosszú kétjegyű mássalhangzók. jelölése.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80" w:dyaOrig="240" w14:anchorId="54D7AC22">
                <v:shape id="_x0000_i1065" type="#_x0000_t75" style="width:24pt;height:12pt" o:ole="">
                  <v:imagedata r:id="rId91" o:title=""/>
                </v:shape>
                <o:OLEObject Type="Embed" ProgID="PBrush" ShapeID="_x0000_i1065" DrawAspect="Content" ObjectID="_1533032732" r:id="rId92"/>
              </w:object>
            </w:r>
            <w:r w:rsidRPr="00337D44">
              <w:t xml:space="preserve">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100-101. o.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Az én ábécém munkáltató munkafüzet 58-59.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67-68.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Baleseti veszélyforrások játék közben, azok elkerülése.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Környezetismeret</w:t>
            </w:r>
            <w:r w:rsidRPr="00337D44">
              <w:t>: foglalkozások.</w:t>
            </w:r>
          </w:p>
        </w:tc>
        <w:tc>
          <w:tcPr>
            <w:tcW w:w="1161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sz, Sz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F37957" w:rsidRDefault="00F37957" w:rsidP="00F37957">
            <w:pPr>
              <w:rPr>
                <w:b/>
              </w:rPr>
            </w:pPr>
            <w:r>
              <w:t xml:space="preserve">Az írott kis </w:t>
            </w:r>
            <w:r>
              <w:rPr>
                <w:rStyle w:val="Kiemels2"/>
              </w:rPr>
              <w:t>sz</w:t>
            </w:r>
            <w:r>
              <w:t xml:space="preserve"> betű szabályos alakítása, kapcsolása.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Kulcsfogalom</w:t>
            </w:r>
          </w:p>
          <w:p w:rsidR="00267417" w:rsidRPr="00337D44" w:rsidRDefault="00267417" w:rsidP="002E7439">
            <w:r w:rsidRPr="00337D44">
              <w:t>kétjegyű betű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164-165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Nyelvi játékok. Hosszú mássalhangzót jelölő betű jelentésmódosító szerepe.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Feladatmegoldások.</w:t>
            </w:r>
          </w:p>
          <w:p w:rsidR="00267417" w:rsidRPr="00337D44" w:rsidRDefault="00267417" w:rsidP="002E7439">
            <w:r w:rsidRPr="00337D44">
              <w:t>Szabályjátékok.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Válogató másolás.</w:t>
            </w:r>
          </w:p>
          <w:p w:rsidR="00267417" w:rsidRPr="00337D44" w:rsidRDefault="00267417" w:rsidP="002E7439">
            <w:r w:rsidRPr="00337D44">
              <w:t>Mondatírás.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 szavakkal.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Keresztnevek, állatnevek olvasása. Szövegértés bizonyítása csoportosítással.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mondatok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102.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természet változásainak megfigyelése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>: szabályjátékok, csoportosítások.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Rövid mondatok írása. </w:t>
            </w:r>
          </w:p>
          <w:p w:rsidR="00267417" w:rsidRPr="00337D44" w:rsidRDefault="00267417" w:rsidP="008169D1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lastRenderedPageBreak/>
              <w:br w:type="page"/>
            </w:r>
            <w:r>
              <w:t>166-167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A tanult kétjegyű mássalhangzók helyes kiejtésének gyakorlása.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D154AD" w:rsidRDefault="00267417" w:rsidP="002E7439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337D44">
              <w:t xml:space="preserve">Szövegfeldolgozás: </w:t>
            </w:r>
            <w:r w:rsidRPr="00D154AD">
              <w:rPr>
                <w:i/>
              </w:rPr>
              <w:t>Szalad a szánkó!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Rövid és hosszú kétjegyű mássalhangzós szavak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történet tartalmának követése.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Tartalom elmondása.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Rövid szövegek olvasása, szövegértést fejlesztő feladatok: szereplők, helyszín, esemény megfigyelése.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írása.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103.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természet változásainak megfigyelése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szókapcsolatok, rövid mondatok írása. </w:t>
            </w:r>
          </w:p>
          <w:p w:rsidR="00267417" w:rsidRPr="00337D44" w:rsidRDefault="008169D1" w:rsidP="008169D1">
            <w:r>
              <w:t>A hangok időtartamának jelölése.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168.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8169D1" w:rsidRDefault="008169D1" w:rsidP="008169D1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8169D1" w:rsidP="008169D1">
            <w:r>
              <w:t>Rövid mondatok írása tollbamondásra.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169-170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a gyűrű.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gy, Gy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600" w:dyaOrig="420" w14:anchorId="00FCDC92">
                <v:shape id="_x0000_i1066" type="#_x0000_t75" style="width:30pt;height:21pt" o:ole="">
                  <v:imagedata r:id="rId93" o:title=""/>
                </v:shape>
                <o:OLEObject Type="Embed" ProgID="PBrush" ShapeID="_x0000_i1066" DrawAspect="Content" ObjectID="_1533032733" r:id="rId94"/>
              </w:object>
            </w:r>
            <w:r w:rsidRPr="00337D44">
              <w:t xml:space="preserve">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 Szabályjáték.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Mondatalkotások - síkbeli tájékozódással.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104-105.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60.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69.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Minek van számunkra valódi értéke?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>: szabályjátékok.</w:t>
            </w:r>
          </w:p>
        </w:tc>
        <w:tc>
          <w:tcPr>
            <w:tcW w:w="1161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gy, Gy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gy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br w:type="page"/>
              <w:t>171-172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Játék, dal: </w:t>
            </w:r>
            <w:r w:rsidRPr="00D154AD">
              <w:rPr>
                <w:i/>
              </w:rPr>
              <w:t>Csön-csön gyűrű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Szövegfeldolgozás differenciáltan. </w:t>
            </w:r>
            <w:r w:rsidRPr="00D154AD">
              <w:rPr>
                <w:i/>
              </w:rPr>
              <w:t>Gyöngyi gyűrűje</w:t>
            </w:r>
            <w:r w:rsidRPr="00337D44">
              <w:t xml:space="preserve"> </w:t>
            </w:r>
            <w:r>
              <w:t xml:space="preserve">vagy </w:t>
            </w:r>
            <w:r w:rsidRPr="00D154AD">
              <w:rPr>
                <w:i/>
              </w:rPr>
              <w:t>A zöld gyík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Tollbamondás: szavak, szószerkezetek, rövid mondatok.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Ismerkedés a szöveggel játék közben.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Ismeretterjesztő szöveg olvasása, feldolgozása. 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106-107.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61. o</w:t>
            </w:r>
          </w:p>
          <w:p w:rsidR="00267417" w:rsidRPr="007F1BF9" w:rsidRDefault="00267417" w:rsidP="002E7439">
            <w:pPr>
              <w:rPr>
                <w:i/>
              </w:rPr>
            </w:pPr>
            <w:r w:rsidRPr="007F1BF9">
              <w:rPr>
                <w:i/>
              </w:rPr>
              <w:t>Gyöngybetűk 69/5-6.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valódi érték fogalma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Pr="00337D44">
              <w:t>: Csön-csön gyűrű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i/>
              </w:rPr>
              <w:t>Környezetismeret</w:t>
            </w:r>
            <w:r w:rsidRPr="00337D44">
              <w:t>: állatok (gyík).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8169D1" w:rsidP="008169D1">
            <w:r>
              <w:t xml:space="preserve">Szavak, szószerkezetek, rövid mondatok írása tollbamondásra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173-174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állatkertben.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zs, Zs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A zs – sz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95" w:dyaOrig="270" w14:anchorId="7A8EEA2E">
                <v:shape id="_x0000_i1067" type="#_x0000_t75" style="width:24.75pt;height:14.25pt" o:ole="">
                  <v:imagedata r:id="rId95" o:title=""/>
                </v:shape>
                <o:OLEObject Type="Embed" ProgID="PBrush" ShapeID="_x0000_i1067" DrawAspect="Content" ObjectID="_1533032734" r:id="rId96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Szóolvasás, válogató olvasás. Állítások igazságának eldöntése.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108-109.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62.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70-71.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Távoli tájak állatai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Matematika</w:t>
            </w:r>
            <w:r w:rsidRPr="00337D44">
              <w:t>: állítások igazságának eldöntése.</w:t>
            </w:r>
          </w:p>
        </w:tc>
        <w:tc>
          <w:tcPr>
            <w:tcW w:w="1161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zs, Zs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zs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175.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1713DF" w:rsidP="002E7439">
            <w:r>
              <w:t>Tollbamondás, emlékezetből írás.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>Rövid mondatok írása tollbamondásra és emlékezetből.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 w:rsidRPr="00337D44">
              <w:br w:type="page"/>
            </w:r>
            <w:r>
              <w:t>176-177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Éneklés, versmondás:</w:t>
            </w:r>
          </w:p>
          <w:p w:rsidR="00267417" w:rsidRPr="00DD1AFD" w:rsidRDefault="00267417" w:rsidP="002E7439">
            <w:pPr>
              <w:rPr>
                <w:i/>
              </w:rPr>
            </w:pPr>
            <w:r w:rsidRPr="00DD1AFD">
              <w:rPr>
                <w:i/>
              </w:rPr>
              <w:t>Hátamon a zsákom…</w:t>
            </w:r>
          </w:p>
          <w:p w:rsidR="00267417" w:rsidRPr="00337D44" w:rsidRDefault="00267417" w:rsidP="002E7439">
            <w:r w:rsidRPr="00DD1AFD">
              <w:rPr>
                <w:i/>
              </w:rPr>
              <w:t>Zsipp-zsupp…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Szövegfeldolgozás: </w:t>
            </w:r>
            <w:r w:rsidRPr="00646358">
              <w:rPr>
                <w:i/>
              </w:rPr>
              <w:t>A kis vizsla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Írás emlékezetből, mondatok másolása.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helyes ejtés, légvétel, artikuláció gyakorlása mondókákkal.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 olvasása. 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Tartalommondás.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110-111.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63.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70/5-6. 71/1-4.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háziállatok gondozása, szeretete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267417" w:rsidRPr="00337D44" w:rsidRDefault="00267417" w:rsidP="002E7439">
            <w:r w:rsidRPr="00337D44">
              <w:rPr>
                <w:i/>
              </w:rPr>
              <w:t>Ének-zene</w:t>
            </w:r>
            <w:r w:rsidR="007F1BF9">
              <w:t xml:space="preserve">: </w:t>
            </w:r>
            <w:r w:rsidRPr="00337D44">
              <w:t>Zsipp-zsupp…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>Rövid szavak írása emlékezetből. Rövid mondatok írása tollbamondásra és emlékezetből.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178-179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csiga.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cs, Cs </w:t>
            </w:r>
            <w:r w:rsidRPr="00337D44">
              <w:t>betűk megismerése.</w:t>
            </w:r>
          </w:p>
          <w:p w:rsidR="00267417" w:rsidRPr="00337D44" w:rsidRDefault="00267417" w:rsidP="002E7439">
            <w:r w:rsidRPr="00337D44">
              <w:t>A c - cs differenciálása.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b/>
              </w:rPr>
            </w:pPr>
          </w:p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450" w:dyaOrig="240" w14:anchorId="30A1CF78">
                <v:shape id="_x0000_i1068" type="#_x0000_t75" style="width:23.25pt;height:12pt" o:ole="">
                  <v:imagedata r:id="rId97" o:title=""/>
                </v:shape>
                <o:OLEObject Type="Embed" ProgID="PBrush" ShapeID="_x0000_i1068" DrawAspect="Content" ObjectID="_1533032735" r:id="rId98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Válogató 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c és cs differenciálása.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112-113.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64.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72-73.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ind w:left="360"/>
            </w:pPr>
          </w:p>
        </w:tc>
        <w:tc>
          <w:tcPr>
            <w:tcW w:w="1161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cs, Cs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cs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br w:type="page"/>
              <w:t>180-181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Szólások értelmezése. </w:t>
            </w:r>
          </w:p>
          <w:p w:rsidR="00267417" w:rsidRPr="00337D44" w:rsidRDefault="00267417" w:rsidP="002E7439">
            <w:r w:rsidRPr="00337D44">
              <w:t>A telefonálás illemszabályai (szituációk).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646358" w:rsidRDefault="00267417" w:rsidP="002E7439">
            <w:pPr>
              <w:rPr>
                <w:i/>
              </w:rPr>
            </w:pPr>
            <w:r w:rsidRPr="00337D44">
              <w:t xml:space="preserve">Gyakorlás: Feladatmegoldások. Szövegfeldolgozás: </w:t>
            </w:r>
            <w:r w:rsidRPr="00646358">
              <w:rPr>
                <w:i/>
              </w:rPr>
              <w:t>Csaba így telefonál.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Gyakorlás: Írás emlékezetből, másolás nyomtatottról. Szótagolás.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Szószerkezetek alkotása síkbeli tájékozódással.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pótlása képek segítségével. Szólások, közmondások értelmezése az életkornak megfelelő szinten.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Szituációs játék.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Események sorba állítása.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72/4-5.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telefonálás illemszabályai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1713DF" w:rsidP="001713DF">
            <w:r>
              <w:t>Rövid mondatok írása emlékezetből.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182.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</w:t>
            </w:r>
            <w:r>
              <w:rPr>
                <w:i/>
              </w:rPr>
              <w:t>4</w:t>
            </w:r>
            <w:r w:rsidRPr="00337D44">
              <w:rPr>
                <w:i/>
              </w:rPr>
              <w:t>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901D03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1713DF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183-184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alkotása. Szógyűjtés: vadon élő állatok.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ny, Ny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675" w:dyaOrig="420" w14:anchorId="7D8B97D9">
                <v:shape id="_x0000_i1069" type="#_x0000_t75" style="width:33.75pt;height:21pt" o:ole="">
                  <v:imagedata r:id="rId99" o:title=""/>
                </v:shape>
                <o:OLEObject Type="Embed" ProgID="PBrush" ShapeID="_x0000_i1069" DrawAspect="Content" ObjectID="_1533032736" r:id="rId100"/>
              </w:object>
            </w:r>
            <w:r w:rsidRPr="00337D44">
              <w:t xml:space="preserve">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szópárok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116-117.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65.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74.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Szövegértés fejlesztése.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 vadon élő állatok szerepe életünkben (kártétel, hasznosság stb.)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F37957" w:rsidRDefault="00F37957" w:rsidP="00F37957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ny, Ny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ny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br w:type="page"/>
              <w:t>185-186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Beszélgetés a családban eltöltött téli estékről.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901D03">
              <w:rPr>
                <w:b/>
              </w:rPr>
              <w:t>N-ny</w:t>
            </w:r>
            <w:r w:rsidRPr="00337D44">
              <w:t xml:space="preserve"> differenciálása. </w:t>
            </w:r>
          </w:p>
          <w:p w:rsidR="00267417" w:rsidRPr="00901D03" w:rsidRDefault="00267417" w:rsidP="002E7439">
            <w:pPr>
              <w:rPr>
                <w:i/>
              </w:rPr>
            </w:pPr>
            <w:r w:rsidRPr="00337D44">
              <w:t xml:space="preserve">Szövegfeldolgozás </w:t>
            </w:r>
            <w:r w:rsidRPr="00337D44">
              <w:noBreakHyphen/>
              <w:t xml:space="preserve"> Gazdag Erzsi: </w:t>
            </w:r>
            <w:r w:rsidRPr="00901D03">
              <w:rPr>
                <w:i/>
              </w:rPr>
              <w:t>Hull a hó.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901D03">
              <w:rPr>
                <w:b/>
              </w:rPr>
              <w:t>Ny, nny</w:t>
            </w:r>
            <w:r w:rsidRPr="00337D44">
              <w:t xml:space="preserve"> betűs szavak másolása, emlékezetből írása.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vers hangsúlyozása a tartalomnak megfelelően.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Egyszerű kérdések megválaszolása.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 írása emlékezetből.</w:t>
            </w:r>
          </w:p>
          <w:p w:rsidR="00267417" w:rsidRPr="00337D44" w:rsidRDefault="009E5B9D" w:rsidP="002E7439">
            <w:pPr>
              <w:rPr>
                <w:i/>
              </w:rPr>
            </w:pPr>
            <w:r>
              <w:rPr>
                <w:i/>
              </w:rPr>
              <w:t xml:space="preserve">Az én ábécém </w:t>
            </w:r>
            <w:r w:rsidR="00267417" w:rsidRPr="00337D44">
              <w:rPr>
                <w:i/>
              </w:rPr>
              <w:t>17. o.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Szóbeli kifejezőképesség fejlesztése, szókincs gazdagítása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r w:rsidRPr="00337D44">
              <w:t>Az időjárás és természet változásainak megfigyelése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9E5B9D" w:rsidRDefault="009E5B9D" w:rsidP="009E5B9D">
            <w:pPr>
              <w:rPr>
                <w:b/>
              </w:rPr>
            </w:pPr>
            <w:r w:rsidRPr="004102FA">
              <w:rPr>
                <w:b/>
              </w:rPr>
              <w:t>Szociális kompetencia</w:t>
            </w:r>
          </w:p>
          <w:p w:rsidR="009E5B9D" w:rsidRPr="00CD77C2" w:rsidRDefault="009E5B9D" w:rsidP="009E5B9D">
            <w:r w:rsidRPr="004102FA">
              <w:t>A család</w:t>
            </w:r>
            <w:r>
              <w:t xml:space="preserve">. 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267417" w:rsidRPr="00337D44" w:rsidRDefault="001713DF" w:rsidP="001713DF">
            <w:r>
              <w:t xml:space="preserve">Rövid szavak írása emlékezetből.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187-188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ház körül élő állatok.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ty, Ty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525" w:dyaOrig="525" w14:anchorId="3056C188">
                <v:shape id="_x0000_i1070" type="#_x0000_t75" style="width:26.25pt;height:26.25pt" o:ole="">
                  <v:imagedata r:id="rId101" o:title=""/>
                </v:shape>
                <o:OLEObject Type="Embed" ProgID="PBrush" ShapeID="_x0000_i1070" DrawAspect="Content" ObjectID="_1533032737" r:id="rId102"/>
              </w:object>
            </w:r>
            <w:r w:rsidRPr="00337D44">
              <w:t xml:space="preserve"> 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Állítások igazsághalmazának eldöntése.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118-119.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66.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75.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lépései, technikái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ház körül élő haszonállatok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F37957" w:rsidRDefault="00F37957" w:rsidP="00F37957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ty, Ty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F37957" w:rsidP="00F37957">
            <w:r>
              <w:t xml:space="preserve">Az írott kis </w:t>
            </w:r>
            <w:r>
              <w:rPr>
                <w:rStyle w:val="Kiemels2"/>
              </w:rPr>
              <w:t>ty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br w:type="page"/>
              <w:t>189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 xml:space="preserve">Versmondás gyakorlása levegő vételi helyek megtartásával </w:t>
            </w:r>
            <w:r w:rsidRPr="00337D44">
              <w:noBreakHyphen/>
              <w:t xml:space="preserve"> Weöres Sándor: </w:t>
            </w:r>
            <w:r w:rsidRPr="00AD3F2C">
              <w:rPr>
                <w:i/>
              </w:rPr>
              <w:t>Bodri</w:t>
            </w:r>
            <w:r w:rsidRPr="00337D44">
              <w:t>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Hang- és betűdifferenciálás.</w:t>
            </w:r>
          </w:p>
          <w:p w:rsidR="00267417" w:rsidRPr="00337D44" w:rsidRDefault="00267417" w:rsidP="002E7439">
            <w:r w:rsidRPr="00337D44">
              <w:t>Mondatok alkotása - síkbeli tájékozódás.</w:t>
            </w:r>
          </w:p>
          <w:p w:rsidR="00267417" w:rsidRPr="00337D44" w:rsidRDefault="00267417" w:rsidP="002E7439">
            <w:r w:rsidRPr="00337D44">
              <w:t>Versolvasás.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Szavak, szószerkezetek tollbamondása.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helyes ejtés, légvétel, artikuláció gyakorlása versolvasással, versmondással.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119.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75/4-6.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rFonts w:ascii="Gyongy8" w:hAnsi="Gyongy8"/>
              </w:rPr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Default="002E6C26" w:rsidP="002E7439">
            <w:r>
              <w:t>Elemi szintű íráskészség kialakítása, fejlesztése.</w:t>
            </w:r>
          </w:p>
          <w:p w:rsidR="009E5B9D" w:rsidRPr="00337D44" w:rsidRDefault="009E5B9D" w:rsidP="002E7439">
            <w:pPr>
              <w:rPr>
                <w:b/>
              </w:rPr>
            </w:pPr>
            <w:r>
              <w:t>Olvasástechnika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Verstanulás lépései, technikái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311641" w:rsidRDefault="00311641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  <w:p w:rsidR="00311641" w:rsidRPr="00337D44" w:rsidRDefault="00311641" w:rsidP="002E7439">
            <w:pPr>
              <w:pStyle w:val="Listaszerbekezds"/>
              <w:ind w:left="0"/>
              <w:rPr>
                <w:b/>
              </w:rPr>
            </w:pP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1713DF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190-191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Tematikus képről mondatok alkotása: korcsolyázás.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ly, Ly </w:t>
            </w:r>
            <w:r w:rsidRPr="00337D44">
              <w:t>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 </w:t>
            </w:r>
            <w:r w:rsidRPr="00337D44">
              <w:object w:dxaOrig="510" w:dyaOrig="540" w14:anchorId="41915DAE">
                <v:shape id="_x0000_i1071" type="#_x0000_t75" style="width:26.25pt;height:27pt" o:ole="">
                  <v:imagedata r:id="rId103" o:title=""/>
                </v:shape>
                <o:OLEObject Type="Embed" ProgID="PBrush" ShapeID="_x0000_i1071" DrawAspect="Content" ObjectID="_1533032738" r:id="rId104"/>
              </w:object>
            </w:r>
            <w:r w:rsidRPr="00337D44">
              <w:t xml:space="preserve">írása, kapcsolása.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Szövegalkotás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Szógyűjtés képről.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kétjegyű mássalhangzó betűinek kapcsolása.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120-121.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67.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</w:t>
            </w:r>
            <w:r w:rsidR="007F1BF9">
              <w:rPr>
                <w:i/>
              </w:rPr>
              <w:t xml:space="preserve"> </w:t>
            </w:r>
            <w:r w:rsidRPr="00337D44">
              <w:rPr>
                <w:i/>
              </w:rPr>
              <w:t xml:space="preserve">76.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pPr>
              <w:pStyle w:val="Listaszerbekezds"/>
              <w:ind w:left="0"/>
            </w:pPr>
            <w:r w:rsidRPr="00337D44">
              <w:t>Szövegértés fejlesztése</w:t>
            </w:r>
            <w:r w:rsidR="002E6C26">
              <w:t>.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267417" w:rsidRPr="00337D44" w:rsidRDefault="00267417" w:rsidP="002E7439">
            <w:r w:rsidRPr="00337D44">
              <w:t>Verstanulás lépései, technikái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Sportolás fontossága, a sport  nevelő ereje</w:t>
            </w:r>
            <w:r w:rsidRPr="00337D44">
              <w:rPr>
                <w:b/>
              </w:rPr>
              <w:t>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990F1C" w:rsidRPr="00337D44" w:rsidRDefault="00990F1C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753A05" w:rsidRDefault="00753A05" w:rsidP="00753A05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A331F2" w:rsidRDefault="00A331F2" w:rsidP="00A331F2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ly, Ly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A331F2" w:rsidP="00A331F2">
            <w:r>
              <w:t xml:space="preserve">Az írott kis </w:t>
            </w:r>
            <w:r>
              <w:rPr>
                <w:rStyle w:val="Kiemels2"/>
              </w:rPr>
              <w:t>ly</w:t>
            </w:r>
            <w:r>
              <w:t xml:space="preserve"> betű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br w:type="page"/>
              <w:t>192-193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Beszélgetés, történetmondás.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901D03" w:rsidRDefault="00267417" w:rsidP="002E7439">
            <w:pPr>
              <w:rPr>
                <w:i/>
              </w:rPr>
            </w:pPr>
            <w:r w:rsidRPr="00337D44">
              <w:t xml:space="preserve">Szövegfeldolgozás: </w:t>
            </w:r>
            <w:r w:rsidRPr="00901D03">
              <w:rPr>
                <w:i/>
              </w:rPr>
              <w:t>Hópehelycsillagok.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Ly betűs szavak gyűjtése, másolása.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Szövegértést segítő feladatok.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tartalom elmondása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Válasz a történet alapján a feltett kérdésekre.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Párbeszéd olvasása szerepek szerint.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121.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68.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Gyöngybetűk 76/4-5.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Szóbeli kifejezőképesség fe</w:t>
            </w:r>
            <w:r w:rsidR="002E6C26">
              <w:t>jlesztése, szókincs gazdagítása.</w:t>
            </w:r>
            <w:r w:rsidRPr="00337D44">
              <w:t xml:space="preserve"> Emlékezet fejlesztése</w:t>
            </w:r>
            <w:r w:rsidR="002E6C26">
              <w:t>.</w:t>
            </w:r>
          </w:p>
          <w:p w:rsidR="00267417" w:rsidRDefault="00267417" w:rsidP="002E7439">
            <w:r w:rsidRPr="00337D44">
              <w:t>Szövegértés fejlesztése</w:t>
            </w:r>
            <w:r w:rsidR="002E6C26">
              <w:t>.</w:t>
            </w:r>
          </w:p>
          <w:p w:rsidR="002E6C26" w:rsidRDefault="002E6C26" w:rsidP="002E7439">
            <w:r>
              <w:t>Elemi szintű íráskészség kialakítása, fejlesztése.</w:t>
            </w:r>
          </w:p>
          <w:p w:rsidR="009E5B9D" w:rsidRPr="00337D44" w:rsidRDefault="009E5B9D" w:rsidP="002E7439">
            <w:r>
              <w:t>Olvasástechnika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t>Az időjárás és természet változásainak megfigyelése</w:t>
            </w:r>
            <w:r w:rsidRPr="00337D44">
              <w:rPr>
                <w:b/>
              </w:rPr>
              <w:t xml:space="preserve"> 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990F1C" w:rsidRPr="00337D44" w:rsidRDefault="00990F1C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 xml:space="preserve">Rövid szavak írása emlékezetből. 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194-195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Szómagyarázatok.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>x, y</w:t>
            </w:r>
            <w:r w:rsidRPr="00337D44">
              <w:t xml:space="preserve"> betűk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2E7439">
            <w:r w:rsidRPr="00337D44">
              <w:t xml:space="preserve">Az  </w:t>
            </w:r>
            <w:r w:rsidRPr="00337D44">
              <w:object w:dxaOrig="810" w:dyaOrig="390" w14:anchorId="4378634F">
                <v:shape id="_x0000_i1072" type="#_x0000_t75" style="width:41.25pt;height:20.25pt" o:ole="">
                  <v:imagedata r:id="rId105" o:title=""/>
                </v:shape>
                <o:OLEObject Type="Embed" ProgID="PBrush" ShapeID="_x0000_i1072" DrawAspect="Content" ObjectID="_1533032739" r:id="rId106"/>
              </w:object>
            </w:r>
            <w:r w:rsidRPr="00337D44">
              <w:t>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122-123.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Az én ábécém munkáltató munkafüzet 69. o. 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77.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Szókincsgyarapítás</w:t>
            </w:r>
            <w:r w:rsidR="002E6C26">
              <w:t>.</w:t>
            </w:r>
          </w:p>
          <w:p w:rsidR="002E6C26" w:rsidRPr="00337D44" w:rsidRDefault="002E6C26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990F1C" w:rsidRPr="00337D44" w:rsidRDefault="00990F1C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A331F2" w:rsidRDefault="00A331F2" w:rsidP="00A331F2">
            <w:pPr>
              <w:rPr>
                <w:lang w:eastAsia="hu-HU"/>
              </w:rPr>
            </w:pPr>
            <w:r>
              <w:t xml:space="preserve">Az </w:t>
            </w:r>
            <w:r>
              <w:rPr>
                <w:rStyle w:val="Kiemels2"/>
              </w:rPr>
              <w:t>x, X, y, Y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A331F2" w:rsidP="00A331F2">
            <w:r>
              <w:t xml:space="preserve">Az írott kis </w:t>
            </w:r>
            <w:r>
              <w:rPr>
                <w:rStyle w:val="Kiemels2"/>
              </w:rPr>
              <w:t>x, y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196.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Default="00267417" w:rsidP="002E7439">
            <w:r w:rsidRPr="00337D44">
              <w:t>Hangsúlygyakorla</w:t>
            </w:r>
            <w:r>
              <w:t>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Gyakorlás: Szavak, mondatok olvasása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Másolás, tollbamondás.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 xml:space="preserve">Mondatok olvasása. Szövegértést segítő feladatok.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Szabályjátékok.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r w:rsidRPr="00337D44">
              <w:t>A lényeg kiemelésének képessége.</w:t>
            </w:r>
          </w:p>
          <w:p w:rsidR="00267417" w:rsidRDefault="00267417" w:rsidP="002E7439">
            <w:r w:rsidRPr="00337D44">
              <w:t>Szövegértés fejlesztése.</w:t>
            </w:r>
          </w:p>
          <w:p w:rsidR="009E5B9D" w:rsidRDefault="009E5B9D" w:rsidP="002E7439">
            <w:r>
              <w:t>Olvasástechnika fejlesztése.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990F1C" w:rsidRPr="00337D44" w:rsidRDefault="00990F1C" w:rsidP="002E7439">
            <w:pPr>
              <w:pStyle w:val="Listaszerbekezds"/>
              <w:ind w:left="0"/>
            </w:pPr>
            <w:r>
              <w:t>Alapvető jártasság szerzése a Tanító által kijelölt feladatok elvégzésében.</w:t>
            </w: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Szavak, rövid mondatok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Másolás nyomtatott mintáról.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Szavak látó-halló tollbamondásra írása.</w:t>
            </w:r>
          </w:p>
          <w:p w:rsidR="00267417" w:rsidRPr="00337D44" w:rsidRDefault="00267417" w:rsidP="001713DF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br w:type="page"/>
              <w:t>197-198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Szómagyarázatok, mondatalkotások.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dz, Dz, dzs, Dzs </w:t>
            </w:r>
            <w:r w:rsidRPr="00337D44">
              <w:t xml:space="preserve"> 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pPr>
              <w:rPr>
                <w:sz w:val="16"/>
                <w:szCs w:val="16"/>
              </w:rPr>
            </w:pPr>
          </w:p>
          <w:p w:rsidR="00267417" w:rsidRPr="00337D44" w:rsidRDefault="00267417" w:rsidP="00A331F2">
            <w:r w:rsidRPr="00337D44">
              <w:t xml:space="preserve">A </w:t>
            </w:r>
            <w:r w:rsidRPr="00337D44">
              <w:object w:dxaOrig="1605" w:dyaOrig="435" w14:anchorId="60265EE2">
                <v:shape id="_x0000_i1073" type="#_x0000_t75" style="width:80.25pt;height:21.75pt" o:ole="">
                  <v:imagedata r:id="rId107" o:title=""/>
                </v:shape>
                <o:OLEObject Type="Embed" ProgID="PBrush" ShapeID="_x0000_i1073" DrawAspect="Content" ObjectID="_1533032740" r:id="rId108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124-125.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70.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78.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. 78.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E6C26" w:rsidRPr="00337D44" w:rsidRDefault="00990F1C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Szókincsgyarapítás</w:t>
            </w:r>
            <w:r w:rsidR="002E6C26">
              <w:t>.</w:t>
            </w:r>
          </w:p>
          <w:p w:rsidR="002E6C26" w:rsidRPr="00337D44" w:rsidRDefault="002E6C26" w:rsidP="002E7439">
            <w:pPr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A331F2" w:rsidRDefault="00A331F2" w:rsidP="00A331F2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dz, Dz, dzs, Dzs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A331F2" w:rsidRDefault="00A331F2" w:rsidP="00A331F2">
            <w:pPr>
              <w:rPr>
                <w:b/>
              </w:rPr>
            </w:pPr>
            <w:r>
              <w:t xml:space="preserve">Az írott kis </w:t>
            </w:r>
            <w:r>
              <w:rPr>
                <w:rStyle w:val="Kiemels2"/>
              </w:rPr>
              <w:t>dz, dzs</w:t>
            </w:r>
            <w:r>
              <w:t xml:space="preserve"> betűk szabályos alakítása, kapcsolása.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Kulcsfogalom</w:t>
            </w:r>
          </w:p>
          <w:p w:rsidR="00267417" w:rsidRPr="00337D44" w:rsidRDefault="00267417" w:rsidP="002E7439">
            <w:r w:rsidRPr="00337D44">
              <w:t>háromjegyű betű</w:t>
            </w:r>
          </w:p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199-200.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Weöres Sándor: Nagy a hó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Az </w:t>
            </w:r>
            <w:r w:rsidRPr="00337D44">
              <w:rPr>
                <w:b/>
              </w:rPr>
              <w:t xml:space="preserve">w, W, q, Q </w:t>
            </w:r>
            <w:r w:rsidRPr="00337D44">
              <w:t>megismerése.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/>
          <w:p w:rsidR="00267417" w:rsidRPr="00337D44" w:rsidRDefault="00267417" w:rsidP="00A331F2">
            <w:r w:rsidRPr="00337D44">
              <w:t xml:space="preserve">A </w:t>
            </w:r>
            <w:r w:rsidRPr="00337D44">
              <w:object w:dxaOrig="1080" w:dyaOrig="420" w14:anchorId="18C19E3A">
                <v:shape id="_x0000_i1074" type="#_x0000_t75" style="width:54pt;height:21pt" o:ole="">
                  <v:imagedata r:id="rId109" o:title=""/>
                </v:shape>
                <o:OLEObject Type="Embed" ProgID="PBrush" ShapeID="_x0000_i1074" DrawAspect="Content" ObjectID="_1533032741" r:id="rId110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Hang és betű egyeztetése.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Kis és nagy nyomtatott betűk megfigyeltetése hívóképen.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Betűsorból ismert betűk megkeresése.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Szavak, mondatok olvasása.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Nyomtatott és írott betűforma közti azonosság és különbség.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írott kisbetű elemeire bontása, betűelemek megnevezése.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126-127.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munkáltató munkafüzet 71. o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79.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Default="00267417" w:rsidP="002E7439">
            <w:r w:rsidRPr="00337D44">
              <w:t>Szókincsgyarapítás</w:t>
            </w:r>
            <w:r w:rsidR="002E6C26">
              <w:t>.</w:t>
            </w:r>
          </w:p>
          <w:p w:rsidR="002E6C26" w:rsidRPr="00337D44" w:rsidRDefault="002E6C26" w:rsidP="002E7439">
            <w:r>
              <w:t>Elemi szintű íráskészség kialakítása, fejlesztése.</w:t>
            </w:r>
          </w:p>
          <w:p w:rsidR="00267417" w:rsidRPr="00337D44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67417" w:rsidRPr="00337D44" w:rsidRDefault="00990F1C" w:rsidP="002E7439">
            <w:pPr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A331F2" w:rsidRDefault="00A331F2" w:rsidP="00A331F2">
            <w:pPr>
              <w:rPr>
                <w:lang w:eastAsia="hu-HU"/>
              </w:rPr>
            </w:pPr>
            <w:r>
              <w:t xml:space="preserve">A </w:t>
            </w:r>
            <w:r>
              <w:rPr>
                <w:rStyle w:val="Kiemels2"/>
              </w:rPr>
              <w:t>w, W, q, Q</w:t>
            </w:r>
            <w:r>
              <w:t xml:space="preserve"> betűk felismerése. </w:t>
            </w:r>
            <w:r>
              <w:rPr>
                <w:lang w:eastAsia="hu-HU"/>
              </w:rPr>
              <w:t>Biztonságos betűösszevonás.</w:t>
            </w:r>
          </w:p>
          <w:p w:rsidR="00267417" w:rsidRPr="00337D44" w:rsidRDefault="00A331F2" w:rsidP="00A331F2">
            <w:r>
              <w:t xml:space="preserve">Az írott kis </w:t>
            </w:r>
            <w:r>
              <w:rPr>
                <w:rStyle w:val="Kiemels2"/>
              </w:rPr>
              <w:t>w, q</w:t>
            </w:r>
            <w:r>
              <w:t xml:space="preserve"> betűk szabályos alakítása, kapcsolása.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201-202.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ejtési gyakorlatok.</w:t>
            </w:r>
          </w:p>
          <w:p w:rsidR="00267417" w:rsidRPr="00337D44" w:rsidRDefault="00267417" w:rsidP="002E7439">
            <w:r w:rsidRPr="00337D44">
              <w:t>Az ábécé olvasása, mondása.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 xml:space="preserve">Móra Ferenc: </w:t>
            </w:r>
            <w:r w:rsidRPr="00901D03">
              <w:rPr>
                <w:i/>
              </w:rPr>
              <w:t>Zengő ABC</w:t>
            </w:r>
            <w:r w:rsidRPr="00337D44">
              <w:t xml:space="preserve"> 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Kis írott ábécé</w:t>
            </w:r>
            <w:r w:rsidRPr="00337D44">
              <w:rPr>
                <w:i/>
              </w:rPr>
              <w:t xml:space="preserve"> 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 kiejtési gyakorlatok.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Az ábécé olvasása, mondása.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kis írott betűalakok írásának gyakorlása.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>Az én ábécém 128-129. o.</w:t>
            </w:r>
          </w:p>
          <w:p w:rsidR="00267417" w:rsidRPr="00337D44" w:rsidRDefault="00267417" w:rsidP="002E7439">
            <w:pPr>
              <w:rPr>
                <w:i/>
              </w:rPr>
            </w:pPr>
            <w:r w:rsidRPr="00337D44">
              <w:rPr>
                <w:i/>
              </w:rPr>
              <w:t xml:space="preserve">Gyöngybetűk 80. o. 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990F1C" w:rsidRPr="00337D44" w:rsidRDefault="00990F1C" w:rsidP="002E7439">
            <w:pPr>
              <w:pStyle w:val="Listaszerbekezds"/>
              <w:ind w:left="0"/>
              <w:rPr>
                <w:b/>
              </w:rPr>
            </w:pPr>
            <w:r>
              <w:t>Alapvető jártasság szerzése a Tanító által kijelölt feladatok elvégzésében.</w:t>
            </w:r>
          </w:p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1713DF" w:rsidRDefault="001713DF" w:rsidP="001713D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Betűk </w:t>
            </w:r>
            <w:r w:rsidRPr="00543AC5">
              <w:rPr>
                <w:rFonts w:ascii="Times New Roman" w:hAnsi="Times New Roman"/>
                <w:color w:val="auto"/>
                <w:szCs w:val="24"/>
              </w:rPr>
              <w:t>írása.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1713DF" w:rsidRPr="00337D44" w:rsidRDefault="001713DF" w:rsidP="001713DF">
            <w:pPr>
              <w:pStyle w:val="Default"/>
              <w:widowControl/>
              <w:suppressAutoHyphens w:val="0"/>
              <w:snapToGrid w:val="0"/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 hangok időtartamának jelölése. </w:t>
            </w:r>
          </w:p>
          <w:p w:rsidR="00267417" w:rsidRPr="00337D44" w:rsidRDefault="00267417" w:rsidP="001713DF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lastRenderedPageBreak/>
              <w:t>203.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b/>
              </w:rPr>
              <w:t>Beszédművelés, beszédfejlesztés:</w:t>
            </w:r>
          </w:p>
          <w:p w:rsidR="00267417" w:rsidRPr="00337D44" w:rsidRDefault="00267417" w:rsidP="002E7439">
            <w:r w:rsidRPr="00337D44">
              <w:t>Helyes ejtési gyakorlatok.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Gyakorlás.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Szépen írj!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A helyes ejtés, légvétel, artikuláció gyakorlása mondókákkal, versekkel.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Folyamatos olvasás.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267417" w:rsidRPr="00337D44" w:rsidRDefault="00267417" w:rsidP="002E7439">
            <w:pPr>
              <w:pStyle w:val="Listaszerbekezds"/>
              <w:ind w:left="0"/>
            </w:pPr>
            <w:r w:rsidRPr="00337D44">
              <w:rPr>
                <w:i/>
              </w:rPr>
              <w:t>Gyöngybetűk 81-82. o.</w:t>
            </w:r>
          </w:p>
        </w:tc>
        <w:tc>
          <w:tcPr>
            <w:tcW w:w="1161" w:type="pct"/>
            <w:shd w:val="clear" w:color="auto" w:fill="auto"/>
          </w:tcPr>
          <w:p w:rsidR="00267417" w:rsidRDefault="00267417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E6C26" w:rsidRPr="00337D44" w:rsidRDefault="002E6C26" w:rsidP="002E7439">
            <w:pPr>
              <w:pStyle w:val="Listaszerbekezds"/>
              <w:ind w:left="0"/>
              <w:rPr>
                <w:b/>
              </w:rPr>
            </w:pPr>
            <w:r>
              <w:t>Elemi szintű íráskészség kialakítása, fejlesztése.</w:t>
            </w:r>
          </w:p>
          <w:p w:rsidR="00267417" w:rsidRPr="00337D44" w:rsidRDefault="00267417" w:rsidP="002E7439">
            <w:pPr>
              <w:ind w:left="360"/>
            </w:pPr>
          </w:p>
        </w:tc>
        <w:tc>
          <w:tcPr>
            <w:tcW w:w="1161" w:type="pct"/>
            <w:shd w:val="clear" w:color="auto" w:fill="auto"/>
          </w:tcPr>
          <w:p w:rsidR="00DD1AFD" w:rsidRDefault="00DD1AFD" w:rsidP="00DD1AFD">
            <w:pPr>
              <w:pStyle w:val="Default"/>
              <w:widowControl/>
              <w:suppressAutoHyphens w:val="0"/>
              <w:snapToGrid w:val="0"/>
              <w:rPr>
                <w:bCs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 olvasása. </w:t>
            </w:r>
            <w:r>
              <w:t xml:space="preserve">Olvasástechnikai hibák felismerése, javítása. </w:t>
            </w:r>
            <w:r>
              <w:rPr>
                <w:rFonts w:ascii="Times New Roman" w:hAnsi="Times New Roman"/>
                <w:color w:val="auto"/>
                <w:szCs w:val="24"/>
              </w:rPr>
              <w:t>Szövegértés.</w:t>
            </w:r>
          </w:p>
          <w:p w:rsidR="00267417" w:rsidRPr="00337D44" w:rsidRDefault="001713DF" w:rsidP="001713DF">
            <w:r>
              <w:t>Rövid szavak írása emlékezetből. Rövid mondatok írása tollbamondásra és emlékezetből.</w:t>
            </w: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204-205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Felmérés: Néma értő 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Tudáspróba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i/>
              </w:rPr>
              <w:t>Gyöngybetűk 83-84.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206-207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Felmérés: Hangos olvasás.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Felmérés.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r w:rsidRPr="00337D44">
              <w:rPr>
                <w:i/>
              </w:rPr>
              <w:t>Gyöngybetűk 85-86. o.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jc w:val="center"/>
            </w:pPr>
            <w:r>
              <w:t>208</w:t>
            </w:r>
            <w:r w:rsidRPr="00337D44">
              <w:t>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267417" w:rsidRPr="00337D44" w:rsidRDefault="00267417" w:rsidP="002E7439">
            <w:r w:rsidRPr="00337D44">
              <w:t>Az olvasástechnikai hibák felismerése és javítása.</w:t>
            </w:r>
          </w:p>
          <w:p w:rsidR="00267417" w:rsidRPr="00337D44" w:rsidRDefault="00267417" w:rsidP="002E7439">
            <w:r w:rsidRPr="00337D44">
              <w:t>A felmérések értékelése, javítása.</w:t>
            </w:r>
          </w:p>
          <w:p w:rsidR="00267417" w:rsidRPr="00337D44" w:rsidRDefault="00267417" w:rsidP="002E7439">
            <w:pPr>
              <w:rPr>
                <w:b/>
              </w:rPr>
            </w:pPr>
            <w:r w:rsidRPr="00337D44">
              <w:rPr>
                <w:b/>
              </w:rPr>
              <w:t>Írás, helyesírás:</w:t>
            </w:r>
          </w:p>
          <w:p w:rsidR="00267417" w:rsidRPr="00337D44" w:rsidRDefault="00267417" w:rsidP="002E7439">
            <w:r w:rsidRPr="00337D44">
              <w:t>Felmérések értékelése, javítása.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/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/>
        </w:tc>
      </w:tr>
      <w:tr w:rsidR="00541F71" w:rsidRPr="007C2029" w:rsidTr="00541F71"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41F71" w:rsidRPr="00337D44" w:rsidRDefault="00541F71" w:rsidP="00541F71">
            <w:pPr>
              <w:pStyle w:val="Cm"/>
            </w:pPr>
            <w:r w:rsidRPr="00337D44">
              <w:lastRenderedPageBreak/>
              <w:t>A SZÖVEGÉRTŐ OLVASÁS ELŐKÉSZÍTÉSE, AZ ÍROTT KISBETŰK GYAKORLÁSA, AZ ÍROTT NAGYBETŰK TANULÁSA</w:t>
            </w:r>
          </w:p>
          <w:p w:rsidR="00541F71" w:rsidRPr="00267417" w:rsidRDefault="00541F71" w:rsidP="00541F71">
            <w:pPr>
              <w:pStyle w:val="Cm"/>
            </w:pP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  <w:jc w:val="center"/>
              <w:rPr>
                <w:highlight w:val="yellow"/>
              </w:rPr>
            </w:pPr>
            <w:r>
              <w:t>209-210.</w:t>
            </w:r>
          </w:p>
        </w:tc>
        <w:tc>
          <w:tcPr>
            <w:tcW w:w="1160" w:type="pct"/>
            <w:shd w:val="clear" w:color="auto" w:fill="auto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</w:pPr>
            <w:r w:rsidRPr="00337D44">
              <w:t>Könyvtárlátogatás.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</w:pPr>
            <w:r w:rsidRPr="00337D44">
              <w:t>Könyvek, gyermekújságok jellemző részeinek (Pl. tartalomjegyzék) megfigyelése.</w:t>
            </w:r>
          </w:p>
        </w:tc>
        <w:tc>
          <w:tcPr>
            <w:tcW w:w="1161" w:type="pct"/>
            <w:shd w:val="clear" w:color="auto" w:fill="auto"/>
          </w:tcPr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267417" w:rsidRPr="00337D44" w:rsidRDefault="00267417" w:rsidP="002E7439">
            <w:pPr>
              <w:tabs>
                <w:tab w:val="center" w:pos="4536"/>
                <w:tab w:val="right" w:pos="9072"/>
              </w:tabs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1161" w:type="pct"/>
            <w:shd w:val="clear" w:color="auto" w:fill="auto"/>
          </w:tcPr>
          <w:p w:rsidR="004637EC" w:rsidRDefault="004637EC" w:rsidP="002E7439">
            <w:r>
              <w:t>Könyvtárlátogatás, könyvkölcsönzés; gyermeklexikon használata.</w:t>
            </w:r>
          </w:p>
          <w:p w:rsidR="00267417" w:rsidRPr="00337D44" w:rsidRDefault="00A77D70" w:rsidP="004637EC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könyvtár, tartalomjegyzék, gyermekújság.</w:t>
            </w:r>
          </w:p>
        </w:tc>
      </w:tr>
      <w:tr w:rsidR="006E6233" w:rsidRPr="00C867DA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5C3D70" w:rsidRPr="00C867DA" w:rsidRDefault="005C3D70" w:rsidP="00C867DA">
            <w:pPr>
              <w:rPr>
                <w:rStyle w:val="Kiemels2"/>
                <w:b w:val="0"/>
                <w:bCs w:val="0"/>
              </w:rPr>
            </w:pPr>
            <w:r w:rsidRPr="00C867DA">
              <w:rPr>
                <w:rStyle w:val="Kiemels2"/>
                <w:b w:val="0"/>
                <w:bCs w:val="0"/>
              </w:rPr>
              <w:t>+ 2 óra</w:t>
            </w:r>
          </w:p>
        </w:tc>
        <w:tc>
          <w:tcPr>
            <w:tcW w:w="1160" w:type="pct"/>
            <w:shd w:val="clear" w:color="auto" w:fill="auto"/>
          </w:tcPr>
          <w:p w:rsidR="005C3D70" w:rsidRPr="000B3B2F" w:rsidRDefault="005C3D70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5C3D70" w:rsidRPr="00C867DA" w:rsidRDefault="005C3D70" w:rsidP="00C867DA">
            <w:r w:rsidRPr="00C867DA">
              <w:t xml:space="preserve">Szólások, találós kérdések a tavaszról. </w:t>
            </w:r>
          </w:p>
          <w:p w:rsidR="005C3D70" w:rsidRPr="000B3B2F" w:rsidRDefault="005C3D70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5C3D70" w:rsidRPr="00C867DA" w:rsidRDefault="005C3D70" w:rsidP="00C867DA">
            <w:r w:rsidRPr="00C867DA">
              <w:t>Zelk Zoltán: Tavaszi dal</w:t>
            </w:r>
          </w:p>
          <w:p w:rsidR="005C3D70" w:rsidRPr="00C867DA" w:rsidRDefault="005C3D70" w:rsidP="00C867DA">
            <w:r w:rsidRPr="00C867DA">
              <w:t>Szabó Lőrinc: Tavasz</w:t>
            </w:r>
          </w:p>
          <w:p w:rsidR="005C3D70" w:rsidRPr="000B3B2F" w:rsidRDefault="005C3D70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Írás, helyesírás:</w:t>
            </w:r>
          </w:p>
          <w:p w:rsidR="005C3D70" w:rsidRPr="00C867DA" w:rsidRDefault="005C3D70" w:rsidP="00C867DA">
            <w:r w:rsidRPr="00C867DA">
              <w:t>Színezés az olvasottak szerint.</w:t>
            </w:r>
          </w:p>
          <w:p w:rsidR="005C3D70" w:rsidRPr="00C867DA" w:rsidRDefault="005C3D70" w:rsidP="00C867DA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5C3D70" w:rsidRPr="00C867DA" w:rsidRDefault="005C3D70" w:rsidP="00C867DA">
            <w:r w:rsidRPr="00C867DA">
              <w:t>Vers olvasása szerepek szerint.</w:t>
            </w:r>
          </w:p>
          <w:p w:rsidR="005C3D70" w:rsidRPr="00C867DA" w:rsidRDefault="005C3D70" w:rsidP="00C867DA">
            <w:r w:rsidRPr="00C867DA">
              <w:t>Szövegértést segítő kérdések.</w:t>
            </w:r>
          </w:p>
          <w:p w:rsidR="005C3D70" w:rsidRPr="00C867DA" w:rsidRDefault="005C3D70" w:rsidP="00C867DA">
            <w:r w:rsidRPr="00C867DA">
              <w:t xml:space="preserve">Az időjárás és a természet változásának megfigyelése. </w:t>
            </w:r>
          </w:p>
          <w:p w:rsidR="005C3D70" w:rsidRPr="00C867DA" w:rsidRDefault="005C3D70" w:rsidP="00C867DA">
            <w:r w:rsidRPr="00C867DA">
              <w:t>A tavasz jelei.</w:t>
            </w:r>
          </w:p>
          <w:p w:rsidR="005C3D70" w:rsidRPr="00C867DA" w:rsidRDefault="005C3D70" w:rsidP="00C867DA">
            <w:r w:rsidRPr="00C867DA">
              <w:t>Rímek keresése a verssorok végén.</w:t>
            </w:r>
          </w:p>
          <w:p w:rsidR="005C3D70" w:rsidRPr="00C867DA" w:rsidRDefault="005C3D70" w:rsidP="00C867DA">
            <w:r w:rsidRPr="00C867DA">
              <w:t>Első olvasókönyvem 34.35. o.</w:t>
            </w:r>
          </w:p>
          <w:p w:rsidR="005C3D70" w:rsidRPr="00C867DA" w:rsidRDefault="005C3D70" w:rsidP="00C867DA">
            <w:r w:rsidRPr="00C867DA">
              <w:t>Szépen, helyesen! 7. o.</w:t>
            </w:r>
          </w:p>
        </w:tc>
        <w:tc>
          <w:tcPr>
            <w:tcW w:w="1161" w:type="pct"/>
            <w:shd w:val="clear" w:color="auto" w:fill="auto"/>
          </w:tcPr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Anyanyelvi kompetencia</w:t>
            </w:r>
            <w:r w:rsidR="00C867DA" w:rsidRPr="00C867DA">
              <w:rPr>
                <w:rStyle w:val="Kiemels2"/>
              </w:rPr>
              <w:t>.</w:t>
            </w:r>
          </w:p>
          <w:p w:rsidR="005C3D70" w:rsidRPr="00C867DA" w:rsidRDefault="005C3D70" w:rsidP="00C867DA">
            <w:r w:rsidRPr="00C867DA">
              <w:t>Szövegértés fejlesztése.</w:t>
            </w:r>
          </w:p>
          <w:p w:rsidR="005C3D70" w:rsidRDefault="005C3D70" w:rsidP="00C867DA">
            <w:r w:rsidRPr="00C867DA">
              <w:t>A hangos és néma olvasási alapformák fejlesztése.</w:t>
            </w:r>
          </w:p>
          <w:p w:rsidR="002E6C26" w:rsidRPr="00C867DA" w:rsidRDefault="002E6C26" w:rsidP="00C867DA">
            <w:r>
              <w:t>Az írás eszközszintű használata. A helyesírás megalapozása.</w:t>
            </w:r>
          </w:p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Esztétikai-művészeti tudatosság és kifejezőképesség</w:t>
            </w:r>
          </w:p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Természettudományos kompetencia</w:t>
            </w:r>
            <w:r w:rsidR="00C867DA" w:rsidRPr="00C867DA">
              <w:rPr>
                <w:rStyle w:val="Kiemels2"/>
              </w:rPr>
              <w:t>.</w:t>
            </w:r>
          </w:p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Kapcsolódási pontok</w:t>
            </w:r>
          </w:p>
          <w:p w:rsidR="005C3D70" w:rsidRPr="00C867DA" w:rsidRDefault="005C3D70" w:rsidP="00C867DA">
            <w:r w:rsidRPr="00C867DA">
              <w:t>Ének-zene: ritmus, ismétlődések.</w:t>
            </w:r>
          </w:p>
        </w:tc>
        <w:tc>
          <w:tcPr>
            <w:tcW w:w="1161" w:type="pct"/>
            <w:shd w:val="clear" w:color="auto" w:fill="auto"/>
          </w:tcPr>
          <w:p w:rsidR="00301E7D" w:rsidRPr="00C867DA" w:rsidRDefault="00301E7D" w:rsidP="00C867DA">
            <w:r w:rsidRPr="00C867DA">
              <w:t>Néma és hangos olvasás az életkori sajátosságoknak megfelelő szintjén.</w:t>
            </w:r>
          </w:p>
          <w:p w:rsidR="001F4D4F" w:rsidRPr="00C867DA" w:rsidRDefault="001F4D4F" w:rsidP="00C867DA">
            <w:r w:rsidRPr="00C867DA">
              <w:t xml:space="preserve">Szövegek olvasásakor a hanglejtés, a hangsúly helyes alkalmazása. </w:t>
            </w:r>
          </w:p>
          <w:p w:rsidR="005C3D70" w:rsidRPr="00C867DA" w:rsidRDefault="005C3D70" w:rsidP="00C867DA"/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5C3D70" w:rsidRPr="004C0B6D" w:rsidRDefault="005C3D70" w:rsidP="002E7439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211-212.</w:t>
            </w:r>
          </w:p>
        </w:tc>
        <w:tc>
          <w:tcPr>
            <w:tcW w:w="1160" w:type="pct"/>
            <w:shd w:val="clear" w:color="auto" w:fill="auto"/>
          </w:tcPr>
          <w:p w:rsidR="005C3D70" w:rsidRPr="00337D44" w:rsidRDefault="005C3D70" w:rsidP="002E7439">
            <w:r w:rsidRPr="00337D44">
              <w:rPr>
                <w:b/>
              </w:rPr>
              <w:t>Beszédművelés, beszédfejlesztés:</w:t>
            </w:r>
          </w:p>
          <w:p w:rsidR="005C3D70" w:rsidRPr="00337D44" w:rsidRDefault="005C3D70" w:rsidP="002E7439">
            <w:r w:rsidRPr="00337D44">
              <w:t>Versmondás (levegővételi helyek megtartásával).</w:t>
            </w:r>
          </w:p>
          <w:p w:rsidR="005C3D70" w:rsidRPr="00337D44" w:rsidRDefault="005C3D70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5C3D70" w:rsidRPr="00337D44" w:rsidRDefault="005C3D70" w:rsidP="002E7439">
            <w:r w:rsidRPr="00337D44">
              <w:t xml:space="preserve">Petőfi Sándor: </w:t>
            </w:r>
            <w:r w:rsidRPr="00901D03">
              <w:rPr>
                <w:i/>
              </w:rPr>
              <w:t>Nemzeti dal</w:t>
            </w:r>
          </w:p>
          <w:p w:rsidR="005C3D70" w:rsidRPr="00337D44" w:rsidRDefault="005C3D70" w:rsidP="002E7439">
            <w:r w:rsidRPr="00337D44">
              <w:t>Nemzeti ünnepünk: március 15.</w:t>
            </w:r>
          </w:p>
          <w:p w:rsidR="005C3D70" w:rsidRPr="00337D44" w:rsidRDefault="005C3D70" w:rsidP="002E7439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5C3D70" w:rsidRPr="00337D44" w:rsidRDefault="005C3D70" w:rsidP="002E7439">
            <w:r w:rsidRPr="00337D44">
              <w:t xml:space="preserve">Az </w:t>
            </w:r>
            <w:r w:rsidRPr="00337D44">
              <w:object w:dxaOrig="3510" w:dyaOrig="630">
                <v:shape id="_x0000_i1075" type="#_x0000_t75" style="width:170.25pt;height:30.75pt" o:ole="">
                  <v:imagedata r:id="rId111" o:title=""/>
                </v:shape>
                <o:OLEObject Type="Embed" ProgID="PBrush" ShapeID="_x0000_i1075" DrawAspect="Content" ObjectID="_1533032742" r:id="rId112"/>
              </w:object>
            </w:r>
            <w:r w:rsidRPr="00337D44">
              <w:t xml:space="preserve"> írása, kapcsolása.</w:t>
            </w:r>
          </w:p>
          <w:p w:rsidR="005C3D70" w:rsidRPr="00E712C4" w:rsidRDefault="005C3D70" w:rsidP="002E7439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</w:p>
        </w:tc>
        <w:tc>
          <w:tcPr>
            <w:tcW w:w="1161" w:type="pct"/>
            <w:shd w:val="clear" w:color="auto" w:fill="auto"/>
          </w:tcPr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Beszélgetés a képekről, a képeken ábrázolt eseményekről.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Szógyűjtés.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 xml:space="preserve">Versmondás gyakorlása helyes hangsúllyal és levegővétellel. 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5C3D70" w:rsidRPr="00337D44" w:rsidRDefault="005C3D70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98-99. o.</w:t>
            </w:r>
          </w:p>
          <w:p w:rsidR="005C3D70" w:rsidRPr="007C2029" w:rsidRDefault="005C3D70" w:rsidP="002E7439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30-31. o.</w:t>
            </w:r>
          </w:p>
        </w:tc>
        <w:tc>
          <w:tcPr>
            <w:tcW w:w="1161" w:type="pct"/>
            <w:shd w:val="clear" w:color="auto" w:fill="auto"/>
          </w:tcPr>
          <w:p w:rsidR="005C3D70" w:rsidRPr="00337D44" w:rsidRDefault="005C3D70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5C3D70" w:rsidRPr="00337D44" w:rsidRDefault="005C3D70" w:rsidP="002E7439">
            <w:r w:rsidRPr="00337D44">
              <w:t>Szövegértés fejlesztése.</w:t>
            </w:r>
          </w:p>
          <w:p w:rsidR="005C3D70" w:rsidRDefault="005C3D70" w:rsidP="002E7439">
            <w:r w:rsidRPr="00337D44">
              <w:t>A hangos és néma olvasási alapformák fejlesztése.</w:t>
            </w:r>
          </w:p>
          <w:p w:rsidR="002E6C26" w:rsidRPr="00337D44" w:rsidRDefault="002E6C26" w:rsidP="002E7439">
            <w:r>
              <w:t>Az írás eszközszintű használata. A helyesírás megalapozása.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5C3D70" w:rsidRPr="00337D44" w:rsidRDefault="005C3D70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5C3D70" w:rsidRDefault="005C3D70" w:rsidP="002E7439">
            <w:r w:rsidRPr="00337D44">
              <w:t>A haza fogalma, nemzeti jelképeink.</w:t>
            </w:r>
          </w:p>
          <w:p w:rsidR="008A5A5D" w:rsidRPr="00C867DA" w:rsidRDefault="008A5A5D" w:rsidP="008A5A5D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Kapcsolódási pontok</w:t>
            </w:r>
          </w:p>
          <w:p w:rsidR="008A5A5D" w:rsidRPr="00337D44" w:rsidRDefault="008A5A5D" w:rsidP="008A5A5D">
            <w:r w:rsidRPr="008A5A5D">
              <w:rPr>
                <w:i/>
              </w:rPr>
              <w:t>Ének-zene</w:t>
            </w:r>
            <w:r w:rsidRPr="00C867DA">
              <w:t>:</w:t>
            </w:r>
            <w:r>
              <w:t xml:space="preserve"> az ünnephez kapcsolódó dalok.</w:t>
            </w:r>
          </w:p>
        </w:tc>
        <w:tc>
          <w:tcPr>
            <w:tcW w:w="1161" w:type="pct"/>
            <w:shd w:val="clear" w:color="auto" w:fill="auto"/>
          </w:tcPr>
          <w:p w:rsidR="00301E7D" w:rsidRDefault="00301E7D" w:rsidP="00301E7D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1F4D4F" w:rsidRDefault="001F4D4F" w:rsidP="001F4D4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5C3D70" w:rsidRDefault="00A331F2" w:rsidP="00901D03">
            <w:pPr>
              <w:spacing w:before="120"/>
            </w:pPr>
            <w:r>
              <w:t xml:space="preserve">Az írott nagy </w:t>
            </w:r>
            <w:r>
              <w:rPr>
                <w:rStyle w:val="Kiemels2"/>
              </w:rPr>
              <w:t>U, Ú, Ü, Ű, V</w:t>
            </w:r>
            <w:r>
              <w:t xml:space="preserve"> betűk szabályos alakítása, kapcsolása.</w:t>
            </w:r>
          </w:p>
          <w:p w:rsidR="001F4D4F" w:rsidRPr="00337D44" w:rsidRDefault="001F4D4F" w:rsidP="001F4D4F">
            <w:r w:rsidRPr="00337D44">
              <w:rPr>
                <w:b/>
              </w:rPr>
              <w:t>Kulcsfogalmak</w:t>
            </w:r>
            <w:r w:rsidRPr="00337D44">
              <w:t>:</w:t>
            </w:r>
          </w:p>
          <w:p w:rsidR="001F4D4F" w:rsidRPr="007C2029" w:rsidRDefault="001F4D4F" w:rsidP="001F4D4F">
            <w:pPr>
              <w:spacing w:before="120"/>
              <w:rPr>
                <w:color w:val="000000"/>
              </w:rPr>
            </w:pPr>
            <w:r w:rsidRPr="00337D44">
              <w:t>rím</w:t>
            </w:r>
          </w:p>
        </w:tc>
      </w:tr>
      <w:tr w:rsidR="006E6233" w:rsidRPr="007C2029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5C3D70" w:rsidRPr="004C0B6D" w:rsidRDefault="005C3D70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5C3D70" w:rsidRPr="000B3B2F" w:rsidRDefault="005C3D70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5C3D70" w:rsidRPr="00337D44" w:rsidRDefault="005C3D70" w:rsidP="00C867DA">
            <w:r w:rsidRPr="00337D44">
              <w:t xml:space="preserve">Versmondás </w:t>
            </w:r>
          </w:p>
          <w:p w:rsidR="005C3D70" w:rsidRPr="00337D44" w:rsidRDefault="005C3D70" w:rsidP="00C867DA">
            <w:r w:rsidRPr="00337D44">
              <w:t xml:space="preserve">József Attila: </w:t>
            </w:r>
            <w:r w:rsidRPr="00901D03">
              <w:rPr>
                <w:i/>
              </w:rPr>
              <w:t>Kertész leszek</w:t>
            </w:r>
          </w:p>
          <w:p w:rsidR="005C3D70" w:rsidRPr="000B3B2F" w:rsidRDefault="005C3D70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5C3D70" w:rsidRPr="00337D44" w:rsidRDefault="005C3D70" w:rsidP="00C867DA">
            <w:r w:rsidRPr="00901D03">
              <w:rPr>
                <w:i/>
              </w:rPr>
              <w:t>Nem szoktam…</w:t>
            </w:r>
            <w:r w:rsidRPr="00337D44">
              <w:t xml:space="preserve"> (Népköltés)</w:t>
            </w:r>
          </w:p>
          <w:p w:rsidR="005C3D70" w:rsidRPr="00901D03" w:rsidRDefault="005C3D70" w:rsidP="00C867DA">
            <w:pPr>
              <w:rPr>
                <w:i/>
              </w:rPr>
            </w:pPr>
            <w:r w:rsidRPr="00337D44">
              <w:t xml:space="preserve">Gazdag Erzsi: </w:t>
            </w:r>
            <w:r w:rsidRPr="00901D03">
              <w:rPr>
                <w:i/>
              </w:rPr>
              <w:t>Április</w:t>
            </w:r>
          </w:p>
          <w:p w:rsidR="005C3D70" w:rsidRPr="000B3B2F" w:rsidRDefault="005C3D70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Írás, helyesírás:</w:t>
            </w:r>
          </w:p>
          <w:p w:rsidR="005C3D70" w:rsidRPr="00337D44" w:rsidRDefault="005C3D70" w:rsidP="00C867DA">
            <w:r w:rsidRPr="00337D44">
              <w:t>Játékos gyakorlatok: tájékozódás.</w:t>
            </w:r>
          </w:p>
          <w:p w:rsidR="005C3D70" w:rsidRPr="00E712C4" w:rsidRDefault="005C3D70" w:rsidP="00C867DA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5C3D70" w:rsidRPr="00337D44" w:rsidRDefault="005C3D70" w:rsidP="00C867DA">
            <w:r w:rsidRPr="00337D44">
              <w:t>Versolvasás.</w:t>
            </w:r>
          </w:p>
          <w:p w:rsidR="005C3D70" w:rsidRPr="00337D44" w:rsidRDefault="005C3D70" w:rsidP="00C867DA">
            <w:r w:rsidRPr="00337D44">
              <w:t>Szövegértést segítő kérdések.</w:t>
            </w:r>
          </w:p>
          <w:p w:rsidR="005C3D70" w:rsidRPr="00337D44" w:rsidRDefault="005C3D70" w:rsidP="00C867DA">
            <w:r w:rsidRPr="00337D44">
              <w:t xml:space="preserve">Versmondás gyakorlása helyes hangsúllyal és levegővétellel.  </w:t>
            </w:r>
          </w:p>
          <w:p w:rsidR="005C3D70" w:rsidRPr="00337D44" w:rsidRDefault="005C3D70" w:rsidP="00C867DA">
            <w:pPr>
              <w:rPr>
                <w:i/>
              </w:rPr>
            </w:pPr>
            <w:r w:rsidRPr="00337D44">
              <w:rPr>
                <w:i/>
              </w:rPr>
              <w:t>Első olvasókönyvem 38-39. o.</w:t>
            </w:r>
          </w:p>
          <w:p w:rsidR="005C3D70" w:rsidRPr="00337D44" w:rsidRDefault="005C3D70" w:rsidP="00C867DA">
            <w:r w:rsidRPr="00337D44">
              <w:t>Szavak másolása a történet sorrendjében.</w:t>
            </w:r>
          </w:p>
          <w:p w:rsidR="005C3D70" w:rsidRPr="007C2029" w:rsidRDefault="005C3D70" w:rsidP="00C867DA">
            <w:pPr>
              <w:rPr>
                <w:color w:val="000000"/>
              </w:rPr>
            </w:pPr>
            <w:r w:rsidRPr="00337D44">
              <w:rPr>
                <w:i/>
              </w:rPr>
              <w:t>Szépen, helyesen! 8-9. o.</w:t>
            </w:r>
          </w:p>
        </w:tc>
        <w:tc>
          <w:tcPr>
            <w:tcW w:w="1161" w:type="pct"/>
            <w:shd w:val="clear" w:color="auto" w:fill="auto"/>
          </w:tcPr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Anyanyelvi kompetencia</w:t>
            </w:r>
          </w:p>
          <w:p w:rsidR="005C3D70" w:rsidRPr="00337D44" w:rsidRDefault="005C3D70" w:rsidP="00C867DA">
            <w:r w:rsidRPr="00337D44">
              <w:t>Szövegértés fejlesztése</w:t>
            </w:r>
            <w:r w:rsidR="002E6C26">
              <w:t>.</w:t>
            </w:r>
          </w:p>
          <w:p w:rsidR="005C3D70" w:rsidRDefault="005C3D70" w:rsidP="00C867DA">
            <w:r w:rsidRPr="00337D44">
              <w:t>A hangos és néma olvasási alapformák fejlesztése</w:t>
            </w:r>
            <w:r w:rsidR="002E6C26">
              <w:t>.</w:t>
            </w:r>
          </w:p>
          <w:p w:rsidR="002E6C26" w:rsidRPr="00337D44" w:rsidRDefault="002E6C26" w:rsidP="00C867DA">
            <w:r>
              <w:t>Az írás eszközszintű használata. A helyesírás megalapozása.</w:t>
            </w:r>
          </w:p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Esztétikai-művészeti tudatosság és kifejezőképesség</w:t>
            </w:r>
          </w:p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Szociális és állampolgári kompetencia</w:t>
            </w:r>
          </w:p>
          <w:p w:rsidR="005C3D70" w:rsidRPr="00C867DA" w:rsidRDefault="005C3D70" w:rsidP="00C867DA">
            <w:pPr>
              <w:rPr>
                <w:rStyle w:val="Kiemels2"/>
              </w:rPr>
            </w:pPr>
            <w:r w:rsidRPr="00C867DA">
              <w:rPr>
                <w:rStyle w:val="Kiemels2"/>
              </w:rPr>
              <w:t>Természettudományos kompetencia</w:t>
            </w:r>
          </w:p>
          <w:p w:rsidR="005C3D70" w:rsidRPr="00337D44" w:rsidRDefault="005C3D70" w:rsidP="00C867DA">
            <w:r w:rsidRPr="00337D44">
              <w:t>Az időjárás és a természet változásának megfigyelése</w:t>
            </w:r>
          </w:p>
          <w:p w:rsidR="005C3D70" w:rsidRPr="00337D44" w:rsidRDefault="005C3D70" w:rsidP="00C867DA">
            <w:r w:rsidRPr="00337D44">
              <w:t>A tavasz jelei</w:t>
            </w:r>
          </w:p>
        </w:tc>
        <w:tc>
          <w:tcPr>
            <w:tcW w:w="1161" w:type="pct"/>
            <w:shd w:val="clear" w:color="auto" w:fill="auto"/>
          </w:tcPr>
          <w:p w:rsidR="00301E7D" w:rsidRDefault="00301E7D" w:rsidP="00C867DA">
            <w:r>
              <w:t>Néma és hangos olvasás az életkori sajátosságoknak megfelelő szintjén.</w:t>
            </w:r>
          </w:p>
          <w:p w:rsidR="001F4D4F" w:rsidRDefault="001F4D4F" w:rsidP="00C867DA">
            <w:r>
              <w:t xml:space="preserve">Szövegek olvasásakor a hanglejtés, a hangsúly helyes alkalmazása. </w:t>
            </w:r>
          </w:p>
          <w:p w:rsidR="005C3D70" w:rsidRPr="007C2029" w:rsidRDefault="005C3D70" w:rsidP="00C867DA">
            <w:pPr>
              <w:rPr>
                <w:color w:val="000000"/>
              </w:rPr>
            </w:pP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70EE9" w:rsidRPr="004C0B6D" w:rsidRDefault="00A70EE9" w:rsidP="002E7439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213-214.</w:t>
            </w:r>
          </w:p>
        </w:tc>
        <w:tc>
          <w:tcPr>
            <w:tcW w:w="1160" w:type="pct"/>
            <w:shd w:val="clear" w:color="auto" w:fill="auto"/>
          </w:tcPr>
          <w:p w:rsidR="00A70EE9" w:rsidRPr="00337D44" w:rsidRDefault="00A70EE9" w:rsidP="002E7439">
            <w:r w:rsidRPr="00337D44">
              <w:rPr>
                <w:b/>
              </w:rPr>
              <w:t>Beszédművelés, beszédfejlesztés:</w:t>
            </w:r>
          </w:p>
          <w:p w:rsidR="00A70EE9" w:rsidRPr="00337D44" w:rsidRDefault="00A70EE9" w:rsidP="002E7439">
            <w:r w:rsidRPr="00337D44">
              <w:t>Folyamatleírás: fészeképítés.</w:t>
            </w:r>
          </w:p>
          <w:p w:rsidR="00A70EE9" w:rsidRPr="00337D44" w:rsidRDefault="00A70EE9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A70EE9" w:rsidRPr="00337D44" w:rsidRDefault="00A70EE9" w:rsidP="002E7439">
            <w:r w:rsidRPr="00337D44">
              <w:t xml:space="preserve">Móra Ferenc: </w:t>
            </w:r>
            <w:r w:rsidRPr="00901D03">
              <w:rPr>
                <w:i/>
              </w:rPr>
              <w:t>Fecskehívogató.</w:t>
            </w:r>
          </w:p>
          <w:p w:rsidR="00A70EE9" w:rsidRPr="00901D03" w:rsidRDefault="00A70EE9" w:rsidP="002E7439">
            <w:pPr>
              <w:rPr>
                <w:i/>
              </w:rPr>
            </w:pPr>
            <w:r w:rsidRPr="00901D03">
              <w:rPr>
                <w:i/>
              </w:rPr>
              <w:t>Tavaszi varázslat</w:t>
            </w:r>
          </w:p>
          <w:p w:rsidR="00A70EE9" w:rsidRPr="00337D44" w:rsidRDefault="00A70EE9" w:rsidP="002E7439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A70EE9" w:rsidRPr="00337D44" w:rsidRDefault="00A70EE9" w:rsidP="002E7439">
            <w:r w:rsidRPr="00337D44">
              <w:t xml:space="preserve">Az </w:t>
            </w:r>
            <w:r w:rsidRPr="00337D44">
              <w:object w:dxaOrig="1440" w:dyaOrig="570">
                <v:shape id="_x0000_i1076" type="#_x0000_t75" style="width:1in;height:29.25pt" o:ole="">
                  <v:imagedata r:id="rId113" o:title=""/>
                </v:shape>
                <o:OLEObject Type="Embed" ProgID="PBrush" ShapeID="_x0000_i1076" DrawAspect="Content" ObjectID="_1533032743" r:id="rId114"/>
              </w:object>
            </w:r>
            <w:r w:rsidRPr="00337D44">
              <w:t xml:space="preserve"> írása, kapcsolása.</w:t>
            </w:r>
          </w:p>
          <w:p w:rsidR="00A70EE9" w:rsidRPr="00E712C4" w:rsidRDefault="00A70EE9" w:rsidP="002E7439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</w:p>
        </w:tc>
        <w:tc>
          <w:tcPr>
            <w:tcW w:w="1161" w:type="pct"/>
            <w:shd w:val="clear" w:color="auto" w:fill="auto"/>
          </w:tcPr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>Szóbeli szövegalkotás.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 xml:space="preserve">Versmondás gyakorlása helyes hangsúllyal és levegővétellel. 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 xml:space="preserve">Verstanulás képek segítségével 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>Tartalommondás képek segítségével.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A70EE9" w:rsidRPr="00337D44" w:rsidRDefault="00A70EE9" w:rsidP="002E7439">
            <w:pPr>
              <w:rPr>
                <w:i/>
              </w:rPr>
            </w:pPr>
            <w:r w:rsidRPr="00337D44">
              <w:rPr>
                <w:i/>
              </w:rPr>
              <w:t>Első olvasókönyvem 40, 42. o.</w:t>
            </w:r>
          </w:p>
          <w:p w:rsidR="00A70EE9" w:rsidRPr="007C2029" w:rsidRDefault="00A70EE9" w:rsidP="002E7439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32-33. o.</w:t>
            </w:r>
          </w:p>
        </w:tc>
        <w:tc>
          <w:tcPr>
            <w:tcW w:w="1161" w:type="pct"/>
            <w:shd w:val="clear" w:color="auto" w:fill="auto"/>
          </w:tcPr>
          <w:p w:rsidR="00A70EE9" w:rsidRPr="00337D44" w:rsidRDefault="00A70EE9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A70EE9" w:rsidRPr="00337D44" w:rsidRDefault="00A70EE9" w:rsidP="002E7439">
            <w:r w:rsidRPr="00337D44">
              <w:t>Szóbeli kommunikáció fejlesztése</w:t>
            </w:r>
            <w:r w:rsidR="002E6C26">
              <w:t>.</w:t>
            </w:r>
          </w:p>
          <w:p w:rsidR="00A70EE9" w:rsidRDefault="00A70EE9" w:rsidP="002E7439">
            <w:r w:rsidRPr="00337D44">
              <w:t>A hangos és néma olvasási alapformák fejlesztése</w:t>
            </w:r>
            <w:r w:rsidR="002E6C26">
              <w:t>.</w:t>
            </w:r>
          </w:p>
          <w:p w:rsidR="002E6C26" w:rsidRPr="00337D44" w:rsidRDefault="002E6C26" w:rsidP="002E7439">
            <w:r>
              <w:t>Az írás eszközszintű használata. A helyesírás megalapozása.</w:t>
            </w:r>
          </w:p>
          <w:p w:rsidR="00A70EE9" w:rsidRPr="00337D44" w:rsidRDefault="00A70EE9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A70EE9" w:rsidRPr="00337D44" w:rsidRDefault="00A70EE9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A70EE9" w:rsidRPr="00337D44" w:rsidRDefault="00A70EE9" w:rsidP="002E7439">
            <w:r w:rsidRPr="00337D44">
              <w:t>Az időjárás és a természet változásának megfigyelése.</w:t>
            </w:r>
          </w:p>
          <w:p w:rsidR="00A70EE9" w:rsidRPr="00337D44" w:rsidRDefault="00A70EE9" w:rsidP="002E7439">
            <w:r w:rsidRPr="00337D44">
              <w:t>A tavasz jelei.</w:t>
            </w:r>
          </w:p>
          <w:p w:rsidR="00A70EE9" w:rsidRPr="00337D44" w:rsidRDefault="00A70EE9" w:rsidP="002E7439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A70EE9" w:rsidRPr="00337D44" w:rsidRDefault="00A70EE9" w:rsidP="002E7439">
            <w:r w:rsidRPr="00337D44">
              <w:rPr>
                <w:i/>
              </w:rPr>
              <w:t>Környezetismeret</w:t>
            </w:r>
            <w:r w:rsidRPr="00337D44">
              <w:t>: költöző madarak.</w:t>
            </w:r>
          </w:p>
          <w:p w:rsidR="00A70EE9" w:rsidRPr="00337D44" w:rsidRDefault="00A70EE9" w:rsidP="002E7439"/>
        </w:tc>
        <w:tc>
          <w:tcPr>
            <w:tcW w:w="1161" w:type="pct"/>
            <w:shd w:val="clear" w:color="auto" w:fill="auto"/>
          </w:tcPr>
          <w:p w:rsidR="00301E7D" w:rsidRDefault="00301E7D" w:rsidP="00301E7D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4637EC" w:rsidRDefault="004637E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Tapasztalatszerzés a verses és a prózai szövegek formájának különbségeiről.</w:t>
            </w:r>
          </w:p>
          <w:p w:rsidR="00AD3F2C" w:rsidRDefault="00AD3F2C" w:rsidP="00AD3F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A70EE9" w:rsidRPr="007C2029" w:rsidRDefault="00A331F2" w:rsidP="00A331F2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A, Á</w:t>
            </w:r>
            <w:r>
              <w:t xml:space="preserve"> betűk szabályos alakítása, kapcsolása.</w:t>
            </w:r>
          </w:p>
        </w:tc>
      </w:tr>
      <w:tr w:rsidR="006E6233" w:rsidRPr="007C2029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6C7901" w:rsidRPr="004C0B6D" w:rsidRDefault="006C7901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6C7901" w:rsidRPr="00337D44" w:rsidRDefault="006C7901" w:rsidP="00C867DA">
            <w:r w:rsidRPr="00337D44">
              <w:t>Húsvéti népszokások.</w:t>
            </w:r>
          </w:p>
          <w:p w:rsidR="006C7901" w:rsidRPr="00337D44" w:rsidRDefault="006C7901" w:rsidP="00C867DA">
            <w:r w:rsidRPr="00337D44">
              <w:t>Beszédfejlesztés: a tavasz jellemzői, hatása a természetre.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6C7901" w:rsidRPr="00901D03" w:rsidRDefault="006C7901" w:rsidP="00C867DA">
            <w:pPr>
              <w:rPr>
                <w:i/>
              </w:rPr>
            </w:pPr>
            <w:r w:rsidRPr="00901D03">
              <w:rPr>
                <w:i/>
              </w:rPr>
              <w:t>Húsvét.</w:t>
            </w:r>
          </w:p>
          <w:p w:rsidR="006C7901" w:rsidRPr="00901D03" w:rsidRDefault="006C7901" w:rsidP="00C867DA">
            <w:pPr>
              <w:rPr>
                <w:i/>
              </w:rPr>
            </w:pPr>
            <w:r w:rsidRPr="00901D03">
              <w:rPr>
                <w:i/>
              </w:rPr>
              <w:t>Húsvéti locsolóversek.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Írás, helyesírás:</w:t>
            </w:r>
          </w:p>
          <w:p w:rsidR="006C7901" w:rsidRPr="00337D44" w:rsidRDefault="006C7901" w:rsidP="00C867DA">
            <w:r w:rsidRPr="00337D44">
              <w:t>Síkbeli tájékozódás.</w:t>
            </w:r>
          </w:p>
          <w:p w:rsidR="006C7901" w:rsidRPr="00E712C4" w:rsidRDefault="006C7901" w:rsidP="00C867DA">
            <w:pPr>
              <w:rPr>
                <w:rStyle w:val="Kiemels2"/>
                <w:b w:val="0"/>
                <w:bCs w:val="0"/>
              </w:rPr>
            </w:pPr>
            <w:r w:rsidRPr="00337D44">
              <w:t>Figyelem, koncentráció.</w:t>
            </w:r>
          </w:p>
        </w:tc>
        <w:tc>
          <w:tcPr>
            <w:tcW w:w="1161" w:type="pct"/>
            <w:shd w:val="clear" w:color="auto" w:fill="auto"/>
          </w:tcPr>
          <w:p w:rsidR="006C7901" w:rsidRPr="00337D44" w:rsidRDefault="006C7901" w:rsidP="00C867DA">
            <w:r w:rsidRPr="00337D44">
              <w:t>Locsolóversek olvasása, tanulása.</w:t>
            </w:r>
          </w:p>
          <w:p w:rsidR="006C7901" w:rsidRPr="00337D44" w:rsidRDefault="006C7901" w:rsidP="00C867DA">
            <w:r w:rsidRPr="00337D44">
              <w:t>Szövegértést segítő kérdések.</w:t>
            </w:r>
          </w:p>
          <w:p w:rsidR="006C7901" w:rsidRPr="00337D44" w:rsidRDefault="006C7901" w:rsidP="00C867DA">
            <w:r w:rsidRPr="00337D44">
              <w:t>Szómagyarázat.</w:t>
            </w:r>
          </w:p>
          <w:p w:rsidR="006C7901" w:rsidRPr="00337D44" w:rsidRDefault="006C7901" w:rsidP="00C867DA">
            <w:r w:rsidRPr="00337D44">
              <w:t>Mondatalkotás képről.</w:t>
            </w:r>
          </w:p>
          <w:p w:rsidR="006C7901" w:rsidRPr="00337D44" w:rsidRDefault="006C7901" w:rsidP="00C867DA">
            <w:r w:rsidRPr="00337D44">
              <w:t>Szavak, rövid mondatok másolása.</w:t>
            </w:r>
          </w:p>
          <w:p w:rsidR="006C7901" w:rsidRPr="00337D44" w:rsidRDefault="006C7901" w:rsidP="00C867DA">
            <w:pPr>
              <w:rPr>
                <w:i/>
              </w:rPr>
            </w:pPr>
            <w:r w:rsidRPr="00337D44">
              <w:rPr>
                <w:i/>
              </w:rPr>
              <w:t>Első olvasókönyvem 100. o.</w:t>
            </w:r>
          </w:p>
          <w:p w:rsidR="006C7901" w:rsidRPr="00337D44" w:rsidRDefault="006C7901" w:rsidP="00C867DA">
            <w:r w:rsidRPr="00337D44">
              <w:rPr>
                <w:i/>
              </w:rPr>
              <w:t>Szépen, helyesen! 10-11. o.</w:t>
            </w:r>
          </w:p>
          <w:p w:rsidR="006C7901" w:rsidRPr="007C2029" w:rsidRDefault="006C7901" w:rsidP="00C867DA">
            <w:pPr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Anyanyelvi kompetencia</w:t>
            </w:r>
          </w:p>
          <w:p w:rsidR="006C7901" w:rsidRPr="00337D44" w:rsidRDefault="006C7901" w:rsidP="00C867DA">
            <w:r w:rsidRPr="00337D44">
              <w:t>Szóbeli kommunikáció fejlesztése</w:t>
            </w:r>
            <w:r w:rsidR="002E6C26">
              <w:t>.</w:t>
            </w:r>
          </w:p>
          <w:p w:rsidR="006C7901" w:rsidRDefault="006C7901" w:rsidP="00C867DA">
            <w:r w:rsidRPr="00337D44">
              <w:t>A hangos és néma olvasási alapformák fejlesztése</w:t>
            </w:r>
            <w:r w:rsidR="002E6C26">
              <w:t>.</w:t>
            </w:r>
          </w:p>
          <w:p w:rsidR="002E6C26" w:rsidRPr="00337D44" w:rsidRDefault="002E6C26" w:rsidP="00C867DA">
            <w:r>
              <w:t>Az írás eszközszintű használata. A helyesírás megalapozása.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Esztétikai-művészeti tudatosság és kifejezőképesség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Szociális és állampolgári kompetencia</w:t>
            </w:r>
          </w:p>
          <w:p w:rsidR="006C7901" w:rsidRPr="00337D44" w:rsidRDefault="006C7901" w:rsidP="00C867DA">
            <w:r w:rsidRPr="00337D44">
              <w:t>A hagyományok ápolásának fontossága</w:t>
            </w:r>
          </w:p>
          <w:p w:rsidR="006C7901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Projekt, gyűjtőmunka</w:t>
            </w:r>
          </w:p>
          <w:p w:rsidR="006C7901" w:rsidRPr="00337D44" w:rsidRDefault="006C7901" w:rsidP="00C867DA">
            <w:r w:rsidRPr="00337D44">
              <w:t>Húsvéti készülődés.</w:t>
            </w:r>
          </w:p>
          <w:p w:rsidR="006C7901" w:rsidRPr="00337D44" w:rsidRDefault="006C7901" w:rsidP="00C867DA">
            <w:r w:rsidRPr="00337D44">
              <w:t>Locsolóversek gyűjtése.</w:t>
            </w:r>
          </w:p>
          <w:p w:rsidR="006C7901" w:rsidRPr="00337D44" w:rsidRDefault="006C7901" w:rsidP="00C867DA">
            <w:r w:rsidRPr="00337D44">
              <w:t>Tojásfestés.</w:t>
            </w:r>
          </w:p>
        </w:tc>
        <w:tc>
          <w:tcPr>
            <w:tcW w:w="1161" w:type="pct"/>
            <w:shd w:val="clear" w:color="auto" w:fill="auto"/>
          </w:tcPr>
          <w:p w:rsidR="00301E7D" w:rsidRDefault="00301E7D" w:rsidP="00C867DA">
            <w:r>
              <w:t>Néma és hangos olvasás az életkori sajátosságoknak megfelelő szintjén.</w:t>
            </w:r>
          </w:p>
          <w:p w:rsidR="001F4D4F" w:rsidRDefault="001F4D4F" w:rsidP="00C867DA">
            <w:r>
              <w:t xml:space="preserve">Szövegek olvasásakor a hanglejtés, a hangsúly helyes alkalmazása. </w:t>
            </w:r>
          </w:p>
          <w:p w:rsidR="006C7901" w:rsidRPr="007C2029" w:rsidRDefault="006C7901" w:rsidP="00C867DA">
            <w:pPr>
              <w:rPr>
                <w:color w:val="000000"/>
              </w:rPr>
            </w:pPr>
          </w:p>
        </w:tc>
      </w:tr>
      <w:tr w:rsidR="006C7901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6C7901" w:rsidRPr="004C0B6D" w:rsidRDefault="006C7901" w:rsidP="002E7439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215-216.</w:t>
            </w:r>
          </w:p>
        </w:tc>
        <w:tc>
          <w:tcPr>
            <w:tcW w:w="1160" w:type="pct"/>
            <w:shd w:val="clear" w:color="auto" w:fill="auto"/>
          </w:tcPr>
          <w:p w:rsidR="006C7901" w:rsidRPr="00337D44" w:rsidRDefault="006C7901" w:rsidP="002E7439">
            <w:r w:rsidRPr="00337D44">
              <w:rPr>
                <w:b/>
              </w:rPr>
              <w:t>Beszédművelés, beszédfejlesztés:</w:t>
            </w:r>
          </w:p>
          <w:p w:rsidR="006C7901" w:rsidRPr="00337D44" w:rsidRDefault="006C7901" w:rsidP="002E7439">
            <w:r w:rsidRPr="00337D44">
              <w:t>Mesemondás.</w:t>
            </w:r>
          </w:p>
          <w:p w:rsidR="006C7901" w:rsidRPr="00337D44" w:rsidRDefault="006C7901" w:rsidP="002E7439">
            <w:r w:rsidRPr="00337D44">
              <w:t>A mese eljátszása bábokkal.</w:t>
            </w:r>
          </w:p>
          <w:p w:rsidR="006C7901" w:rsidRPr="00337D44" w:rsidRDefault="006C7901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6C7901" w:rsidRPr="00901D03" w:rsidRDefault="006C7901" w:rsidP="002E7439">
            <w:r w:rsidRPr="00901D03">
              <w:rPr>
                <w:i/>
              </w:rPr>
              <w:t xml:space="preserve">Az egerek meg a macska </w:t>
            </w:r>
            <w:r w:rsidRPr="00901D03">
              <w:t>(Magyar népmese)</w:t>
            </w:r>
          </w:p>
          <w:p w:rsidR="006C7901" w:rsidRPr="00337D44" w:rsidRDefault="006C7901" w:rsidP="002E7439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6C7901" w:rsidRPr="00E712C4" w:rsidRDefault="006C7901" w:rsidP="002E7439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Az </w:t>
            </w:r>
            <w:r w:rsidRPr="00337D44">
              <w:object w:dxaOrig="2040" w:dyaOrig="630">
                <v:shape id="_x0000_i1077" type="#_x0000_t75" style="width:102pt;height:32.25pt" o:ole="">
                  <v:imagedata r:id="rId115" o:title=""/>
                </v:shape>
                <o:OLEObject Type="Embed" ProgID="PBrush" ShapeID="_x0000_i1077" DrawAspect="Content" ObjectID="_1533032744" r:id="rId116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Mese olvasása szerepek szerint.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Dramatizálás.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Szómagyarázat.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Címadás.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Állítások igazságának eldöntése.</w:t>
            </w:r>
          </w:p>
          <w:p w:rsidR="006C7901" w:rsidRPr="00337D44" w:rsidRDefault="006C7901" w:rsidP="002E7439">
            <w:r w:rsidRPr="00337D44">
              <w:t>Az állatmesék jellemzőinek megbeszélése.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6C7901" w:rsidRPr="00337D44" w:rsidRDefault="006C7901" w:rsidP="002E7439">
            <w:pPr>
              <w:rPr>
                <w:i/>
              </w:rPr>
            </w:pPr>
            <w:r w:rsidRPr="00337D44">
              <w:rPr>
                <w:i/>
              </w:rPr>
              <w:t>Első olvasókönyvem 13. o.</w:t>
            </w:r>
          </w:p>
          <w:p w:rsidR="006C7901" w:rsidRPr="007C2029" w:rsidRDefault="006C7901" w:rsidP="002E7439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34-35. o.</w:t>
            </w:r>
          </w:p>
        </w:tc>
        <w:tc>
          <w:tcPr>
            <w:tcW w:w="1161" w:type="pct"/>
            <w:shd w:val="clear" w:color="auto" w:fill="auto"/>
          </w:tcPr>
          <w:p w:rsidR="006C7901" w:rsidRDefault="006C7901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6C7901" w:rsidRPr="00337D44" w:rsidRDefault="006C7901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6C7901" w:rsidRPr="00337D44" w:rsidRDefault="006C7901" w:rsidP="002E7439">
            <w:r w:rsidRPr="00337D44">
              <w:t>Szóbeli szövegalkotás képessége</w:t>
            </w:r>
            <w:r w:rsidR="002E6C26">
              <w:t>.</w:t>
            </w:r>
          </w:p>
          <w:p w:rsidR="006C7901" w:rsidRPr="00337D44" w:rsidRDefault="006C7901" w:rsidP="002E7439">
            <w:r w:rsidRPr="00337D44">
              <w:t>Szövegértés fejlesztése</w:t>
            </w:r>
            <w:r w:rsidR="002E6C26">
              <w:t>.</w:t>
            </w:r>
          </w:p>
          <w:p w:rsidR="006C7901" w:rsidRPr="00337D44" w:rsidRDefault="006C7901" w:rsidP="002E7439">
            <w:r w:rsidRPr="00337D44">
              <w:t>A hangos és néma olvasási alapformák fejlesztése</w:t>
            </w:r>
            <w:r w:rsidR="002E6C26">
              <w:t>.</w:t>
            </w:r>
          </w:p>
          <w:p w:rsidR="006C7901" w:rsidRDefault="006C7901" w:rsidP="002E7439">
            <w:r w:rsidRPr="00337D44">
              <w:t>Érzelmek kifejezése mimikával, mozdulattal</w:t>
            </w:r>
            <w:r w:rsidR="002E6C26">
              <w:t>.</w:t>
            </w:r>
          </w:p>
          <w:p w:rsidR="002E6C26" w:rsidRPr="00337D44" w:rsidRDefault="002E6C26" w:rsidP="002E7439">
            <w:r>
              <w:t>Az írás eszközszintű használata. A helyesírás megalapozása.</w:t>
            </w:r>
          </w:p>
          <w:p w:rsidR="006C7901" w:rsidRDefault="006C7901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Esztétikai-művészeti tudatosság és kifejezőképesség</w:t>
            </w:r>
          </w:p>
          <w:p w:rsidR="008A5A5D" w:rsidRPr="00337D44" w:rsidRDefault="008A5A5D" w:rsidP="008A5A5D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  <w:r>
              <w:rPr>
                <w:b/>
              </w:rPr>
              <w:t>:</w:t>
            </w:r>
          </w:p>
          <w:p w:rsidR="008A5A5D" w:rsidRPr="00337D44" w:rsidRDefault="008A5A5D" w:rsidP="008A5A5D">
            <w:pPr>
              <w:pStyle w:val="Listaszerbekezds"/>
              <w:ind w:left="0"/>
            </w:pPr>
            <w:r>
              <w:t>Drámajáték (bábozás)</w:t>
            </w:r>
          </w:p>
        </w:tc>
        <w:tc>
          <w:tcPr>
            <w:tcW w:w="1161" w:type="pct"/>
            <w:shd w:val="clear" w:color="auto" w:fill="auto"/>
          </w:tcPr>
          <w:p w:rsidR="004637EC" w:rsidRDefault="004637EC" w:rsidP="00301E7D">
            <w:pPr>
              <w:spacing w:before="120"/>
            </w:pPr>
            <w:r>
              <w:t>Rövid mesék, történetek dramatikus, bábos megjelenítése.</w:t>
            </w:r>
          </w:p>
          <w:p w:rsidR="00301E7D" w:rsidRDefault="00301E7D" w:rsidP="00301E7D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2565C9" w:rsidRDefault="002565C9" w:rsidP="002565C9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A mese és a valóságleírás különbségének tudatosítása.</w:t>
            </w:r>
          </w:p>
          <w:p w:rsidR="001F4D4F" w:rsidRDefault="001F4D4F" w:rsidP="001F4D4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A331F2" w:rsidRDefault="00A331F2" w:rsidP="002E7439">
            <w:r>
              <w:t xml:space="preserve">Az írott nagy </w:t>
            </w:r>
            <w:r>
              <w:rPr>
                <w:rStyle w:val="Kiemels2"/>
              </w:rPr>
              <w:t>O, Ó, Ö, Ő</w:t>
            </w:r>
            <w:r>
              <w:t xml:space="preserve"> betűk szabályos alakítása, kapcsolása.</w:t>
            </w:r>
          </w:p>
          <w:p w:rsidR="006C7901" w:rsidRPr="00337D44" w:rsidRDefault="006C7901" w:rsidP="002E7439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6C7901" w:rsidRPr="00337D44" w:rsidRDefault="006C7901" w:rsidP="002E7439">
            <w:r w:rsidRPr="00337D44">
              <w:rPr>
                <w:rFonts w:eastAsia="Calibri"/>
              </w:rPr>
              <w:t>mese</w:t>
            </w:r>
            <w:r w:rsidRPr="00337D44">
              <w:rPr>
                <w:rFonts w:eastAsia="Calibri"/>
                <w:iCs/>
              </w:rPr>
              <w:t>,</w:t>
            </w:r>
            <w:r w:rsidRPr="00337D44">
              <w:rPr>
                <w:rFonts w:eastAsia="Calibri"/>
              </w:rPr>
              <w:t xml:space="preserve"> szereplő</w:t>
            </w:r>
          </w:p>
        </w:tc>
      </w:tr>
      <w:tr w:rsidR="00A75B1D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6C7901" w:rsidRPr="004C0B6D" w:rsidRDefault="006C7901" w:rsidP="002E7439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217.</w:t>
            </w:r>
          </w:p>
        </w:tc>
        <w:tc>
          <w:tcPr>
            <w:tcW w:w="1160" w:type="pct"/>
            <w:shd w:val="clear" w:color="auto" w:fill="auto"/>
          </w:tcPr>
          <w:p w:rsidR="006C7901" w:rsidRPr="00337D44" w:rsidRDefault="006C7901" w:rsidP="002E7439">
            <w:r w:rsidRPr="00337D44">
              <w:rPr>
                <w:b/>
              </w:rPr>
              <w:t>Beszédművelés, beszédfejlesztés:</w:t>
            </w:r>
          </w:p>
          <w:p w:rsidR="006C7901" w:rsidRPr="00337D44" w:rsidRDefault="006C7901" w:rsidP="002E7439">
            <w:r w:rsidRPr="00337D44">
              <w:t>Párbeszéd olvasása helyes hanglejtéssel, hangsúllyal.</w:t>
            </w:r>
          </w:p>
          <w:p w:rsidR="006C7901" w:rsidRPr="00337D44" w:rsidRDefault="006C7901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6C7901" w:rsidRPr="00901D03" w:rsidRDefault="006C7901" w:rsidP="002E7439">
            <w:pPr>
              <w:rPr>
                <w:i/>
              </w:rPr>
            </w:pPr>
            <w:r w:rsidRPr="00901D03">
              <w:rPr>
                <w:i/>
              </w:rPr>
              <w:t xml:space="preserve">A teve és az egérke </w:t>
            </w:r>
            <w:r w:rsidRPr="00901D03">
              <w:t>(Indiai népmese)</w:t>
            </w:r>
          </w:p>
          <w:p w:rsidR="006C7901" w:rsidRPr="00337D44" w:rsidRDefault="006C7901" w:rsidP="002E7439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6C7901" w:rsidRPr="00E712C4" w:rsidRDefault="006C7901" w:rsidP="002E7439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 </w:t>
            </w:r>
            <w:r w:rsidRPr="00337D44">
              <w:object w:dxaOrig="1215" w:dyaOrig="480">
                <v:shape id="_x0000_i1078" type="#_x0000_t75" style="width:60.75pt;height:24pt" o:ole="">
                  <v:imagedata r:id="rId117" o:title=""/>
                </v:shape>
                <o:OLEObject Type="Embed" ProgID="PBrush" ShapeID="_x0000_i1078" DrawAspect="Content" ObjectID="_1533032745" r:id="rId118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Szógyűjtés, szövegalkotás a képről.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Mese olvasása szerepek szerint.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6C7901" w:rsidRPr="00337D44" w:rsidRDefault="006C7901" w:rsidP="002E7439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14. o.</w:t>
            </w:r>
          </w:p>
          <w:p w:rsidR="006C7901" w:rsidRPr="007C2029" w:rsidRDefault="006C7901" w:rsidP="002E7439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36-37. o.</w:t>
            </w:r>
          </w:p>
        </w:tc>
        <w:tc>
          <w:tcPr>
            <w:tcW w:w="1161" w:type="pct"/>
            <w:shd w:val="clear" w:color="auto" w:fill="auto"/>
          </w:tcPr>
          <w:p w:rsidR="006C7901" w:rsidRPr="00337D44" w:rsidRDefault="006C7901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6C7901" w:rsidRPr="00337D44" w:rsidRDefault="006C7901" w:rsidP="002E7439">
            <w:pPr>
              <w:pStyle w:val="Listaszerbekezds"/>
              <w:ind w:left="0"/>
              <w:rPr>
                <w:b/>
              </w:rPr>
            </w:pPr>
            <w:r w:rsidRPr="00337D44">
              <w:t>Szóbeli szövegalkotás képessége</w:t>
            </w:r>
            <w:r w:rsidR="00584D58">
              <w:t>.</w:t>
            </w:r>
          </w:p>
          <w:p w:rsidR="006C7901" w:rsidRPr="00337D44" w:rsidRDefault="006C7901" w:rsidP="002E7439">
            <w:r w:rsidRPr="00337D44">
              <w:t>Szövegértés fejlesztése</w:t>
            </w:r>
            <w:r w:rsidR="00584D58">
              <w:t>.</w:t>
            </w:r>
          </w:p>
          <w:p w:rsidR="006C7901" w:rsidRDefault="006C7901" w:rsidP="002E7439">
            <w:r w:rsidRPr="00337D44">
              <w:t>A hangos és néma olvasási alapformák fejlesztése</w:t>
            </w:r>
            <w:r w:rsidR="00584D58">
              <w:t>.</w:t>
            </w:r>
          </w:p>
          <w:p w:rsidR="008A5A5D" w:rsidRDefault="008A5A5D" w:rsidP="002E7439">
            <w:r>
              <w:t>Olvasástechnika fejlesztése.</w:t>
            </w:r>
          </w:p>
          <w:p w:rsidR="00584D58" w:rsidRPr="00337D44" w:rsidRDefault="00584D58" w:rsidP="002E7439">
            <w:r>
              <w:t>Az írás eszközszintű használata. A helyesírás megalapozása.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6C7901" w:rsidRPr="00337D44" w:rsidRDefault="006C7901" w:rsidP="002E7439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1161" w:type="pct"/>
            <w:shd w:val="clear" w:color="auto" w:fill="auto"/>
          </w:tcPr>
          <w:p w:rsidR="00301E7D" w:rsidRDefault="00301E7D" w:rsidP="00301E7D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1F4D4F" w:rsidRDefault="001F4D4F" w:rsidP="001F4D4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6C7901" w:rsidRPr="007C2029" w:rsidRDefault="00A331F2" w:rsidP="00A331F2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C, Cs</w:t>
            </w:r>
            <w:r>
              <w:t xml:space="preserve"> betűk szabályos alakítása, kapcsolása.</w:t>
            </w:r>
          </w:p>
        </w:tc>
      </w:tr>
      <w:tr w:rsidR="00A75B1D" w:rsidRPr="007C2029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6C7901" w:rsidRPr="004C0B6D" w:rsidRDefault="006C7901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6C7901" w:rsidRPr="00337D44" w:rsidRDefault="006C7901" w:rsidP="00C867DA">
            <w:r w:rsidRPr="00337D44">
              <w:t>Mese dramatizálása.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6C7901" w:rsidRPr="00337D44" w:rsidRDefault="006C7901" w:rsidP="00C867DA">
            <w:r w:rsidRPr="00901D03">
              <w:rPr>
                <w:i/>
              </w:rPr>
              <w:t>Ki az okosabb?</w:t>
            </w:r>
            <w:r w:rsidRPr="00337D44">
              <w:t xml:space="preserve"> (Magyar népmese)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Írás, helyesírás:</w:t>
            </w:r>
          </w:p>
          <w:p w:rsidR="006C7901" w:rsidRPr="00E712C4" w:rsidRDefault="006C7901" w:rsidP="00C867DA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Az </w:t>
            </w:r>
            <w:r w:rsidRPr="00337D44">
              <w:object w:dxaOrig="930" w:dyaOrig="435">
                <v:shape id="_x0000_i1079" type="#_x0000_t75" style="width:47.25pt;height:21.75pt" o:ole="">
                  <v:imagedata r:id="rId119" o:title=""/>
                </v:shape>
                <o:OLEObject Type="Embed" ProgID="PBrush" ShapeID="_x0000_i1079" DrawAspect="Content" ObjectID="_1533032746" r:id="rId120"/>
              </w:object>
            </w:r>
            <w:r w:rsidRPr="00337D44">
              <w:t xml:space="preserve">, </w:t>
            </w:r>
            <w:r w:rsidRPr="00337D44">
              <w:object w:dxaOrig="2250" w:dyaOrig="420">
                <v:shape id="_x0000_i1080" type="#_x0000_t75" style="width:113.25pt;height:21.75pt" o:ole="">
                  <v:imagedata r:id="rId121" o:title=""/>
                </v:shape>
                <o:OLEObject Type="Embed" ProgID="PBrush" ShapeID="_x0000_i1080" DrawAspect="Content" ObjectID="_1533032747" r:id="rId122"/>
              </w:object>
            </w:r>
            <w:r w:rsidRPr="00337D44">
              <w:object w:dxaOrig="165" w:dyaOrig="225">
                <v:shape id="_x0000_i1081" type="#_x0000_t75" style="width:8.25pt;height:11.25pt" o:ole="">
                  <v:imagedata r:id="rId123" o:title=""/>
                </v:shape>
                <o:OLEObject Type="Embed" ProgID="PBrush" ShapeID="_x0000_i1081" DrawAspect="Content" ObjectID="_1533032748" r:id="rId124"/>
              </w:object>
            </w:r>
            <w:r w:rsidRPr="00337D44">
              <w:object w:dxaOrig="420" w:dyaOrig="450">
                <v:shape id="_x0000_i1082" type="#_x0000_t75" style="width:21.75pt;height:23.25pt" o:ole="">
                  <v:imagedata r:id="rId125" o:title=""/>
                </v:shape>
                <o:OLEObject Type="Embed" ProgID="PBrush" ShapeID="_x0000_i1082" DrawAspect="Content" ObjectID="_1533032749" r:id="rId126"/>
              </w:object>
            </w:r>
            <w:r w:rsidRPr="00337D44">
              <w:t>a szavakban.</w:t>
            </w:r>
          </w:p>
        </w:tc>
        <w:tc>
          <w:tcPr>
            <w:tcW w:w="1161" w:type="pct"/>
            <w:shd w:val="clear" w:color="auto" w:fill="auto"/>
          </w:tcPr>
          <w:p w:rsidR="006C7901" w:rsidRPr="00337D44" w:rsidRDefault="006C7901" w:rsidP="00C867DA">
            <w:r w:rsidRPr="00337D44">
              <w:t>Hangos olvasás gyakorlása.</w:t>
            </w:r>
          </w:p>
          <w:p w:rsidR="006C7901" w:rsidRPr="00337D44" w:rsidRDefault="006C7901" w:rsidP="00C867DA">
            <w:r w:rsidRPr="00337D44">
              <w:t>Szövegértést segítő kérdések.</w:t>
            </w:r>
          </w:p>
          <w:p w:rsidR="006C7901" w:rsidRPr="00337D44" w:rsidRDefault="006C7901" w:rsidP="00C867DA">
            <w:r w:rsidRPr="00337D44">
              <w:t>Történet sorrendje.</w:t>
            </w:r>
          </w:p>
          <w:p w:rsidR="006C7901" w:rsidRPr="00337D44" w:rsidRDefault="006C7901" w:rsidP="00C867DA">
            <w:r w:rsidRPr="00337D44">
              <w:t>Történet elmondása egyes szám első személyben.</w:t>
            </w:r>
          </w:p>
          <w:p w:rsidR="006C7901" w:rsidRPr="00337D44" w:rsidRDefault="006C7901" w:rsidP="00C867DA">
            <w:r w:rsidRPr="00337D44">
              <w:t>A már tanult betűk ismétlése, írásának rögzítése.</w:t>
            </w:r>
          </w:p>
          <w:p w:rsidR="006C7901" w:rsidRPr="00337D44" w:rsidRDefault="006C7901" w:rsidP="00C867DA">
            <w:r w:rsidRPr="00337D44">
              <w:t>A tanult hangok felismerése, megkülönböztetése a szavakban.</w:t>
            </w:r>
          </w:p>
          <w:p w:rsidR="006C7901" w:rsidRPr="00337D44" w:rsidRDefault="006C7901" w:rsidP="00C867DA">
            <w:pPr>
              <w:rPr>
                <w:i/>
              </w:rPr>
            </w:pPr>
            <w:r w:rsidRPr="00337D44">
              <w:rPr>
                <w:i/>
              </w:rPr>
              <w:t>Első olvasókönyvem 16. o.</w:t>
            </w:r>
          </w:p>
          <w:p w:rsidR="006C7901" w:rsidRPr="007C2029" w:rsidRDefault="006C7901" w:rsidP="00C867DA">
            <w:pPr>
              <w:rPr>
                <w:color w:val="000000"/>
              </w:rPr>
            </w:pPr>
            <w:r w:rsidRPr="00337D44">
              <w:rPr>
                <w:i/>
              </w:rPr>
              <w:t>Szépen, helyesen! 14. o.</w:t>
            </w:r>
          </w:p>
        </w:tc>
        <w:tc>
          <w:tcPr>
            <w:tcW w:w="1161" w:type="pct"/>
            <w:shd w:val="clear" w:color="auto" w:fill="auto"/>
          </w:tcPr>
          <w:p w:rsidR="006C7901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Anyanyelvi kompetencia</w:t>
            </w:r>
          </w:p>
          <w:p w:rsidR="006C7901" w:rsidRPr="00337D44" w:rsidRDefault="006C7901" w:rsidP="00C867DA">
            <w:r w:rsidRPr="00337D44">
              <w:t>Szövegértés fejlesztése</w:t>
            </w:r>
            <w:r w:rsidR="00584D58">
              <w:t>.</w:t>
            </w:r>
          </w:p>
          <w:p w:rsidR="006C7901" w:rsidRPr="00337D44" w:rsidRDefault="006C7901" w:rsidP="00C867DA">
            <w:r w:rsidRPr="00337D44">
              <w:t>A hangos és néma olvasási alapformák fejlesztése</w:t>
            </w:r>
            <w:r w:rsidR="00584D58">
              <w:t>.</w:t>
            </w:r>
          </w:p>
          <w:p w:rsidR="006C7901" w:rsidRPr="00337D44" w:rsidRDefault="006C7901" w:rsidP="00C867DA">
            <w:r w:rsidRPr="00337D44">
              <w:t>A tagolás gyakorlása</w:t>
            </w:r>
            <w:r w:rsidR="00584D58">
              <w:t>.</w:t>
            </w:r>
          </w:p>
          <w:p w:rsidR="006C7901" w:rsidRDefault="006C7901" w:rsidP="00C867DA">
            <w:r w:rsidRPr="00337D44">
              <w:t>Összefüggő beszédfejlesztése</w:t>
            </w:r>
            <w:r w:rsidR="00584D58">
              <w:t>.</w:t>
            </w:r>
          </w:p>
          <w:p w:rsidR="00584D58" w:rsidRPr="00337D44" w:rsidRDefault="00584D58" w:rsidP="00C867DA">
            <w:r>
              <w:t>Az írás eszközszintű használata. A helyesírás megalapozása.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Esztétikai-művészeti tudatosság és kifejezőképesség</w:t>
            </w:r>
          </w:p>
          <w:p w:rsidR="006C7901" w:rsidRPr="000B3B2F" w:rsidRDefault="006C7901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Szociális és állampolgári kompetencia</w:t>
            </w:r>
          </w:p>
          <w:p w:rsidR="006C7901" w:rsidRPr="00337D44" w:rsidRDefault="006C7901" w:rsidP="00C867DA">
            <w:r w:rsidRPr="00337D44">
              <w:t>Okos enged, szamár szenved.</w:t>
            </w:r>
          </w:p>
          <w:p w:rsidR="006C7901" w:rsidRDefault="006C7901" w:rsidP="00C867DA">
            <w:r w:rsidRPr="00337D44">
              <w:t>Empátia fejlesztése.</w:t>
            </w:r>
          </w:p>
          <w:p w:rsidR="008A5A5D" w:rsidRPr="00337D44" w:rsidRDefault="008A5A5D" w:rsidP="008A5A5D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  <w:r>
              <w:rPr>
                <w:b/>
              </w:rPr>
              <w:t>:</w:t>
            </w:r>
          </w:p>
          <w:p w:rsidR="008A5A5D" w:rsidRPr="00337D44" w:rsidRDefault="008A5A5D" w:rsidP="008A5A5D">
            <w:r>
              <w:t>Drámajáték (mese dramatizálása)</w:t>
            </w:r>
          </w:p>
        </w:tc>
        <w:tc>
          <w:tcPr>
            <w:tcW w:w="1161" w:type="pct"/>
            <w:shd w:val="clear" w:color="auto" w:fill="auto"/>
          </w:tcPr>
          <w:p w:rsidR="004637EC" w:rsidRDefault="004637EC" w:rsidP="00C867DA">
            <w:r>
              <w:t>Rövid mesék dramatikus megjelenítése.</w:t>
            </w:r>
          </w:p>
          <w:p w:rsidR="00301E7D" w:rsidRDefault="00301E7D" w:rsidP="00C867DA">
            <w:r>
              <w:t>Néma és hangos olvasás az életkori sajátosságoknak megfelelő szintjén.</w:t>
            </w:r>
          </w:p>
          <w:p w:rsidR="001F4D4F" w:rsidRDefault="001F4D4F" w:rsidP="00C867DA">
            <w:r>
              <w:t xml:space="preserve">Szövegek olvasásakor a hanglejtés, a hangsúly helyes alkalmazása. </w:t>
            </w:r>
          </w:p>
          <w:p w:rsidR="00D803FE" w:rsidRDefault="00D803FE" w:rsidP="00C867DA">
            <w:r>
              <w:t xml:space="preserve">Szabályos betűalakítás és betűkapcsolás a szavak, szókapcsolatok, mondatok és rövid szövegek írásakor. </w:t>
            </w:r>
          </w:p>
          <w:p w:rsidR="00D803FE" w:rsidRDefault="00D803FE" w:rsidP="00C867DA">
            <w:r>
              <w:t xml:space="preserve">Az íráshasználat normáinak megtartása. </w:t>
            </w:r>
          </w:p>
          <w:p w:rsidR="00D803FE" w:rsidRDefault="00D803FE" w:rsidP="00C867DA">
            <w:r>
              <w:t xml:space="preserve">Elvárható tempójú írás. </w:t>
            </w:r>
          </w:p>
          <w:p w:rsidR="006C7901" w:rsidRPr="007C2029" w:rsidRDefault="006C7901" w:rsidP="00C867DA">
            <w:pPr>
              <w:rPr>
                <w:color w:val="000000"/>
              </w:rPr>
            </w:pPr>
          </w:p>
        </w:tc>
      </w:tr>
      <w:tr w:rsidR="00A75B1D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6E6233" w:rsidRPr="004C0B6D" w:rsidRDefault="006E6233" w:rsidP="002E7439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218-219.</w:t>
            </w:r>
          </w:p>
        </w:tc>
        <w:tc>
          <w:tcPr>
            <w:tcW w:w="1160" w:type="pct"/>
            <w:shd w:val="clear" w:color="auto" w:fill="auto"/>
          </w:tcPr>
          <w:p w:rsidR="006E6233" w:rsidRPr="00337D44" w:rsidRDefault="006E6233" w:rsidP="002E7439">
            <w:r w:rsidRPr="00337D44">
              <w:rPr>
                <w:b/>
              </w:rPr>
              <w:t>Beszédművelés, beszédfejlesztés:</w:t>
            </w:r>
          </w:p>
          <w:p w:rsidR="006E6233" w:rsidRPr="00337D44" w:rsidRDefault="006E6233" w:rsidP="002E7439">
            <w:r w:rsidRPr="00337D44">
              <w:t xml:space="preserve">Helyes kiejtési normákhoz igazodó versmondás. </w:t>
            </w:r>
          </w:p>
          <w:p w:rsidR="006E6233" w:rsidRPr="00337D44" w:rsidRDefault="006E6233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6E6233" w:rsidRPr="00301E7D" w:rsidRDefault="006E6233" w:rsidP="002E7439">
            <w:pPr>
              <w:rPr>
                <w:i/>
              </w:rPr>
            </w:pPr>
            <w:r w:rsidRPr="00337D44">
              <w:t xml:space="preserve">Móricz Zsigmond: </w:t>
            </w:r>
            <w:r w:rsidRPr="00301E7D">
              <w:rPr>
                <w:i/>
              </w:rPr>
              <w:t>A török és a tehenek</w:t>
            </w:r>
          </w:p>
          <w:p w:rsidR="006E6233" w:rsidRPr="00337D44" w:rsidRDefault="006E6233" w:rsidP="002E7439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6E6233" w:rsidRPr="00E712C4" w:rsidRDefault="006E6233" w:rsidP="002E7439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 </w:t>
            </w:r>
            <w:r w:rsidRPr="00337D44">
              <w:object w:dxaOrig="1695" w:dyaOrig="570">
                <v:shape id="_x0000_i1083" type="#_x0000_t75" style="width:84.75pt;height:29.25pt" o:ole="">
                  <v:imagedata r:id="rId127" o:title=""/>
                </v:shape>
                <o:OLEObject Type="Embed" ProgID="PBrush" ShapeID="_x0000_i1083" DrawAspect="Content" ObjectID="_1533032750" r:id="rId128"/>
              </w:object>
            </w:r>
            <w:r w:rsidRPr="00337D44">
              <w:t>írása, kapcsolása.</w:t>
            </w:r>
          </w:p>
        </w:tc>
        <w:tc>
          <w:tcPr>
            <w:tcW w:w="1161" w:type="pct"/>
            <w:shd w:val="clear" w:color="auto" w:fill="auto"/>
          </w:tcPr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Szógyűjtés.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Verses mese átalakítása prózai mesévé.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Mesélés képek alapján.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6E6233" w:rsidRPr="00337D44" w:rsidRDefault="006E6233" w:rsidP="002E7439">
            <w:pPr>
              <w:rPr>
                <w:i/>
              </w:rPr>
            </w:pPr>
            <w:r w:rsidRPr="00337D44">
              <w:rPr>
                <w:i/>
              </w:rPr>
              <w:t>Első olvasókönyvem 17. o.</w:t>
            </w:r>
          </w:p>
          <w:p w:rsidR="006E6233" w:rsidRPr="007C2029" w:rsidRDefault="006E6233" w:rsidP="002E7439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 xml:space="preserve">Szépen, helyesen! </w:t>
            </w:r>
            <w:r>
              <w:rPr>
                <w:i/>
              </w:rPr>
              <w:t>38</w:t>
            </w:r>
            <w:r w:rsidRPr="00337D44">
              <w:rPr>
                <w:i/>
              </w:rPr>
              <w:t>-</w:t>
            </w:r>
            <w:r>
              <w:rPr>
                <w:i/>
              </w:rPr>
              <w:t>39</w:t>
            </w:r>
            <w:r w:rsidRPr="00337D44">
              <w:rPr>
                <w:i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6E6233" w:rsidRPr="00337D44" w:rsidRDefault="006E6233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6E6233" w:rsidRPr="00337D44" w:rsidRDefault="006E6233" w:rsidP="002E7439">
            <w:r w:rsidRPr="00337D44">
              <w:t>Szövegértés fejlesztése</w:t>
            </w:r>
            <w:r w:rsidR="00584D58">
              <w:t>.</w:t>
            </w:r>
          </w:p>
          <w:p w:rsidR="006E6233" w:rsidRPr="00337D44" w:rsidRDefault="006E6233" w:rsidP="002E7439">
            <w:r w:rsidRPr="00337D44">
              <w:t>A hangos és néma olvasási alapformák fejlesztése</w:t>
            </w:r>
            <w:r w:rsidR="00584D58">
              <w:t>.</w:t>
            </w:r>
          </w:p>
          <w:p w:rsidR="006E6233" w:rsidRPr="00337D44" w:rsidRDefault="006E6233" w:rsidP="002E7439">
            <w:r w:rsidRPr="00337D44">
              <w:t>A tagolás gyakorlása</w:t>
            </w:r>
            <w:r w:rsidR="00584D58">
              <w:t>.</w:t>
            </w:r>
          </w:p>
          <w:p w:rsidR="006E6233" w:rsidRDefault="006E6233" w:rsidP="002E7439">
            <w:r w:rsidRPr="00337D44">
              <w:t>Összefüggő beszédfejlesztése</w:t>
            </w:r>
            <w:r w:rsidR="00584D58">
              <w:t>.</w:t>
            </w:r>
          </w:p>
          <w:p w:rsidR="00584D58" w:rsidRPr="00337D44" w:rsidRDefault="00584D58" w:rsidP="002E7439">
            <w:r>
              <w:t>Az írás eszközszintű használata. A helyesírás megalapozása.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6E6233" w:rsidRDefault="006E6233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7357FA" w:rsidRPr="00337D44" w:rsidRDefault="007357FA" w:rsidP="002E7439">
            <w:pPr>
              <w:pStyle w:val="Listaszerbekezds"/>
              <w:ind w:left="0"/>
            </w:pPr>
          </w:p>
          <w:p w:rsidR="006E6233" w:rsidRPr="00337D44" w:rsidRDefault="006E6233" w:rsidP="002E7439"/>
        </w:tc>
        <w:tc>
          <w:tcPr>
            <w:tcW w:w="1161" w:type="pct"/>
            <w:shd w:val="clear" w:color="auto" w:fill="auto"/>
          </w:tcPr>
          <w:p w:rsidR="00301E7D" w:rsidRDefault="00301E7D" w:rsidP="00301E7D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1F4D4F" w:rsidRDefault="001632CE" w:rsidP="001F4D4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</w:t>
            </w:r>
            <w:r w:rsidR="001F4D4F">
              <w:rPr>
                <w:rFonts w:ascii="Times New Roman" w:hAnsi="Times New Roman"/>
                <w:color w:val="auto"/>
                <w:szCs w:val="24"/>
              </w:rPr>
              <w:t xml:space="preserve">zövegek olvasásakor a hanglejtés, a hangsúly helyes alkalmazása. </w:t>
            </w:r>
          </w:p>
          <w:p w:rsidR="006E6233" w:rsidRDefault="00A331F2" w:rsidP="00A331F2">
            <w:pPr>
              <w:pStyle w:val="TblzatSzveg"/>
              <w:spacing w:before="0" w:after="0"/>
            </w:pPr>
            <w:r>
              <w:t xml:space="preserve">Az írott nagy </w:t>
            </w:r>
            <w:r>
              <w:rPr>
                <w:rStyle w:val="Kiemels2"/>
              </w:rPr>
              <w:t>G, Gy</w:t>
            </w:r>
            <w:r>
              <w:t xml:space="preserve"> betűk szabályos alakítása, kapcsolása.</w:t>
            </w:r>
          </w:p>
          <w:p w:rsidR="003435BF" w:rsidRPr="007C2029" w:rsidRDefault="003435BF" w:rsidP="00A331F2">
            <w:pPr>
              <w:pStyle w:val="TblzatSzveg"/>
              <w:spacing w:before="0" w:after="0"/>
              <w:rPr>
                <w:color w:val="000000"/>
              </w:rPr>
            </w:pPr>
            <w:r w:rsidRPr="003435BF">
              <w:rPr>
                <w:b/>
              </w:rPr>
              <w:t>Fogalmak</w:t>
            </w:r>
            <w:r>
              <w:t>: verses mese</w:t>
            </w:r>
          </w:p>
        </w:tc>
      </w:tr>
      <w:tr w:rsidR="006E6233" w:rsidRPr="007C2029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6E6233" w:rsidRPr="004C0B6D" w:rsidRDefault="006E6233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6E6233" w:rsidRPr="000B3B2F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6E6233" w:rsidRPr="00337D44" w:rsidRDefault="006E6233" w:rsidP="00C867DA">
            <w:r w:rsidRPr="00337D44">
              <w:t xml:space="preserve">Tartalom elmondása egyes szám első személyben. </w:t>
            </w:r>
          </w:p>
          <w:p w:rsidR="006E6233" w:rsidRPr="000B3B2F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6E6233" w:rsidRPr="00337D44" w:rsidRDefault="006E6233" w:rsidP="00C867DA">
            <w:r w:rsidRPr="00301E7D">
              <w:rPr>
                <w:i/>
              </w:rPr>
              <w:t>A nyulacska harangocskája</w:t>
            </w:r>
            <w:r w:rsidRPr="00337D44">
              <w:t xml:space="preserve"> (Magyar népmese)</w:t>
            </w:r>
          </w:p>
          <w:p w:rsidR="006E6233" w:rsidRPr="000B3B2F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Írás, helyesírás:</w:t>
            </w:r>
          </w:p>
          <w:p w:rsidR="006E6233" w:rsidRPr="00E712C4" w:rsidRDefault="006E6233" w:rsidP="00C867DA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Az </w:t>
            </w:r>
            <w:r w:rsidRPr="00337D44">
              <w:object w:dxaOrig="1875" w:dyaOrig="405" w14:anchorId="187A1D36">
                <v:shape id="_x0000_i1084" type="#_x0000_t75" style="width:93.75pt;height:20.25pt" o:ole="">
                  <v:imagedata r:id="rId129" o:title=""/>
                </v:shape>
                <o:OLEObject Type="Embed" ProgID="PBrush" ShapeID="_x0000_i1084" DrawAspect="Content" ObjectID="_1533032751" r:id="rId130"/>
              </w:object>
            </w:r>
            <w:r w:rsidRPr="00337D44">
              <w:t>a szavakban.</w:t>
            </w:r>
          </w:p>
        </w:tc>
        <w:tc>
          <w:tcPr>
            <w:tcW w:w="1161" w:type="pct"/>
            <w:shd w:val="clear" w:color="auto" w:fill="auto"/>
          </w:tcPr>
          <w:p w:rsidR="006E6233" w:rsidRPr="00337D44" w:rsidRDefault="006E6233" w:rsidP="00C867DA">
            <w:r w:rsidRPr="00337D44">
              <w:t>Mesemondás a történések sorrendjében.</w:t>
            </w:r>
          </w:p>
          <w:p w:rsidR="006E6233" w:rsidRPr="00337D44" w:rsidRDefault="006E6233" w:rsidP="00C867DA">
            <w:r w:rsidRPr="00337D44">
              <w:t>Szövegértést segítő kérdések.</w:t>
            </w:r>
          </w:p>
          <w:p w:rsidR="006E6233" w:rsidRPr="00337D44" w:rsidRDefault="006E6233" w:rsidP="00C867DA">
            <w:r w:rsidRPr="00337D44">
              <w:t>A láncmese jellemzői.</w:t>
            </w:r>
          </w:p>
          <w:p w:rsidR="006E6233" w:rsidRPr="00337D44" w:rsidRDefault="006E6233" w:rsidP="00C867DA">
            <w:r w:rsidRPr="00337D44">
              <w:t>A már tanult betűk ismétlése, írásának rögzítése.</w:t>
            </w:r>
          </w:p>
          <w:p w:rsidR="006E6233" w:rsidRPr="00337D44" w:rsidRDefault="006E6233" w:rsidP="00C867DA">
            <w:r w:rsidRPr="00337D44">
              <w:t>A tanult hangok felismerése, megkülönböztetése a szavakban.</w:t>
            </w:r>
          </w:p>
          <w:p w:rsidR="006E6233" w:rsidRPr="00337D44" w:rsidRDefault="006E6233" w:rsidP="00C867DA">
            <w:pPr>
              <w:rPr>
                <w:i/>
              </w:rPr>
            </w:pPr>
            <w:r w:rsidRPr="00337D44">
              <w:rPr>
                <w:i/>
              </w:rPr>
              <w:t>Első olvasókönyvem 26-27. o.</w:t>
            </w:r>
          </w:p>
          <w:p w:rsidR="006E6233" w:rsidRPr="007C2029" w:rsidRDefault="006E6233" w:rsidP="00C867DA">
            <w:pPr>
              <w:rPr>
                <w:color w:val="000000"/>
              </w:rPr>
            </w:pPr>
            <w:r w:rsidRPr="00337D44">
              <w:rPr>
                <w:i/>
              </w:rPr>
              <w:t>Szépen, helyesen! 15. o.</w:t>
            </w:r>
          </w:p>
        </w:tc>
        <w:tc>
          <w:tcPr>
            <w:tcW w:w="1161" w:type="pct"/>
            <w:shd w:val="clear" w:color="auto" w:fill="auto"/>
          </w:tcPr>
          <w:p w:rsidR="006E6233" w:rsidRPr="000B3B2F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Anyanyelvi kompetencia</w:t>
            </w:r>
          </w:p>
          <w:p w:rsidR="006E6233" w:rsidRPr="00337D44" w:rsidRDefault="006E6233" w:rsidP="00C867DA">
            <w:r w:rsidRPr="00337D44">
              <w:t>Szövegértés fejlesztése.</w:t>
            </w:r>
          </w:p>
          <w:p w:rsidR="006E6233" w:rsidRPr="00337D44" w:rsidRDefault="006E6233" w:rsidP="00C867DA">
            <w:r w:rsidRPr="00337D44">
              <w:t>A hangos és néma olvasási alapformák fejlesztése.</w:t>
            </w:r>
          </w:p>
          <w:p w:rsidR="006E6233" w:rsidRDefault="006E6233" w:rsidP="00C867DA">
            <w:r w:rsidRPr="00337D44">
              <w:t>Összefüggő beszédfejlesztése.</w:t>
            </w:r>
          </w:p>
          <w:p w:rsidR="00584D58" w:rsidRPr="00337D44" w:rsidRDefault="00584D58" w:rsidP="00C867DA">
            <w:r>
              <w:t>Az írás eszközszintű használata. A helyesírás megalapozása.</w:t>
            </w:r>
          </w:p>
          <w:p w:rsidR="006E6233" w:rsidRPr="000B3B2F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Esztétikai-művészeti tudatosság és kifejezőképesség</w:t>
            </w:r>
          </w:p>
          <w:p w:rsidR="006E6233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 xml:space="preserve">Digitális kompetencia 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6E6233" w:rsidRPr="000B3B2F" w:rsidRDefault="006E6233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Projekt, gyűjtőmunka</w:t>
            </w:r>
          </w:p>
          <w:p w:rsidR="006E6233" w:rsidRPr="00337D44" w:rsidRDefault="006E6233" w:rsidP="00C867DA">
            <w:r w:rsidRPr="00337D44">
              <w:t>Mesemondó verseny rendezése</w:t>
            </w:r>
          </w:p>
        </w:tc>
        <w:tc>
          <w:tcPr>
            <w:tcW w:w="1161" w:type="pct"/>
            <w:shd w:val="clear" w:color="auto" w:fill="auto"/>
          </w:tcPr>
          <w:p w:rsidR="00301E7D" w:rsidRDefault="00301E7D" w:rsidP="00C867DA">
            <w:r>
              <w:t>Néma és hangos olvasás az életkori sajátosságoknak megfelelő szintjén.</w:t>
            </w:r>
          </w:p>
          <w:p w:rsidR="001F4D4F" w:rsidRDefault="001F4D4F" w:rsidP="00C867DA">
            <w:r>
              <w:t xml:space="preserve">Szövegek olvasásakor a hanglejtés, a hangsúly helyes alkalmazása. </w:t>
            </w:r>
          </w:p>
          <w:p w:rsidR="00D803FE" w:rsidRDefault="00D803FE" w:rsidP="00C867DA">
            <w:r>
              <w:t xml:space="preserve">Szabályos betűalakítás és betűkapcsolás a szavak, szókapcsolatok, mondatok és rövid szövegek írásakor. </w:t>
            </w:r>
          </w:p>
          <w:p w:rsidR="00D803FE" w:rsidRDefault="00D803FE" w:rsidP="00C867DA">
            <w:r>
              <w:t xml:space="preserve">Az íráshasználat normáinak megtartása. </w:t>
            </w:r>
          </w:p>
          <w:p w:rsidR="006E6233" w:rsidRPr="007C2029" w:rsidRDefault="000B3B2F" w:rsidP="000B3B2F">
            <w:pPr>
              <w:rPr>
                <w:color w:val="000000"/>
              </w:rPr>
            </w:pPr>
            <w:r>
              <w:t>Elvárható tempójú írás.</w:t>
            </w:r>
          </w:p>
        </w:tc>
      </w:tr>
      <w:tr w:rsidR="00A75B1D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6E6233" w:rsidRPr="004C0B6D" w:rsidRDefault="006E6233" w:rsidP="002E7439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220-221.</w:t>
            </w:r>
          </w:p>
        </w:tc>
        <w:tc>
          <w:tcPr>
            <w:tcW w:w="1160" w:type="pct"/>
            <w:shd w:val="clear" w:color="auto" w:fill="auto"/>
          </w:tcPr>
          <w:p w:rsidR="006E6233" w:rsidRPr="00337D44" w:rsidRDefault="006E6233" w:rsidP="002E7439">
            <w:r w:rsidRPr="00337D44">
              <w:rPr>
                <w:b/>
              </w:rPr>
              <w:t>Beszédművelés, beszédfejlesztés:</w:t>
            </w:r>
          </w:p>
          <w:p w:rsidR="006E6233" w:rsidRPr="00337D44" w:rsidRDefault="006E6233" w:rsidP="002E7439">
            <w:r w:rsidRPr="00337D44">
              <w:t>Hangkapcsolatok helyes ejtésének gyakorlása.</w:t>
            </w:r>
          </w:p>
          <w:p w:rsidR="006E6233" w:rsidRPr="00337D44" w:rsidRDefault="006E6233" w:rsidP="002E7439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6E6233" w:rsidRPr="00337D44" w:rsidRDefault="006E6233" w:rsidP="002E7439">
            <w:r w:rsidRPr="00337D44">
              <w:t xml:space="preserve">Differenciált szövegfeldolgozás: </w:t>
            </w:r>
            <w:r w:rsidRPr="00301E7D">
              <w:rPr>
                <w:i/>
              </w:rPr>
              <w:t>A telhetetlen kutya</w:t>
            </w:r>
            <w:r w:rsidRPr="00337D44">
              <w:t xml:space="preserve"> (La Fontaine nyomán)</w:t>
            </w:r>
          </w:p>
          <w:p w:rsidR="006E6233" w:rsidRPr="00337D44" w:rsidRDefault="006E6233" w:rsidP="002E7439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6E6233" w:rsidRPr="00E712C4" w:rsidRDefault="006E6233" w:rsidP="002E7439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object w:dxaOrig="1245" w:dyaOrig="420">
                <v:shape id="_x0000_i1085" type="#_x0000_t75" style="width:62.25pt;height:21.75pt" o:ole="">
                  <v:imagedata r:id="rId131" o:title=""/>
                </v:shape>
                <o:OLEObject Type="Embed" ProgID="PBrush" ShapeID="_x0000_i1085" DrawAspect="Content" ObjectID="_1533032752" r:id="rId132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Szómagyarázatok.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Szereplők tulajdonságainak összegyűjtése.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A mese tanulságának megfogalmazása.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6E6233" w:rsidRPr="00337D44" w:rsidRDefault="006E6233" w:rsidP="002E7439">
            <w:pPr>
              <w:rPr>
                <w:i/>
              </w:rPr>
            </w:pPr>
            <w:r w:rsidRPr="00337D44">
              <w:rPr>
                <w:i/>
              </w:rPr>
              <w:t>Első olvasókönyvem 19. o.</w:t>
            </w:r>
          </w:p>
          <w:p w:rsidR="006E6233" w:rsidRPr="007C2029" w:rsidRDefault="006E6233" w:rsidP="002E7439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40-41. o.</w:t>
            </w:r>
          </w:p>
        </w:tc>
        <w:tc>
          <w:tcPr>
            <w:tcW w:w="1161" w:type="pct"/>
            <w:shd w:val="clear" w:color="auto" w:fill="auto"/>
          </w:tcPr>
          <w:p w:rsidR="006E6233" w:rsidRPr="00337D44" w:rsidRDefault="006E6233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6E6233" w:rsidRPr="00337D44" w:rsidRDefault="006E6233" w:rsidP="002E7439">
            <w:pPr>
              <w:pStyle w:val="Listaszerbekezds"/>
              <w:ind w:left="0"/>
              <w:rPr>
                <w:b/>
              </w:rPr>
            </w:pPr>
            <w:r w:rsidRPr="00337D44">
              <w:t>Szövegértés fejlesztése</w:t>
            </w:r>
            <w:r w:rsidR="00584D58">
              <w:t>.</w:t>
            </w:r>
          </w:p>
          <w:p w:rsidR="006E6233" w:rsidRDefault="006E6233" w:rsidP="002E7439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2E7439">
            <w:r>
              <w:t>Az írás eszközszintű használata. A helyesírás megalapozása.</w:t>
            </w:r>
          </w:p>
          <w:p w:rsidR="006E6233" w:rsidRPr="00337D44" w:rsidRDefault="006E6233" w:rsidP="002E7439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6E6233" w:rsidRPr="00337D44" w:rsidRDefault="006E6233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6E6233" w:rsidRDefault="006E6233" w:rsidP="002E7439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7357FA" w:rsidRPr="00337D44" w:rsidRDefault="007357FA" w:rsidP="002E7439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301E7D" w:rsidRDefault="00301E7D" w:rsidP="00301E7D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1F4D4F" w:rsidRDefault="001F4D4F" w:rsidP="001F4D4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6E6233" w:rsidRPr="007C2029" w:rsidRDefault="00A331F2" w:rsidP="00A331F2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Z, Zs</w:t>
            </w:r>
            <w:r>
              <w:t xml:space="preserve"> betűk szabályos alakítása, kapcsolása.</w:t>
            </w:r>
          </w:p>
        </w:tc>
      </w:tr>
      <w:tr w:rsidR="003435BF" w:rsidRPr="007C2029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C867DA">
            <w:r w:rsidRPr="00337D44">
              <w:t xml:space="preserve">Helyes kiejtési normákhoz igazodó versmondás. 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3435BF" w:rsidRPr="00337D44" w:rsidRDefault="003435BF" w:rsidP="00C867DA">
            <w:r w:rsidRPr="00337D44">
              <w:t xml:space="preserve">Móricz Zsigmond: </w:t>
            </w:r>
            <w:r w:rsidRPr="003435BF">
              <w:rPr>
                <w:i/>
              </w:rPr>
              <w:t>Iciri-piciri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 xml:space="preserve">Írás, helyesírás: </w:t>
            </w:r>
          </w:p>
          <w:p w:rsidR="003435BF" w:rsidRPr="00337D44" w:rsidRDefault="003435BF" w:rsidP="00C867DA">
            <w:r w:rsidRPr="00337D44">
              <w:t xml:space="preserve">Az </w:t>
            </w:r>
            <w:r w:rsidRPr="00337D44">
              <w:object w:dxaOrig="1875" w:dyaOrig="420" w14:anchorId="5B22EC58">
                <v:shape id="_x0000_i1086" type="#_x0000_t75" style="width:93.75pt;height:21.75pt" o:ole="">
                  <v:imagedata r:id="rId133" o:title=""/>
                </v:shape>
                <o:OLEObject Type="Embed" ProgID="PBrush" ShapeID="_x0000_i1086" DrawAspect="Content" ObjectID="_1533032753" r:id="rId134"/>
              </w:object>
            </w:r>
            <w:r w:rsidRPr="00337D44">
              <w:t xml:space="preserve"> a szavakban.</w:t>
            </w:r>
          </w:p>
          <w:p w:rsidR="003435BF" w:rsidRPr="00E712C4" w:rsidRDefault="003435BF" w:rsidP="00C867DA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C867DA">
            <w:r w:rsidRPr="00337D44">
              <w:t>Szómagyarázatok.</w:t>
            </w:r>
          </w:p>
          <w:p w:rsidR="003435BF" w:rsidRPr="00337D44" w:rsidRDefault="003435BF" w:rsidP="00C867DA">
            <w:r w:rsidRPr="00337D44">
              <w:t xml:space="preserve">Meseszereplők megnevezése. </w:t>
            </w:r>
          </w:p>
          <w:p w:rsidR="003435BF" w:rsidRPr="00337D44" w:rsidRDefault="003435BF" w:rsidP="00C867DA">
            <w:r w:rsidRPr="00337D44">
              <w:t>Dramatikus játék.</w:t>
            </w:r>
          </w:p>
          <w:p w:rsidR="003435BF" w:rsidRPr="00337D44" w:rsidRDefault="003435BF" w:rsidP="00C867DA">
            <w:r w:rsidRPr="00337D44">
              <w:t>Érzések megfogalmazása. Érzelmek kifejezése mimikával, mozdulattal.</w:t>
            </w:r>
          </w:p>
          <w:p w:rsidR="003435BF" w:rsidRPr="00337D44" w:rsidRDefault="003435BF" w:rsidP="00C867DA">
            <w:r w:rsidRPr="00337D44">
              <w:t>Verses mese átalakítása prózai mesévé.</w:t>
            </w:r>
          </w:p>
          <w:p w:rsidR="003435BF" w:rsidRPr="00337D44" w:rsidRDefault="003435BF" w:rsidP="00C867DA">
            <w:r w:rsidRPr="00337D44">
              <w:t>A már tanult betűk ismétlése, írásának rögzítése.</w:t>
            </w:r>
          </w:p>
          <w:p w:rsidR="003435BF" w:rsidRPr="00337D44" w:rsidRDefault="003435BF" w:rsidP="00C867DA">
            <w:r w:rsidRPr="00337D44">
              <w:t>A tanult hangok felismerése, megkülönböztetése a szavakban.</w:t>
            </w:r>
          </w:p>
          <w:p w:rsidR="003435BF" w:rsidRPr="00337D44" w:rsidRDefault="003435BF" w:rsidP="00C867DA">
            <w:pPr>
              <w:rPr>
                <w:i/>
              </w:rPr>
            </w:pPr>
            <w:r w:rsidRPr="00337D44">
              <w:rPr>
                <w:i/>
              </w:rPr>
              <w:t>Első olvasókönyvem 23. o.</w:t>
            </w:r>
          </w:p>
          <w:p w:rsidR="003435BF" w:rsidRPr="007C2029" w:rsidRDefault="003435BF" w:rsidP="00C867DA">
            <w:pPr>
              <w:rPr>
                <w:color w:val="000000"/>
              </w:rPr>
            </w:pPr>
            <w:r w:rsidRPr="00337D44">
              <w:rPr>
                <w:i/>
              </w:rPr>
              <w:t>Szépen, helyesen! 16. o.</w:t>
            </w:r>
          </w:p>
        </w:tc>
        <w:tc>
          <w:tcPr>
            <w:tcW w:w="1161" w:type="pct"/>
            <w:shd w:val="clear" w:color="auto" w:fill="auto"/>
          </w:tcPr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Anyanyelvi kompetencia</w:t>
            </w:r>
          </w:p>
          <w:p w:rsidR="003435BF" w:rsidRPr="00337D44" w:rsidRDefault="003435BF" w:rsidP="00C867DA">
            <w:r w:rsidRPr="00337D44">
              <w:t>Szövegértés fejlesztése</w:t>
            </w:r>
            <w:r w:rsidR="00584D58">
              <w:t>.</w:t>
            </w:r>
          </w:p>
          <w:p w:rsidR="003435BF" w:rsidRPr="00337D44" w:rsidRDefault="003435BF" w:rsidP="00C867DA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C867DA">
            <w:r w:rsidRPr="00337D44">
              <w:t>A tagolás gyakorlása</w:t>
            </w:r>
            <w:r w:rsidR="00584D58">
              <w:t>.</w:t>
            </w:r>
          </w:p>
          <w:p w:rsidR="003435BF" w:rsidRDefault="003435BF" w:rsidP="00C867DA">
            <w:r w:rsidRPr="00337D44">
              <w:t>Összefüggő beszédfejlesztése</w:t>
            </w:r>
            <w:r w:rsidR="00584D58">
              <w:t>.</w:t>
            </w:r>
          </w:p>
          <w:p w:rsidR="00584D58" w:rsidRPr="00337D44" w:rsidRDefault="00584D58" w:rsidP="00C867DA">
            <w:r>
              <w:t>Az írás eszközszintű használata. A helyesírás megalapozása.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Esztétikai-művészeti tudatosság és kifejezőképesség</w:t>
            </w:r>
          </w:p>
          <w:p w:rsidR="003435B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7357FA" w:rsidRPr="00337D44" w:rsidRDefault="007357FA" w:rsidP="00C867DA"/>
        </w:tc>
        <w:tc>
          <w:tcPr>
            <w:tcW w:w="1161" w:type="pct"/>
            <w:shd w:val="clear" w:color="auto" w:fill="auto"/>
          </w:tcPr>
          <w:p w:rsidR="004637EC" w:rsidRDefault="004637EC" w:rsidP="00C867DA">
            <w:r>
              <w:t>Rövid mesék dramatikus megjelenítése.</w:t>
            </w:r>
          </w:p>
          <w:p w:rsidR="003435BF" w:rsidRDefault="003435BF" w:rsidP="00C867DA">
            <w:r>
              <w:t>Néma és hangos olvasás az életkori sajátosságoknak megfelelő szintjén.</w:t>
            </w:r>
          </w:p>
          <w:p w:rsidR="003435BF" w:rsidRDefault="003435BF" w:rsidP="00C867DA">
            <w:r>
              <w:t xml:space="preserve">Szövegek olvasásakor a hanglejtés, a hangsúly helyes alkalmazása. </w:t>
            </w:r>
          </w:p>
          <w:p w:rsidR="003435BF" w:rsidRDefault="003435BF" w:rsidP="00C867DA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C867DA">
            <w:r>
              <w:t xml:space="preserve">Az íráshasználat normáinak megtartása. </w:t>
            </w:r>
          </w:p>
          <w:p w:rsidR="003435BF" w:rsidRPr="007C2029" w:rsidRDefault="000B3B2F" w:rsidP="000B3B2F">
            <w:pPr>
              <w:rPr>
                <w:color w:val="000000"/>
              </w:rPr>
            </w:pPr>
            <w:r>
              <w:t>Elvárható tempójú írás.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222-223.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Versmondás képek segítségével.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 xml:space="preserve">Tóth Krisztina: </w:t>
            </w:r>
            <w:r w:rsidRPr="00301E7D">
              <w:rPr>
                <w:i/>
              </w:rPr>
              <w:t>A londoni mackók</w:t>
            </w:r>
          </w:p>
          <w:p w:rsidR="003435BF" w:rsidRPr="00337D44" w:rsidRDefault="003435BF" w:rsidP="003435BF">
            <w:r w:rsidRPr="00337D44">
              <w:t xml:space="preserve">Csoóri Sándor: </w:t>
            </w:r>
            <w:r w:rsidRPr="00301E7D">
              <w:rPr>
                <w:i/>
              </w:rPr>
              <w:t>Csodakutya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337D44" w:rsidRDefault="003435BF" w:rsidP="003435BF">
            <w:r w:rsidRPr="00337D44">
              <w:object w:dxaOrig="1095" w:dyaOrig="390">
                <v:shape id="_x0000_i1087" type="#_x0000_t75" style="width:54.75pt;height:20.25pt" o:ole="">
                  <v:imagedata r:id="rId135" o:title=""/>
                </v:shape>
                <o:OLEObject Type="Embed" ProgID="PBrush" ShapeID="_x0000_i1087" DrawAspect="Content" ObjectID="_1533032754" r:id="rId136"/>
              </w:object>
            </w:r>
            <w:r w:rsidRPr="00337D44">
              <w:t xml:space="preserve">   írása, kapcsolása.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Versolvasás.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Szómagyarázatok.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Verstanulás.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Első olvasókönyvem 24-25.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42-43. o.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Szövegértés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Default="003435BF" w:rsidP="003435BF">
            <w:r w:rsidRPr="00337D44">
              <w:t>Összefüggő beszédfejlesztése</w:t>
            </w:r>
            <w:r w:rsidR="00584D58">
              <w:t>.</w:t>
            </w:r>
          </w:p>
          <w:p w:rsidR="00584D58" w:rsidRPr="00337D44" w:rsidRDefault="00584D58" w:rsidP="003435BF"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8A5A5D" w:rsidRPr="00337D44" w:rsidRDefault="008A5A5D" w:rsidP="008A5A5D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8A5A5D" w:rsidRPr="00337D44" w:rsidRDefault="008A5A5D" w:rsidP="008A5A5D">
            <w:pPr>
              <w:pStyle w:val="Listaszerbekezds"/>
              <w:ind w:left="0"/>
            </w:pPr>
            <w:r w:rsidRPr="00337D44">
              <w:t>Verstanulás</w:t>
            </w:r>
          </w:p>
          <w:p w:rsidR="003435BF" w:rsidRPr="00337D44" w:rsidRDefault="003435BF" w:rsidP="003435BF"/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S, Sz</w:t>
            </w:r>
            <w:r>
              <w:t xml:space="preserve"> betűk szabályos alakítása, kapcsolása.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224.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A mondatok helyes hanglejtésének gyakorlása.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 xml:space="preserve">Szutyejev: </w:t>
            </w:r>
            <w:r w:rsidRPr="00301E7D">
              <w:rPr>
                <w:i/>
              </w:rPr>
              <w:t>A három kiscica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 </w:t>
            </w:r>
            <w:r w:rsidRPr="00337D44">
              <w:object w:dxaOrig="1815" w:dyaOrig="585">
                <v:shape id="_x0000_i1088" type="#_x0000_t75" style="width:90.75pt;height:29.25pt" o:ole="">
                  <v:imagedata r:id="rId137" o:title=""/>
                </v:shape>
                <o:OLEObject Type="Embed" ProgID="PBrush" ShapeID="_x0000_i1088" DrawAspect="Content" ObjectID="_1533032755" r:id="rId138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mese szakaszos feldolgozása.</w:t>
            </w:r>
          </w:p>
          <w:p w:rsidR="003435BF" w:rsidRPr="00337D44" w:rsidRDefault="003435BF" w:rsidP="003435BF">
            <w:r w:rsidRPr="00337D44">
              <w:t>A meseszám fogalmának kialakítása.</w:t>
            </w:r>
          </w:p>
          <w:p w:rsidR="003435BF" w:rsidRPr="00337D44" w:rsidRDefault="003435BF" w:rsidP="003435BF">
            <w:r w:rsidRPr="00337D44">
              <w:t xml:space="preserve">A népmese és műmese megkülönböztetése. 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rPr>
                <w:i/>
              </w:rPr>
            </w:pPr>
            <w:r w:rsidRPr="00337D44">
              <w:rPr>
                <w:i/>
              </w:rPr>
              <w:t>Első olvasókönyvem 28.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44-45.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szövegalkotás fejlesztése.</w:t>
            </w:r>
          </w:p>
          <w:p w:rsidR="003435BF" w:rsidRPr="00337D44" w:rsidRDefault="003435BF" w:rsidP="003435BF">
            <w:r w:rsidRPr="00337D44">
              <w:t>Szövegértés fejlesztése.</w:t>
            </w:r>
          </w:p>
          <w:p w:rsidR="003435BF" w:rsidRDefault="003435BF" w:rsidP="003435BF">
            <w:r w:rsidRPr="00337D44">
              <w:t>A hangos és néma olvasási alapformák fejlesztése.</w:t>
            </w:r>
          </w:p>
          <w:p w:rsidR="00584D58" w:rsidRPr="00337D44" w:rsidRDefault="00584D58" w:rsidP="003435BF"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Kezdeményezőképesség és vállalkozói kompetencia</w:t>
            </w:r>
          </w:p>
          <w:p w:rsidR="003435BF" w:rsidRPr="00337D44" w:rsidRDefault="003435BF" w:rsidP="003435BF">
            <w:r w:rsidRPr="00337D44">
              <w:t>Bátortalanabb tanulók bevonása a szerepjátékokba.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Default="003435BF" w:rsidP="003435BF">
            <w:pPr>
              <w:rPr>
                <w:b/>
              </w:rPr>
            </w:pPr>
            <w:r>
              <w:t xml:space="preserve">Az írott nagy </w:t>
            </w:r>
            <w:r>
              <w:rPr>
                <w:rStyle w:val="Kiemels2"/>
              </w:rPr>
              <w:t>T, Ty, F</w:t>
            </w:r>
            <w:r>
              <w:t xml:space="preserve"> betűk szabályos alakítása, kapcsolása.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Kulcsfogalmak</w:t>
            </w:r>
          </w:p>
          <w:p w:rsidR="003435BF" w:rsidRPr="00337D44" w:rsidRDefault="003435BF" w:rsidP="003435BF">
            <w:r w:rsidRPr="00337D44">
              <w:t>meseszámok</w:t>
            </w:r>
          </w:p>
        </w:tc>
      </w:tr>
      <w:tr w:rsidR="003435BF" w:rsidRPr="007C2029" w:rsidTr="000B3B2F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C867DA">
            <w:r w:rsidRPr="00337D44">
              <w:t xml:space="preserve">Ki a jó? (tulajdonságok gyűjtése) 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Olvasás, szövegértés:</w:t>
            </w:r>
          </w:p>
          <w:p w:rsidR="003435BF" w:rsidRPr="00301E7D" w:rsidRDefault="003435BF" w:rsidP="00C867DA">
            <w:pPr>
              <w:rPr>
                <w:i/>
              </w:rPr>
            </w:pPr>
            <w:r w:rsidRPr="00301E7D">
              <w:rPr>
                <w:i/>
              </w:rPr>
              <w:t>Légy jó!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 xml:space="preserve">Írás, helyesírás: </w:t>
            </w:r>
          </w:p>
          <w:p w:rsidR="003435BF" w:rsidRPr="00E712C4" w:rsidRDefault="003435BF" w:rsidP="00C867DA">
            <w:pPr>
              <w:rPr>
                <w:rStyle w:val="Kiemels2"/>
                <w:b w:val="0"/>
                <w:bCs w:val="0"/>
              </w:rPr>
            </w:pPr>
            <w:r w:rsidRPr="00337D44">
              <w:t>A</w:t>
            </w:r>
            <w:r>
              <w:t>z</w:t>
            </w:r>
            <w:r w:rsidRPr="00337D44">
              <w:t xml:space="preserve"> </w:t>
            </w:r>
            <w:r w:rsidRPr="00337D44">
              <w:object w:dxaOrig="945" w:dyaOrig="390" w14:anchorId="51736FB8">
                <v:shape id="_x0000_i1089" type="#_x0000_t75" style="width:47.25pt;height:20.25pt" o:ole="">
                  <v:imagedata r:id="rId139" o:title=""/>
                </v:shape>
                <o:OLEObject Type="Embed" ProgID="PBrush" ShapeID="_x0000_i1089" DrawAspect="Content" ObjectID="_1533032756" r:id="rId140"/>
              </w:object>
            </w:r>
            <w:r w:rsidRPr="00337D44">
              <w:t xml:space="preserve"> </w:t>
            </w:r>
            <w:r w:rsidRPr="00337D44">
              <w:object w:dxaOrig="165" w:dyaOrig="225" w14:anchorId="5491D5C9">
                <v:shape id="_x0000_i1090" type="#_x0000_t75" style="width:8.25pt;height:11.25pt" o:ole="">
                  <v:imagedata r:id="rId123" o:title=""/>
                </v:shape>
                <o:OLEObject Type="Embed" ProgID="PBrush" ShapeID="_x0000_i1090" DrawAspect="Content" ObjectID="_1533032757" r:id="rId141"/>
              </w:object>
            </w:r>
            <w:r w:rsidRPr="00337D44">
              <w:t xml:space="preserve"> </w:t>
            </w:r>
            <w:r w:rsidRPr="00337D44">
              <w:object w:dxaOrig="420" w:dyaOrig="435" w14:anchorId="79C36817">
                <v:shape id="_x0000_i1091" type="#_x0000_t75" style="width:21.75pt;height:21.75pt" o:ole="">
                  <v:imagedata r:id="rId142" o:title=""/>
                </v:shape>
                <o:OLEObject Type="Embed" ProgID="PBrush" ShapeID="_x0000_i1091" DrawAspect="Content" ObjectID="_1533032758" r:id="rId143"/>
              </w:object>
            </w:r>
            <w:r w:rsidRPr="00337D44">
              <w:t xml:space="preserve"> a szavakban.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C867DA">
            <w:r w:rsidRPr="00337D44">
              <w:t>Szógyűjtés, szómagyarázatok.</w:t>
            </w:r>
          </w:p>
          <w:p w:rsidR="003435BF" w:rsidRPr="00337D44" w:rsidRDefault="003435BF" w:rsidP="00C867DA">
            <w:r w:rsidRPr="00337D44">
              <w:t>Tartalommondás.</w:t>
            </w:r>
          </w:p>
          <w:p w:rsidR="003435BF" w:rsidRPr="00337D44" w:rsidRDefault="003435BF" w:rsidP="00C867DA">
            <w:r w:rsidRPr="00337D44">
              <w:t>Tulajdonságok gyűjtése.</w:t>
            </w:r>
          </w:p>
          <w:p w:rsidR="003435BF" w:rsidRPr="00337D44" w:rsidRDefault="003435BF" w:rsidP="00C867DA">
            <w:r w:rsidRPr="00337D44">
              <w:t>A már tanult betűk ismétlése, írásának rögzítése.</w:t>
            </w:r>
          </w:p>
          <w:p w:rsidR="003435BF" w:rsidRPr="00337D44" w:rsidRDefault="003435BF" w:rsidP="00C867DA">
            <w:r w:rsidRPr="00337D44">
              <w:t>A tanult hangok felismerése, megkülönböztetése a szavakban.</w:t>
            </w:r>
          </w:p>
          <w:p w:rsidR="003435BF" w:rsidRPr="00337D44" w:rsidRDefault="003435BF" w:rsidP="00C867DA">
            <w:r w:rsidRPr="00337D44">
              <w:rPr>
                <w:i/>
              </w:rPr>
              <w:t>Első olvasókönyvem 31. o.</w:t>
            </w:r>
          </w:p>
          <w:p w:rsidR="003435BF" w:rsidRPr="007C2029" w:rsidRDefault="003435BF" w:rsidP="00C867DA">
            <w:pPr>
              <w:rPr>
                <w:color w:val="000000"/>
              </w:rPr>
            </w:pPr>
            <w:r w:rsidRPr="00337D44">
              <w:rPr>
                <w:i/>
              </w:rPr>
              <w:t>Szépen, helyesen! 17. o.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Digitális kompetencia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Anyanyelvi kompetencia</w:t>
            </w:r>
          </w:p>
          <w:p w:rsidR="003435BF" w:rsidRPr="00337D44" w:rsidRDefault="003435BF" w:rsidP="00C867DA">
            <w:r w:rsidRPr="00337D44">
              <w:t>Szövegértés fejlesztése.</w:t>
            </w:r>
          </w:p>
          <w:p w:rsidR="003435BF" w:rsidRPr="00337D44" w:rsidRDefault="003435BF" w:rsidP="00C867DA">
            <w:r w:rsidRPr="00337D44">
              <w:t>A hangos és néma olvasási alapformák fejlesztése.</w:t>
            </w:r>
          </w:p>
          <w:p w:rsidR="003435BF" w:rsidRDefault="003435BF" w:rsidP="00C867DA">
            <w:r w:rsidRPr="00337D44">
              <w:t>Összefüggő beszédfejlesztése.</w:t>
            </w:r>
          </w:p>
          <w:p w:rsidR="00584D58" w:rsidRPr="00337D44" w:rsidRDefault="00584D58" w:rsidP="00C867DA">
            <w:r>
              <w:t>Az írás eszközszintű használata. A helyesírás megalapozása.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Esztétikai-művészeti tudatosság és kifejezőképesség</w:t>
            </w:r>
          </w:p>
          <w:p w:rsidR="003435BF" w:rsidRPr="000B3B2F" w:rsidRDefault="003435BF" w:rsidP="00C867DA">
            <w:pPr>
              <w:rPr>
                <w:rStyle w:val="Kiemels2"/>
              </w:rPr>
            </w:pPr>
            <w:r w:rsidRPr="000B3B2F">
              <w:rPr>
                <w:rStyle w:val="Kiemels2"/>
              </w:rPr>
              <w:t>Szociális és állampolgári kompetencia</w:t>
            </w:r>
          </w:p>
          <w:p w:rsidR="003435BF" w:rsidRPr="00337D44" w:rsidRDefault="003435BF" w:rsidP="00C867DA">
            <w:r w:rsidRPr="00337D44">
              <w:t>Pozitív emberi tulajdonságok.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C867DA">
            <w:r>
              <w:t>Néma és hangos olvasás az életkori sajátosságoknak megfelelő szintjén.</w:t>
            </w:r>
          </w:p>
          <w:p w:rsidR="003435BF" w:rsidRDefault="003435BF" w:rsidP="00C867DA">
            <w:r>
              <w:t xml:space="preserve">Szövegek olvasásakor a hanglejtés, a hangsúly helyes alkalmazása. </w:t>
            </w:r>
          </w:p>
          <w:p w:rsidR="003435BF" w:rsidRDefault="003435BF" w:rsidP="00C867DA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C867DA">
            <w:r>
              <w:t xml:space="preserve">Az íráshasználat normáinak megtartása. </w:t>
            </w:r>
          </w:p>
          <w:p w:rsidR="003435BF" w:rsidRPr="007C2029" w:rsidRDefault="000B3B2F" w:rsidP="000B3B2F">
            <w:pPr>
              <w:rPr>
                <w:color w:val="000000"/>
              </w:rPr>
            </w:pPr>
            <w:r>
              <w:t>Elvárható tempójú írás.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225-226.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Kedvenc állat bemutatása.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37D44">
              <w:t xml:space="preserve">Ma-Fan-To: </w:t>
            </w:r>
            <w:r w:rsidRPr="00301E7D">
              <w:rPr>
                <w:i/>
              </w:rPr>
              <w:t>Állatok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 </w:t>
            </w:r>
            <w:r w:rsidRPr="00337D44">
              <w:object w:dxaOrig="1890" w:dyaOrig="465">
                <v:shape id="_x0000_i1092" type="#_x0000_t75" style="width:95.25pt;height:23.25pt" o:ole="">
                  <v:imagedata r:id="rId144" o:title=""/>
                </v:shape>
                <o:OLEObject Type="Embed" ProgID="PBrush" ShapeID="_x0000_i1092" DrawAspect="Content" ObjectID="_1533032759" r:id="rId145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Szógyűjtés (állatok).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Állatok jellemzői.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Beszédfejlesztés: állatok bemutatása.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Mondatalkotás képről.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rPr>
                <w:i/>
              </w:rPr>
            </w:pPr>
            <w:r w:rsidRPr="00337D44">
              <w:rPr>
                <w:i/>
              </w:rPr>
              <w:t xml:space="preserve">Első olvasókönyvem 44. o.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46-47.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3435BF"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3435BF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r w:rsidRPr="00337D44">
              <w:rPr>
                <w:i/>
              </w:rPr>
              <w:t>Környezetismeret</w:t>
            </w:r>
            <w:r w:rsidRPr="00337D44">
              <w:t>: állatok csoportosítása.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>
              <w:t xml:space="preserve">Az írott nagy </w:t>
            </w:r>
            <w:r>
              <w:rPr>
                <w:rStyle w:val="Kiemels2"/>
              </w:rPr>
              <w:t>P, B, R</w:t>
            </w:r>
            <w:r>
              <w:t xml:space="preserve"> betűk szabályos alakítása, kapcsolása.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Népi játék: Hogy a kakas?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37D44" w:rsidRDefault="003435BF" w:rsidP="000F48CD">
            <w:r w:rsidRPr="00301E7D">
              <w:rPr>
                <w:i/>
              </w:rPr>
              <w:t>Hogy a kakas?</w:t>
            </w:r>
            <w:r w:rsidRPr="00337D44">
              <w:t xml:space="preserve"> (Népi játék)</w:t>
            </w:r>
          </w:p>
          <w:p w:rsidR="003435BF" w:rsidRPr="00337D44" w:rsidRDefault="003435BF" w:rsidP="000F48CD">
            <w:r w:rsidRPr="00337D44">
              <w:t xml:space="preserve">Tamkó Sirató Károly: </w:t>
            </w:r>
            <w:r w:rsidRPr="00301E7D">
              <w:rPr>
                <w:i/>
              </w:rPr>
              <w:t>Rokodál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Írás, helyesírás:</w:t>
            </w:r>
          </w:p>
          <w:p w:rsidR="003435BF" w:rsidRPr="00337D44" w:rsidRDefault="003435BF" w:rsidP="000F48CD"/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 </w:t>
            </w:r>
            <w:r w:rsidRPr="00337D44">
              <w:object w:dxaOrig="420" w:dyaOrig="435" w14:anchorId="0E9D9D93">
                <v:shape id="_x0000_i1093" type="#_x0000_t75" style="width:21.75pt;height:21.75pt" o:ole="">
                  <v:imagedata r:id="rId142" o:title=""/>
                </v:shape>
                <o:OLEObject Type="Embed" ProgID="PBrush" ShapeID="_x0000_i1093" DrawAspect="Content" ObjectID="_1533032760" r:id="rId146"/>
              </w:object>
            </w:r>
            <w:r w:rsidRPr="00337D44">
              <w:object w:dxaOrig="165" w:dyaOrig="225" w14:anchorId="4FB2C4C7">
                <v:shape id="_x0000_i1094" type="#_x0000_t75" style="width:8.25pt;height:11.25pt" o:ole="">
                  <v:imagedata r:id="rId123" o:title=""/>
                </v:shape>
                <o:OLEObject Type="Embed" ProgID="PBrush" ShapeID="_x0000_i1094" DrawAspect="Content" ObjectID="_1533032761" r:id="rId147"/>
              </w:object>
            </w:r>
            <w:r w:rsidRPr="00337D44">
              <w:t xml:space="preserve"> </w:t>
            </w:r>
            <w:r w:rsidRPr="00337D44">
              <w:object w:dxaOrig="420" w:dyaOrig="450" w14:anchorId="1833DEDC">
                <v:shape id="_x0000_i1095" type="#_x0000_t75" style="width:21.75pt;height:23.25pt" o:ole="">
                  <v:imagedata r:id="rId125" o:title=""/>
                </v:shape>
                <o:OLEObject Type="Embed" ProgID="PBrush" ShapeID="_x0000_i1095" DrawAspect="Content" ObjectID="_1533032762" r:id="rId148"/>
              </w:object>
            </w:r>
            <w:r w:rsidRPr="00337D44">
              <w:t xml:space="preserve"> differenciálása.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 xml:space="preserve">Népi játék értelmezése, eljátszása. </w:t>
            </w:r>
          </w:p>
          <w:p w:rsidR="003435BF" w:rsidRPr="00337D44" w:rsidRDefault="003435BF" w:rsidP="000F48CD">
            <w:r w:rsidRPr="00337D44">
              <w:t>Szövegértést segítő kérdések.</w:t>
            </w:r>
          </w:p>
          <w:p w:rsidR="003435BF" w:rsidRPr="00337D44" w:rsidRDefault="003435BF" w:rsidP="000F48CD">
            <w:r w:rsidRPr="00337D44">
              <w:t>Versben rímek keresése.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48-49.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18. o.</w:t>
            </w: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0F48CD">
            <w:r>
              <w:t>Az írás eszközszintű használata. A helyesírás megalapozása.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337D44" w:rsidRDefault="003435BF" w:rsidP="000F48CD">
            <w:r w:rsidRPr="000F48CD">
              <w:rPr>
                <w:rStyle w:val="Kiemels2"/>
              </w:rPr>
              <w:t>Természettudományos kompetencia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>
              <w:t xml:space="preserve">Elvárható tempójú írás. 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227-228.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Csoportosítás: házi- és vadon élő állatok.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01E7D">
              <w:rPr>
                <w:i/>
              </w:rPr>
              <w:t>A tyúk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01E7D">
              <w:rPr>
                <w:i/>
              </w:rPr>
              <w:t>A baromfiudvar lakói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object w:dxaOrig="2700" w:dyaOrig="555">
                <v:shape id="_x0000_i1096" type="#_x0000_t75" style="width:135.75pt;height:27.75pt" o:ole="">
                  <v:imagedata r:id="rId149" o:title=""/>
                </v:shape>
                <o:OLEObject Type="Embed" ProgID="PBrush" ShapeID="_x0000_i1096" DrawAspect="Content" ObjectID="_1533032763" r:id="rId150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Szógyűjtés (állatok)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Állatok jellemzői.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Ismerkedés gyermeklexikonokkal.</w:t>
            </w:r>
          </w:p>
          <w:p w:rsidR="003435BF" w:rsidRPr="00337D44" w:rsidRDefault="003435BF" w:rsidP="003435BF">
            <w:pPr>
              <w:rPr>
                <w:i/>
              </w:rPr>
            </w:pPr>
            <w:r w:rsidRPr="00337D44">
              <w:rPr>
                <w:i/>
              </w:rPr>
              <w:t>Első olvasókönyvem 46-47. o.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7C2029" w:rsidRDefault="003435BF" w:rsidP="000F48CD">
            <w:pPr>
              <w:pStyle w:val="Listaszerbekezds"/>
              <w:ind w:left="0"/>
              <w:rPr>
                <w:color w:val="000000"/>
              </w:rPr>
            </w:pPr>
            <w:r w:rsidRPr="00337D44">
              <w:rPr>
                <w:i/>
              </w:rPr>
              <w:t>Szépen, helyesen! 48-49.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3435BF"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 xml:space="preserve">Természettudományos kompetencia </w:t>
            </w:r>
          </w:p>
          <w:p w:rsidR="003435BF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r w:rsidRPr="00337D44">
              <w:rPr>
                <w:i/>
              </w:rPr>
              <w:t>Környezetismeret</w:t>
            </w:r>
            <w:r w:rsidRPr="00337D44">
              <w:t>: baromfiudvar lakói.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Default="003435BF" w:rsidP="003435BF">
            <w:r>
              <w:t xml:space="preserve">Az írott nagy </w:t>
            </w:r>
            <w:r>
              <w:rPr>
                <w:rStyle w:val="Kiemels2"/>
              </w:rPr>
              <w:t>N, Ny, M</w:t>
            </w:r>
            <w:r>
              <w:t xml:space="preserve"> betűk szabályos alakítása, kapcsolása.</w:t>
            </w:r>
          </w:p>
          <w:p w:rsidR="003435BF" w:rsidRPr="00337D44" w:rsidRDefault="003435BF" w:rsidP="003435BF">
            <w:r w:rsidRPr="00337D44">
              <w:rPr>
                <w:b/>
              </w:rPr>
              <w:t>Kulcsfogalmak</w:t>
            </w:r>
            <w:r w:rsidRPr="00337D44">
              <w:t>:</w:t>
            </w:r>
            <w:r w:rsidRPr="00337D44">
              <w:rPr>
                <w:rFonts w:eastAsia="Calibri"/>
              </w:rPr>
              <w:t xml:space="preserve"> könyvtár, tartalomjegyzék.</w:t>
            </w:r>
          </w:p>
          <w:p w:rsidR="003435BF" w:rsidRPr="00337D44" w:rsidRDefault="003435BF" w:rsidP="003435BF"/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C867DA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Élmények megfogalmazása.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>Medveotthon Veresegyházon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337D44" w:rsidRDefault="003435BF" w:rsidP="000F48CD">
            <w:r w:rsidRPr="00337D44">
              <w:t xml:space="preserve">Az </w:t>
            </w:r>
            <w:r w:rsidRPr="00337D44">
              <w:object w:dxaOrig="1665" w:dyaOrig="300" w14:anchorId="5CDAC0B5">
                <v:shape id="_x0000_i1097" type="#_x0000_t75" style="width:83.25pt;height:15pt" o:ole="">
                  <v:imagedata r:id="rId151" o:title=""/>
                </v:shape>
                <o:OLEObject Type="Embed" ProgID="PBrush" ShapeID="_x0000_i1097" DrawAspect="Content" ObjectID="_1533032764" r:id="rId152"/>
              </w:object>
            </w:r>
            <w:r w:rsidRPr="00337D44">
              <w:t xml:space="preserve"> gyakorlása.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Az olvasottak megértésének bizonyítása kérdések segítségével.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54.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19. o.</w:t>
            </w: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0F48CD">
            <w:r>
              <w:t>Az írás eszközszintű használata. A helyesírás megalapozása.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Természettudományos kompetencia 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Kapcsolódási pontok</w:t>
            </w:r>
          </w:p>
          <w:p w:rsidR="003435BF" w:rsidRPr="00337D44" w:rsidRDefault="003435BF" w:rsidP="000F48CD">
            <w:r w:rsidRPr="00337D44">
              <w:rPr>
                <w:i/>
              </w:rPr>
              <w:t>Ének-zene</w:t>
            </w:r>
            <w:r w:rsidRPr="00337D44">
              <w:t>: mackóról szóló dalok.</w:t>
            </w:r>
          </w:p>
          <w:p w:rsidR="003435BF" w:rsidRPr="00337D44" w:rsidRDefault="003435BF" w:rsidP="000F48CD">
            <w:r w:rsidRPr="00337D44">
              <w:rPr>
                <w:i/>
              </w:rPr>
              <w:t>Környezetismeret</w:t>
            </w:r>
            <w:r w:rsidRPr="00337D44">
              <w:t>: medve.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>
              <w:t xml:space="preserve">Elvárható tempójú írás. 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229-230.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A róka jellemző tulajdonságai.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37D44">
              <w:t xml:space="preserve">Differenciált szövegfeldolgozás: </w:t>
            </w:r>
            <w:r w:rsidRPr="00301E7D">
              <w:rPr>
                <w:i/>
              </w:rPr>
              <w:t>A róka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Az </w:t>
            </w:r>
            <w:r w:rsidRPr="00337D44">
              <w:object w:dxaOrig="975" w:dyaOrig="600">
                <v:shape id="_x0000_i1098" type="#_x0000_t75" style="width:48.75pt;height:30pt" o:ole="">
                  <v:imagedata r:id="rId153" o:title=""/>
                </v:shape>
                <o:OLEObject Type="Embed" ProgID="PBrush" ShapeID="_x0000_i1098" DrawAspect="Content" ObjectID="_1533032765" r:id="rId154"/>
              </w:object>
            </w:r>
            <w:r w:rsidRPr="00337D44">
              <w:t>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Szómagyarázatok.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hangos olvasás gyakorlása.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Differenciált szövegfeldolgozás.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róka jellemzői.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50-51. o.</w:t>
            </w:r>
          </w:p>
          <w:p w:rsidR="003435BF" w:rsidRPr="007C2029" w:rsidRDefault="003435BF" w:rsidP="000F48CD">
            <w:pPr>
              <w:pStyle w:val="Listaszerbekezds"/>
              <w:ind w:left="0"/>
              <w:rPr>
                <w:color w:val="000000"/>
              </w:rPr>
            </w:pPr>
            <w:r w:rsidRPr="00337D44">
              <w:rPr>
                <w:i/>
              </w:rPr>
              <w:t>Szépen, helyesen! 50-51.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3435BF"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3435BF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 xml:space="preserve">Digitális kompetencia </w:t>
            </w:r>
          </w:p>
          <w:p w:rsidR="007357FA" w:rsidRPr="0062399E" w:rsidRDefault="007357FA" w:rsidP="007357FA">
            <w:r w:rsidRPr="0062399E">
              <w:t>Feladatmegoldás az interaktív tábla használatával.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 rókára jellemző tulajdonságok.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E, É</w:t>
            </w:r>
            <w:r>
              <w:t xml:space="preserve"> betűk szabályos alakítása, kapcsolása.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231.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Helyes kiejtési normákhoz igazodó versmondás olvasás alapján.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01E7D">
              <w:rPr>
                <w:i/>
              </w:rPr>
              <w:t>Őz</w:t>
            </w:r>
          </w:p>
          <w:p w:rsidR="003435BF" w:rsidRPr="00337D44" w:rsidRDefault="003435BF" w:rsidP="003435BF">
            <w:r w:rsidRPr="00337D44">
              <w:t xml:space="preserve">Zelk Zoltán: </w:t>
            </w:r>
            <w:r w:rsidRPr="00301E7D">
              <w:rPr>
                <w:i/>
              </w:rPr>
              <w:t>Hova futsz, te kicsi őz?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object w:dxaOrig="1710" w:dyaOrig="585">
                <v:shape id="_x0000_i1099" type="#_x0000_t75" style="width:86.25pt;height:29.25pt" o:ole="">
                  <v:imagedata r:id="rId155" o:title=""/>
                </v:shape>
                <o:OLEObject Type="Embed" ProgID="PBrush" ShapeID="_x0000_i1099" DrawAspect="Content" ObjectID="_1533032766" r:id="rId156"/>
              </w:object>
            </w:r>
            <w:r w:rsidRPr="00337D44">
              <w:t>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Lényegkiemelés kérdések segítségével.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Versolvasás.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 xml:space="preserve">Első olvasókönyvem 52. o. </w:t>
            </w:r>
          </w:p>
          <w:p w:rsidR="003435BF" w:rsidRPr="007C2029" w:rsidRDefault="003435BF" w:rsidP="000F48CD">
            <w:pPr>
              <w:pStyle w:val="Listaszerbekezds"/>
              <w:ind w:left="0"/>
              <w:rPr>
                <w:color w:val="000000"/>
              </w:rPr>
            </w:pPr>
            <w:r w:rsidRPr="00337D44">
              <w:rPr>
                <w:i/>
              </w:rPr>
              <w:t>Szépen, helyesen! 52-53.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Default="003435BF" w:rsidP="003435BF">
            <w:r w:rsidRPr="00337D44">
              <w:t>Helyes versmondás</w:t>
            </w:r>
            <w:r w:rsidR="00584D58">
              <w:t>.</w:t>
            </w:r>
          </w:p>
          <w:p w:rsidR="00584D58" w:rsidRPr="00337D44" w:rsidRDefault="00584D58" w:rsidP="003435BF"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Természettudományos kompetencia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i/>
              </w:rPr>
              <w:t>Környezetismeret</w:t>
            </w:r>
            <w:r w:rsidRPr="00337D44">
              <w:t>: az őz.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I, Í, K</w:t>
            </w:r>
            <w:r>
              <w:t xml:space="preserve"> betűk szabályos alakítása, kapcsolása.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Állatok és kicsinyeik.</w:t>
            </w:r>
          </w:p>
          <w:p w:rsidR="003435BF" w:rsidRPr="00337D44" w:rsidRDefault="003435BF" w:rsidP="000F48CD">
            <w:r w:rsidRPr="00337D44">
              <w:t>Hogyan gondozzák a kicsinyeiket?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 xml:space="preserve">A ló </w:t>
            </w:r>
            <w:r w:rsidRPr="00301E7D">
              <w:rPr>
                <w:i/>
              </w:rPr>
              <w:noBreakHyphen/>
              <w:t xml:space="preserve"> jó barát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337D44" w:rsidRDefault="003435BF" w:rsidP="000F48CD">
            <w:pPr>
              <w:rPr>
                <w:sz w:val="16"/>
                <w:szCs w:val="16"/>
              </w:rPr>
            </w:pPr>
          </w:p>
          <w:p w:rsidR="003435BF" w:rsidRPr="00337D44" w:rsidRDefault="003435BF" w:rsidP="000F48CD">
            <w:r w:rsidRPr="00337D44">
              <w:t xml:space="preserve">Az </w:t>
            </w:r>
            <w:r w:rsidRPr="00337D44">
              <w:object w:dxaOrig="1320" w:dyaOrig="375" w14:anchorId="7F067F89">
                <v:shape id="_x0000_i1100" type="#_x0000_t75" style="width:65.25pt;height:18.75pt" o:ole="">
                  <v:imagedata r:id="rId157" o:title=""/>
                </v:shape>
                <o:OLEObject Type="Embed" ProgID="PBrush" ShapeID="_x0000_i1100" DrawAspect="Content" ObjectID="_1533032767" r:id="rId158"/>
              </w:object>
            </w:r>
            <w:r w:rsidRPr="00337D44">
              <w:t>gyakorlása.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Mondat-kiegészítések az olvasottak alapján.</w:t>
            </w:r>
          </w:p>
          <w:p w:rsidR="003435BF" w:rsidRPr="00337D44" w:rsidRDefault="003435BF" w:rsidP="000F48CD">
            <w:r w:rsidRPr="00337D44">
              <w:t>Ismeretszerzés képek alapján.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r w:rsidRPr="00337D44">
              <w:t>Történet sorrendje számozással.</w:t>
            </w:r>
          </w:p>
          <w:p w:rsidR="003435BF" w:rsidRPr="00337D44" w:rsidRDefault="003435BF" w:rsidP="000F48CD">
            <w:r w:rsidRPr="00337D44">
              <w:t>Egyes részeknek címadás.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58-59.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20. o.</w:t>
            </w: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584D58" w:rsidRPr="00337D44" w:rsidRDefault="00584D58" w:rsidP="000F48CD">
            <w:r>
              <w:t>Az írás eszközszintű használata. A helyesírás megalapozása.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Természettudományos kompetencia 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Kapcsolódási pontok</w:t>
            </w:r>
          </w:p>
          <w:p w:rsidR="003435BF" w:rsidRPr="00337D44" w:rsidRDefault="003435BF" w:rsidP="000F48CD">
            <w:r w:rsidRPr="00337D44">
              <w:rPr>
                <w:i/>
              </w:rPr>
              <w:t>Környezetismeret</w:t>
            </w:r>
            <w:r w:rsidRPr="00337D44">
              <w:t>: a ló.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Default="003435BF" w:rsidP="000F48CD">
            <w:r>
              <w:t xml:space="preserve">Elvárható tempójú írás.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232-233.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Tartalom elmondása képek segítségével.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01E7D">
              <w:rPr>
                <w:i/>
              </w:rPr>
              <w:t>A kis fa</w:t>
            </w:r>
            <w:r w:rsidRPr="00337D44">
              <w:t xml:space="preserve"> (Puskin meséje nyomán)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 xml:space="preserve">A </w:t>
            </w:r>
            <w:r w:rsidRPr="00337D44">
              <w:object w:dxaOrig="1095" w:dyaOrig="615">
                <v:shape id="_x0000_i1101" type="#_x0000_t75" style="width:54.75pt;height:30.75pt" o:ole="">
                  <v:imagedata r:id="rId159" o:title=""/>
                </v:shape>
                <o:OLEObject Type="Embed" ProgID="PBrush" ShapeID="_x0000_i1101" DrawAspect="Content" ObjectID="_1533032768" r:id="rId160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Néma és hangos olvasás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Szövegértést segítő kérdések.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Tartalommondás összefüggően.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rPr>
                <w:i/>
              </w:rPr>
            </w:pPr>
            <w:r w:rsidRPr="00337D44">
              <w:rPr>
                <w:i/>
              </w:rPr>
              <w:t>Első olvasókönyvem 60.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54-55. o.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Természettudományos kompetencia</w:t>
            </w:r>
          </w:p>
          <w:p w:rsidR="003435BF" w:rsidRPr="00337D44" w:rsidRDefault="003435BF" w:rsidP="003435BF">
            <w:r w:rsidRPr="00337D44">
              <w:t>Természetvédelem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r w:rsidRPr="00337D44">
              <w:rPr>
                <w:i/>
              </w:rPr>
              <w:t>Környezetismeret</w:t>
            </w:r>
            <w:r w:rsidRPr="00337D44">
              <w:t>: környezetvédelem.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J, H</w:t>
            </w:r>
            <w:r>
              <w:t xml:space="preserve"> betűk szabályos alakítása, kapcsolása.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 xml:space="preserve">Beszámoló egyéni élményekről: kertészkedtem. 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>Boriska fája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337D44" w:rsidRDefault="003435BF" w:rsidP="000F48CD">
            <w:r w:rsidRPr="00337D44">
              <w:t xml:space="preserve">A </w:t>
            </w:r>
            <w:r w:rsidRPr="00337D44">
              <w:object w:dxaOrig="1185" w:dyaOrig="645" w14:anchorId="7B3A893F">
                <v:shape id="_x0000_i1102" type="#_x0000_t75" style="width:59.25pt;height:32.25pt" o:ole="">
                  <v:imagedata r:id="rId161" o:title=""/>
                </v:shape>
                <o:OLEObject Type="Embed" ProgID="PBrush" ShapeID="_x0000_i1102" DrawAspect="Content" ObjectID="_1533032769" r:id="rId162"/>
              </w:object>
            </w:r>
            <w:r w:rsidRPr="00337D44">
              <w:t>differenciálása.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Néma és hangos olvasás</w:t>
            </w:r>
          </w:p>
          <w:p w:rsidR="003435BF" w:rsidRPr="00337D44" w:rsidRDefault="003435BF" w:rsidP="000F48CD">
            <w:r w:rsidRPr="00337D44">
              <w:t>Szövegértést segítő kérdések.</w:t>
            </w:r>
          </w:p>
          <w:p w:rsidR="003435BF" w:rsidRPr="00337D44" w:rsidRDefault="003435BF" w:rsidP="000F48CD">
            <w:r w:rsidRPr="00337D44">
              <w:t>Tartalommondás összefüggően.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62. o.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Szépen, helyesen! 21.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helyesírás fejlesztése</w:t>
            </w:r>
            <w:r w:rsidR="00584D58">
              <w:t>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Szociális és állampolgári kompetencia</w:t>
            </w:r>
          </w:p>
          <w:p w:rsidR="003435BF" w:rsidRPr="00337D44" w:rsidRDefault="003435BF" w:rsidP="000F48CD">
            <w:r w:rsidRPr="00337D44">
              <w:t>Részvétel a család feladataiban, munkájában.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Projekt, gyűjtőmunka</w:t>
            </w:r>
          </w:p>
          <w:p w:rsidR="003435BF" w:rsidRPr="00337D44" w:rsidRDefault="003435BF" w:rsidP="000F48CD">
            <w:r w:rsidRPr="00337D44">
              <w:t>Faültetés</w:t>
            </w:r>
          </w:p>
          <w:p w:rsidR="003435BF" w:rsidRPr="00337D44" w:rsidRDefault="003435BF" w:rsidP="000F48CD">
            <w:r w:rsidRPr="00337D44">
              <w:t>Osztályunk fája, vagy kiválasztott fa gondozása.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Default="003435BF" w:rsidP="000F48CD">
            <w:r>
              <w:t xml:space="preserve">Elvárható tempójú írás.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234-235.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Verstanulás. Műsor anyák napjára.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37D44">
              <w:t xml:space="preserve">Weöres Sándor: </w:t>
            </w:r>
            <w:r w:rsidRPr="00301E7D">
              <w:rPr>
                <w:i/>
              </w:rPr>
              <w:t>Szunnyadj, kisbaba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37D44">
              <w:t xml:space="preserve">Csorba Piroska: </w:t>
            </w:r>
            <w:r w:rsidRPr="00301E7D">
              <w:rPr>
                <w:i/>
              </w:rPr>
              <w:t>Mesélj rólam!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object w:dxaOrig="2175" w:dyaOrig="630">
                <v:shape id="_x0000_i1103" type="#_x0000_t75" style="width:108.75pt;height:32.25pt" o:ole="">
                  <v:imagedata r:id="rId163" o:title=""/>
                </v:shape>
                <o:OLEObject Type="Embed" ProgID="PBrush" ShapeID="_x0000_i1103" DrawAspect="Content" ObjectID="_1533032770" r:id="rId164"/>
              </w:object>
            </w:r>
            <w:r w:rsidRPr="00337D44">
              <w:t xml:space="preserve"> írása, kapcsolása.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vers ritmusát érzékeltető feladatok. Verssorok szótagszámának vizsgálata.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Szómagyarázatok.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Verstanulás.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64-65.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56-57. o.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t>Szülők tisztelete</w:t>
            </w:r>
            <w:r w:rsidRPr="00337D44">
              <w:rPr>
                <w:b/>
              </w:rPr>
              <w:t xml:space="preserve"> 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Projekt, gyűjtőmunka</w:t>
            </w:r>
          </w:p>
          <w:p w:rsidR="003435BF" w:rsidRPr="00337D44" w:rsidRDefault="003435BF" w:rsidP="003435BF">
            <w:r w:rsidRPr="00337D44">
              <w:t>Anyák napi műsor készítése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L, Ly, D</w:t>
            </w:r>
            <w:r>
              <w:t xml:space="preserve"> betűk szabályos alakítása, kapcsolása.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A mi családunk.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37D44" w:rsidRDefault="003435BF" w:rsidP="000F48CD">
            <w:r w:rsidRPr="00337D44">
              <w:t>Differenciált szövegfeldolgozás.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37D44">
              <w:t xml:space="preserve">Janikovszky Éva: </w:t>
            </w:r>
            <w:r w:rsidRPr="00301E7D">
              <w:rPr>
                <w:i/>
              </w:rPr>
              <w:t>Kire ütött ez a gyerek?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337D44" w:rsidRDefault="003435BF" w:rsidP="000F48CD">
            <w:r w:rsidRPr="00337D44">
              <w:t xml:space="preserve">Az </w:t>
            </w:r>
            <w:r w:rsidRPr="00337D44">
              <w:object w:dxaOrig="1425" w:dyaOrig="555" w14:anchorId="52F0FB8C">
                <v:shape id="_x0000_i1104" type="#_x0000_t75" style="width:71.25pt;height:27.75pt" o:ole="">
                  <v:imagedata r:id="rId165" o:title=""/>
                </v:shape>
                <o:OLEObject Type="Embed" ProgID="PBrush" ShapeID="_x0000_i1104" DrawAspect="Content" ObjectID="_1533032771" r:id="rId166"/>
              </w:object>
            </w:r>
            <w:r w:rsidRPr="00337D44">
              <w:t>betűk gyakorlása.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Beszélgetés a családról.</w:t>
            </w:r>
          </w:p>
          <w:p w:rsidR="003435BF" w:rsidRPr="00337D44" w:rsidRDefault="003435BF" w:rsidP="000F48CD">
            <w:r w:rsidRPr="00337D44">
              <w:t>Kérdő mondatok helyes hangsúlyának gyakorlása.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t>A tanult hangok felismerése, megkülönböztetése a szavakban.</w:t>
            </w:r>
            <w:r w:rsidRPr="00337D44">
              <w:rPr>
                <w:i/>
              </w:rPr>
              <w:t xml:space="preserve"> 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66-67. o.</w:t>
            </w:r>
          </w:p>
          <w:p w:rsidR="003435BF" w:rsidRPr="00337D44" w:rsidRDefault="003435BF" w:rsidP="000F48CD">
            <w:r w:rsidRPr="00337D44">
              <w:rPr>
                <w:i/>
              </w:rPr>
              <w:t>Szépen, helyesen! 22.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helyesírás fejlesztése</w:t>
            </w:r>
            <w:r w:rsidR="00584D58">
              <w:t>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Digitális kompetencia 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Projekt, gyűjtőmunka</w:t>
            </w:r>
          </w:p>
          <w:p w:rsidR="003435BF" w:rsidRPr="00337D44" w:rsidRDefault="003435BF" w:rsidP="000F48CD">
            <w:r w:rsidRPr="00337D44">
              <w:t>A család.</w:t>
            </w:r>
          </w:p>
          <w:p w:rsidR="003435BF" w:rsidRPr="00337D44" w:rsidRDefault="003435BF" w:rsidP="000F48CD">
            <w:r w:rsidRPr="00337D44">
              <w:t>Családi fotók kis és nagyobb korból.</w:t>
            </w:r>
          </w:p>
          <w:p w:rsidR="003435BF" w:rsidRPr="00337D44" w:rsidRDefault="003435BF" w:rsidP="000F48CD">
            <w:r w:rsidRPr="00337D44">
              <w:t>Tabló készítése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Default="003435BF" w:rsidP="000F48CD">
            <w:r>
              <w:t xml:space="preserve">Elvárható tempójú írás.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236-237.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A család egy estéje - élménybeszámolók.</w:t>
            </w:r>
          </w:p>
          <w:p w:rsidR="003435BF" w:rsidRPr="00301E7D" w:rsidRDefault="003435BF" w:rsidP="003435BF">
            <w:pPr>
              <w:rPr>
                <w:rStyle w:val="Kiemels2"/>
              </w:rPr>
            </w:pPr>
            <w:r w:rsidRPr="00301E7D">
              <w:rPr>
                <w:rStyle w:val="Kiemels2"/>
              </w:rPr>
              <w:t>Olvasás</w:t>
            </w:r>
            <w:r>
              <w:rPr>
                <w:rStyle w:val="Kiemels2"/>
              </w:rPr>
              <w:t>, szövegértés</w:t>
            </w:r>
            <w:r w:rsidRPr="00301E7D">
              <w:rPr>
                <w:rStyle w:val="Kiemels2"/>
              </w:rPr>
              <w:t>:</w:t>
            </w:r>
          </w:p>
          <w:p w:rsidR="003435BF" w:rsidRPr="00337D44" w:rsidRDefault="003435BF" w:rsidP="003435BF">
            <w:r w:rsidRPr="00337D44">
              <w:t xml:space="preserve">Szabó Lőrinc: </w:t>
            </w:r>
            <w:r w:rsidRPr="00301E7D">
              <w:rPr>
                <w:i/>
              </w:rPr>
              <w:t>Este van már</w:t>
            </w:r>
          </w:p>
          <w:p w:rsidR="003435BF" w:rsidRPr="00337D44" w:rsidRDefault="003435BF" w:rsidP="003435BF">
            <w:r w:rsidRPr="00337D44">
              <w:t xml:space="preserve">Móra Ferenc: </w:t>
            </w:r>
            <w:r w:rsidRPr="00301E7D">
              <w:rPr>
                <w:i/>
              </w:rPr>
              <w:t>Este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337D44" w:rsidRDefault="003435BF" w:rsidP="003435BF">
            <w:r w:rsidRPr="00337D44">
              <w:t xml:space="preserve">Az </w:t>
            </w:r>
            <w:r w:rsidRPr="00337D44">
              <w:object w:dxaOrig="1455" w:dyaOrig="795">
                <v:shape id="_x0000_i1105" type="#_x0000_t75" style="width:48.75pt;height:27pt" o:ole="">
                  <v:imagedata r:id="rId167" o:title=""/>
                </v:shape>
                <o:OLEObject Type="Embed" ProgID="PBrush" ShapeID="_x0000_i1105" DrawAspect="Content" ObjectID="_1533032772" r:id="rId168"/>
              </w:object>
            </w:r>
            <w:r w:rsidRPr="00337D44">
              <w:t>írása, kapcsolása.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vers ritmusát érzékeltető feladatok.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Szómagyarázatok.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69-71.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58.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Szociális és állampolgári kompetencia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X, Y</w:t>
            </w:r>
            <w:r>
              <w:t xml:space="preserve"> betűk szabályos alakítása, kapcsolása.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238.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A család ünnepei.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01E7D">
              <w:rPr>
                <w:i/>
              </w:rPr>
              <w:t>Családi naptár</w:t>
            </w:r>
          </w:p>
          <w:p w:rsidR="003435BF" w:rsidRPr="00337D44" w:rsidRDefault="003435BF" w:rsidP="003435BF">
            <w:r w:rsidRPr="00337D44">
              <w:t xml:space="preserve">K. László Szilvia: </w:t>
            </w:r>
            <w:r w:rsidRPr="00301E7D">
              <w:rPr>
                <w:i/>
              </w:rPr>
              <w:t>Hogy is van ez?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337D44" w:rsidRDefault="003435BF" w:rsidP="003435BF">
            <w:r w:rsidRPr="00337D44">
              <w:t xml:space="preserve">A </w:t>
            </w:r>
            <w:r w:rsidRPr="00337D44">
              <w:object w:dxaOrig="1485" w:dyaOrig="465">
                <v:shape id="_x0000_i1106" type="#_x0000_t75" style="width:74.25pt;height:23.25pt" o:ole="">
                  <v:imagedata r:id="rId169" o:title=""/>
                </v:shape>
                <o:OLEObject Type="Embed" ProgID="PBrush" ShapeID="_x0000_i1106" DrawAspect="Content" ObjectID="_1533032773" r:id="rId170"/>
              </w:object>
            </w:r>
            <w:r w:rsidRPr="00337D44">
              <w:t xml:space="preserve"> írása, kapcsolása.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Családi naptár készítése.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Szómagyarázatok.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Versolvasás.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Nyomtatott és írott nagybetűk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Írott kis és nagy betűk egyeztetése.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76-77. o.</w:t>
            </w:r>
          </w:p>
          <w:p w:rsidR="003435BF" w:rsidRPr="007C2029" w:rsidRDefault="003435BF" w:rsidP="000F48CD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59.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t>Családtagok egymás iránt érzett szeretete</w:t>
            </w:r>
            <w:r w:rsidRPr="00337D44">
              <w:rPr>
                <w:b/>
              </w:rPr>
              <w:t xml:space="preserve"> 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r w:rsidRPr="00337D44">
              <w:rPr>
                <w:i/>
              </w:rPr>
              <w:t>Erkölcstan</w:t>
            </w:r>
            <w:r w:rsidRPr="00337D44">
              <w:t>: én és szűkebb közösségeim.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>
              <w:t xml:space="preserve">Az írott nagy </w:t>
            </w:r>
            <w:r>
              <w:rPr>
                <w:rStyle w:val="Kiemels2"/>
              </w:rPr>
              <w:t>Q, W</w:t>
            </w:r>
            <w:r>
              <w:t xml:space="preserve"> betűk szabályos alakítása, kapcsolása.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Foglalkozások - szógyűjtés.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>Szüleink munkája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 </w:t>
            </w:r>
            <w:r w:rsidRPr="00337D44">
              <w:object w:dxaOrig="1620" w:dyaOrig="870" w14:anchorId="042B3E01">
                <v:shape id="_x0000_i1107" type="#_x0000_t75" style="width:81pt;height:42.75pt" o:ole="">
                  <v:imagedata r:id="rId171" o:title=""/>
                </v:shape>
                <o:OLEObject Type="Embed" ProgID="PBrush" ShapeID="_x0000_i1107" DrawAspect="Content" ObjectID="_1533032774" r:id="rId172"/>
              </w:object>
            </w:r>
            <w:r w:rsidRPr="00337D44">
              <w:t xml:space="preserve"> a szavakban.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Szókincsgyarapítás.</w:t>
            </w:r>
          </w:p>
          <w:p w:rsidR="003435BF" w:rsidRPr="00337D44" w:rsidRDefault="003435BF" w:rsidP="000F48CD">
            <w:r w:rsidRPr="00337D44">
              <w:t>Beszélgetés a foglalkozásokról, munkáról.</w:t>
            </w:r>
          </w:p>
          <w:p w:rsidR="003435BF" w:rsidRPr="00337D44" w:rsidRDefault="003435BF" w:rsidP="000F48CD">
            <w:r w:rsidRPr="00337D44">
              <w:t>Mi leszel, ha nagy leszel?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 xml:space="preserve">Szépen, helyesen! 23. o.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Első olvasókönyvem 73. o.</w:t>
            </w: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helyesírás fejlesztése</w:t>
            </w:r>
            <w:r w:rsidR="00584D58">
              <w:t>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Szociális és állampolgári kompetencia</w:t>
            </w:r>
          </w:p>
          <w:p w:rsidR="003435BF" w:rsidRPr="00337D44" w:rsidRDefault="003435BF" w:rsidP="000F48CD">
            <w:r w:rsidRPr="00337D44">
              <w:t>Munka és szabadidő</w:t>
            </w:r>
          </w:p>
          <w:p w:rsidR="003435BF" w:rsidRDefault="000F48CD" w:rsidP="000F48CD">
            <w:pPr>
              <w:rPr>
                <w:rStyle w:val="Kiemels2"/>
              </w:rPr>
            </w:pPr>
            <w:r>
              <w:rPr>
                <w:rStyle w:val="Kiemels2"/>
              </w:rPr>
              <w:t>Digitális kompetencia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Kapcsolódási pontok</w:t>
            </w:r>
          </w:p>
          <w:p w:rsidR="003435BF" w:rsidRPr="00337D44" w:rsidRDefault="003435BF" w:rsidP="000F48CD">
            <w:r w:rsidRPr="00337D44">
              <w:rPr>
                <w:i/>
              </w:rPr>
              <w:t>Erkölcstan</w:t>
            </w:r>
            <w:r w:rsidRPr="00337D44">
              <w:t>: én és szűkebb közösségeim.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0F48CD" w:rsidP="000F48CD">
            <w:pPr>
              <w:rPr>
                <w:color w:val="000000"/>
              </w:rPr>
            </w:pPr>
            <w:r>
              <w:t>Elvárható tempójú írás.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239-240.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Beszélgetés a testvéri szeretetről.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01E7D" w:rsidRDefault="003435BF" w:rsidP="003435BF">
            <w:pPr>
              <w:rPr>
                <w:i/>
              </w:rPr>
            </w:pPr>
            <w:r w:rsidRPr="00337D44">
              <w:t xml:space="preserve">Kassák Lajos: </w:t>
            </w:r>
            <w:r w:rsidRPr="00301E7D">
              <w:rPr>
                <w:i/>
              </w:rPr>
              <w:t>Testvérkék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337D44" w:rsidRDefault="003435BF" w:rsidP="003435BF">
            <w:r w:rsidRPr="00337D44">
              <w:t>A nagy írott ábécé.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>Differenciált gyakorlófeladatok a kisbetűk és a nagybetűk gyakorlására.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Szómagyarázatok.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Versolvasás.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ritmusa, rímek.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Nagybetűk gyakorlása tulajdonnevek és mondatok írásával.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79.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61.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fejlesztése.</w:t>
            </w:r>
          </w:p>
          <w:p w:rsidR="003435BF" w:rsidRPr="00337D44" w:rsidRDefault="003435BF" w:rsidP="003435BF">
            <w:r w:rsidRPr="00337D44">
              <w:t>A hangos és néma olvasási alapformák fejlesztése.</w:t>
            </w:r>
          </w:p>
          <w:p w:rsidR="003435BF" w:rsidRPr="00337D44" w:rsidRDefault="003435BF" w:rsidP="003435BF">
            <w:r w:rsidRPr="00337D44">
              <w:t>A helyesírás fejlesztése.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3435BF" w:rsidRPr="00337D44" w:rsidRDefault="003435BF" w:rsidP="003435BF">
            <w:r w:rsidRPr="00337D44">
              <w:t>A testvérek egymás iránt érzett szeretete.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Pr="007C2029" w:rsidRDefault="003435BF" w:rsidP="000F48CD">
            <w:pPr>
              <w:pStyle w:val="Default"/>
              <w:widowControl/>
              <w:suppressAutoHyphens w:val="0"/>
              <w:snapToGrid w:val="0"/>
              <w:spacing w:before="120"/>
            </w:pPr>
            <w:r>
              <w:rPr>
                <w:rFonts w:ascii="Times New Roman" w:hAnsi="Times New Roman"/>
                <w:color w:val="auto"/>
                <w:szCs w:val="24"/>
              </w:rPr>
              <w:t>Szabályos betűalakítás és betűkapcsolás a szavak, szókapcsolatok, monda</w:t>
            </w:r>
            <w:r w:rsidR="000F48CD">
              <w:rPr>
                <w:rFonts w:ascii="Times New Roman" w:hAnsi="Times New Roman"/>
                <w:color w:val="auto"/>
                <w:szCs w:val="24"/>
              </w:rPr>
              <w:t>tok és rövid szövegek írásakor.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Tartalommondás képek alapján.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>A nagymama és az unokája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>Az öreg nagyapó meg az unokája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 </w:t>
            </w:r>
            <w:r w:rsidRPr="00337D44">
              <w:object w:dxaOrig="990" w:dyaOrig="585" w14:anchorId="6FFF7166">
                <v:shape id="_x0000_i1108" type="#_x0000_t75" style="width:50.25pt;height:29.25pt" o:ole="">
                  <v:imagedata r:id="rId173" o:title=""/>
                </v:shape>
                <o:OLEObject Type="Embed" ProgID="PBrush" ShapeID="_x0000_i1108" DrawAspect="Content" ObjectID="_1533032775" r:id="rId174"/>
              </w:object>
            </w:r>
            <w:r w:rsidRPr="00337D44">
              <w:t>differenciálása.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Tartalommondás.</w:t>
            </w:r>
          </w:p>
          <w:p w:rsidR="003435BF" w:rsidRPr="00337D44" w:rsidRDefault="003435BF" w:rsidP="000F48CD">
            <w:r w:rsidRPr="00337D44">
              <w:t>Lényeg kiemelése kérdések segítségével.</w:t>
            </w:r>
          </w:p>
          <w:p w:rsidR="003435BF" w:rsidRPr="00337D44" w:rsidRDefault="003435BF" w:rsidP="000F48CD">
            <w:r w:rsidRPr="00337D44">
              <w:t>Családi kapcsolatok.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r w:rsidRPr="00337D44">
              <w:rPr>
                <w:i/>
              </w:rPr>
              <w:t>Első olvasókönyvem 74</w:t>
            </w:r>
            <w:r>
              <w:rPr>
                <w:i/>
              </w:rPr>
              <w:t>-75</w:t>
            </w:r>
            <w:r w:rsidRPr="00337D44">
              <w:rPr>
                <w:i/>
              </w:rPr>
              <w:t>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24. o.</w:t>
            </w: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Helyesírás fejlesztése</w:t>
            </w:r>
            <w:r w:rsidR="00584D58">
              <w:t>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Szociális és állampolgári kompetencia</w:t>
            </w:r>
          </w:p>
          <w:p w:rsidR="003435BF" w:rsidRPr="00337D44" w:rsidRDefault="003435BF" w:rsidP="000F48CD">
            <w:r w:rsidRPr="00337D44">
              <w:t>Idős emberek iránti tisztelet,</w:t>
            </w:r>
          </w:p>
          <w:p w:rsidR="003435BF" w:rsidRPr="00337D44" w:rsidRDefault="003435BF" w:rsidP="000F48CD">
            <w:r w:rsidRPr="00337D44">
              <w:t xml:space="preserve">Rászorulók segítése, gondozása </w:t>
            </w:r>
          </w:p>
          <w:p w:rsidR="003435BF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Digitális kompetencia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2727A4" w:rsidRPr="000F48CD" w:rsidRDefault="002727A4" w:rsidP="000F48CD">
            <w:pPr>
              <w:rPr>
                <w:rStyle w:val="Kiemels2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>
              <w:t xml:space="preserve">Elvárható tempójú írás. 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241-242.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Tartalommondás a szereplők szerint.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>A hangos olvasás felmérése.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>A családtagok nevének írása. Településnevek, mondatok írása.</w:t>
            </w:r>
            <w:r w:rsidR="000F48CD">
              <w:t xml:space="preserve"> 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Tartalommondás szereplők szerint.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Lényeg kiemelése.</w:t>
            </w:r>
          </w:p>
          <w:p w:rsidR="003435BF" w:rsidRDefault="003435BF" w:rsidP="003435BF">
            <w:pPr>
              <w:pStyle w:val="Listaszerbekezds"/>
              <w:ind w:left="0"/>
            </w:pPr>
            <w:r w:rsidRPr="00337D44">
              <w:t>Családi kapcsolatok.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64.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</w:p>
          <w:p w:rsidR="003435BF" w:rsidRPr="00337D44" w:rsidRDefault="003435BF" w:rsidP="003435BF">
            <w:r w:rsidRPr="00337D44">
              <w:t>Idős emberek iránti tisztelet,</w:t>
            </w:r>
          </w:p>
          <w:p w:rsidR="003435BF" w:rsidRPr="00337D44" w:rsidRDefault="003435BF" w:rsidP="003435BF">
            <w:r w:rsidRPr="00337D44">
              <w:t>Rászorulók segítése, gondozása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435BF" w:rsidRPr="007C2029" w:rsidRDefault="003435BF" w:rsidP="000F48CD">
            <w:pPr>
              <w:pStyle w:val="Default"/>
              <w:widowControl/>
              <w:suppressAutoHyphens w:val="0"/>
              <w:snapToGrid w:val="0"/>
            </w:pPr>
            <w:r>
              <w:rPr>
                <w:rFonts w:ascii="Times New Roman" w:hAnsi="Times New Roman"/>
                <w:color w:val="auto"/>
                <w:szCs w:val="24"/>
              </w:rPr>
              <w:t>Elvárható temp</w:t>
            </w:r>
            <w:r w:rsidR="000F48CD">
              <w:rPr>
                <w:rFonts w:ascii="Times New Roman" w:hAnsi="Times New Roman"/>
                <w:color w:val="auto"/>
                <w:szCs w:val="24"/>
              </w:rPr>
              <w:t>ójú írás.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Tartalommondás.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301E7D" w:rsidRDefault="003435BF" w:rsidP="000F48CD">
            <w:pPr>
              <w:rPr>
                <w:i/>
              </w:rPr>
            </w:pPr>
            <w:r w:rsidRPr="00301E7D">
              <w:rPr>
                <w:i/>
              </w:rPr>
              <w:t>A jótett.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Az </w:t>
            </w:r>
            <w:r w:rsidRPr="00337D44">
              <w:object w:dxaOrig="855" w:dyaOrig="300" w14:anchorId="5211C27F">
                <v:shape id="_x0000_i1109" type="#_x0000_t75" style="width:42.75pt;height:15pt" o:ole="">
                  <v:imagedata r:id="rId175" o:title=""/>
                </v:shape>
                <o:OLEObject Type="Embed" ProgID="PBrush" ShapeID="_x0000_i1109" DrawAspect="Content" ObjectID="_1533032776" r:id="rId176"/>
              </w:object>
            </w:r>
            <w:r w:rsidRPr="00337D44">
              <w:t xml:space="preserve"> és </w:t>
            </w:r>
            <w:r w:rsidRPr="00337D44">
              <w:object w:dxaOrig="1095" w:dyaOrig="315" w14:anchorId="0E5F6ABD">
                <v:shape id="_x0000_i1110" type="#_x0000_t75" style="width:54.75pt;height:15.75pt" o:ole="">
                  <v:imagedata r:id="rId177" o:title=""/>
                </v:shape>
                <o:OLEObject Type="Embed" ProgID="PBrush" ShapeID="_x0000_i1110" DrawAspect="Content" ObjectID="_1533032777" r:id="rId178"/>
              </w:object>
            </w:r>
            <w:r w:rsidRPr="00337D44">
              <w:t>differenciálása.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Szövegértés rajzos feladatokkal.</w:t>
            </w:r>
          </w:p>
          <w:p w:rsidR="003435BF" w:rsidRPr="00337D44" w:rsidRDefault="003435BF" w:rsidP="000F48CD">
            <w:r w:rsidRPr="00337D44">
              <w:t>Tartalommondás szereplők szerint.</w:t>
            </w:r>
          </w:p>
          <w:p w:rsidR="003435BF" w:rsidRPr="00337D44" w:rsidRDefault="003435BF" w:rsidP="000F48CD">
            <w:r w:rsidRPr="00337D44">
              <w:t>Lényeg kiemelése.</w:t>
            </w:r>
          </w:p>
          <w:p w:rsidR="003435BF" w:rsidRPr="00337D44" w:rsidRDefault="003435BF" w:rsidP="000F48CD">
            <w:r w:rsidRPr="00337D44">
              <w:t>Helyesírási szabályosságok felismerése és alkalmazása.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80.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25. o.</w:t>
            </w: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Helyesírás fejlesztése</w:t>
            </w:r>
            <w:r w:rsidR="00584D58">
              <w:t>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Szociális és állampolgári kompetencia</w:t>
            </w:r>
          </w:p>
          <w:p w:rsidR="003435BF" w:rsidRPr="00337D44" w:rsidRDefault="003435BF" w:rsidP="000F48CD">
            <w:r w:rsidRPr="00337D44">
              <w:t xml:space="preserve">A jó szándék és a jótett </w:t>
            </w:r>
          </w:p>
          <w:p w:rsidR="003435BF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Digitális kompetencia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2727A4" w:rsidRPr="000F48CD" w:rsidRDefault="002727A4" w:rsidP="000F48CD">
            <w:pPr>
              <w:rPr>
                <w:rStyle w:val="Kiemels2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>
              <w:t xml:space="preserve">Elvárható tempójú írás. 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243-244.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Versolvasás a helyes kiejtési normákhoz igazodva. Verstanulás.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 xml:space="preserve">Nemes Nagy Ágnes: </w:t>
            </w:r>
            <w:r w:rsidRPr="00611D18">
              <w:rPr>
                <w:i/>
              </w:rPr>
              <w:t>Nyári rajz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337D44" w:rsidRDefault="003435BF" w:rsidP="003435BF">
            <w:r w:rsidRPr="00337D44">
              <w:t>Év végi felmérés.</w:t>
            </w:r>
          </w:p>
          <w:p w:rsidR="003435BF" w:rsidRPr="00337D44" w:rsidRDefault="003435BF" w:rsidP="003435BF"/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Versolvasás, verstanulás.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Szöveg tartalmának képhez kötése.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88. o.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i/>
              </w:rPr>
              <w:t>Szépen, helyesen! 86-87.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3435BF" w:rsidRPr="007C2029" w:rsidRDefault="003435BF" w:rsidP="003435BF">
            <w:pPr>
              <w:rPr>
                <w:color w:val="000000"/>
              </w:rPr>
            </w:pP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245.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A tanulók beszédszintjének felmérése.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>A néma olvasás felmérése.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Néma olvasás és a szövegértés felmérése.</w:t>
            </w:r>
          </w:p>
          <w:p w:rsidR="003435BF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A85D12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b/>
              </w:rPr>
              <w:t>Hatékony, önálló tanulás</w:t>
            </w:r>
          </w:p>
        </w:tc>
        <w:tc>
          <w:tcPr>
            <w:tcW w:w="1161" w:type="pct"/>
            <w:shd w:val="clear" w:color="auto" w:fill="auto"/>
          </w:tcPr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A vers jellemzőinek összegyűjtése (ritmus, rím, tagolás).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611D18" w:rsidRDefault="003435BF" w:rsidP="000F48CD">
            <w:pPr>
              <w:rPr>
                <w:i/>
              </w:rPr>
            </w:pPr>
            <w:r w:rsidRPr="00337D44">
              <w:t xml:space="preserve">Weöres Sándor: </w:t>
            </w:r>
            <w:r w:rsidRPr="00611D18">
              <w:rPr>
                <w:i/>
              </w:rPr>
              <w:t>Égi csikón léptet a nyár</w:t>
            </w:r>
          </w:p>
          <w:p w:rsidR="003435BF" w:rsidRPr="00337D44" w:rsidRDefault="003435BF" w:rsidP="000F48CD">
            <w:r w:rsidRPr="00337D44">
              <w:t xml:space="preserve">Csanádi Imre: </w:t>
            </w:r>
            <w:r w:rsidRPr="00611D18">
              <w:rPr>
                <w:i/>
              </w:rPr>
              <w:t>Nyármarasztaló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337D44" w:rsidRDefault="003435BF" w:rsidP="000F48CD"/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object w:dxaOrig="900" w:dyaOrig="435" w14:anchorId="71B94B29">
                <v:shape id="_x0000_i1111" type="#_x0000_t75" style="width:45pt;height:21.75pt" o:ole="">
                  <v:imagedata r:id="rId179" o:title=""/>
                </v:shape>
                <o:OLEObject Type="Embed" ProgID="PBrush" ShapeID="_x0000_i1111" DrawAspect="Content" ObjectID="_1533032778" r:id="rId180"/>
              </w:object>
            </w:r>
            <w:r w:rsidRPr="00337D44">
              <w:t xml:space="preserve"> differenciálása.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Versolvasás.</w:t>
            </w:r>
          </w:p>
          <w:p w:rsidR="003435BF" w:rsidRPr="00337D44" w:rsidRDefault="003435BF" w:rsidP="000F48CD">
            <w:r w:rsidRPr="00337D44">
              <w:t>Versek ritmusa, rímek.</w:t>
            </w:r>
          </w:p>
          <w:p w:rsidR="003435BF" w:rsidRPr="00337D44" w:rsidRDefault="003435BF" w:rsidP="000F48CD">
            <w:r w:rsidRPr="00337D44">
              <w:t>Vers feldolgozása kérdések segítségével.</w:t>
            </w:r>
          </w:p>
          <w:p w:rsidR="003435BF" w:rsidRPr="00337D44" w:rsidRDefault="003435BF" w:rsidP="000F48CD">
            <w:r w:rsidRPr="00337D44">
              <w:t>Saját vélemény megfogalmazása.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89. o.</w:t>
            </w:r>
          </w:p>
          <w:p w:rsidR="003435BF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26.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3435BF" w:rsidRPr="00337D44" w:rsidRDefault="003435BF" w:rsidP="000F48CD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0F48CD">
            <w:r w:rsidRPr="00337D44">
              <w:t>A helyesírás fejlesztése</w:t>
            </w:r>
            <w:r w:rsidR="00584D58">
              <w:t>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337D44" w:rsidRDefault="003435BF" w:rsidP="000F48CD">
            <w:r w:rsidRPr="000F48CD">
              <w:rPr>
                <w:rStyle w:val="Kiemels2"/>
              </w:rPr>
              <w:t>Hatékony, önálló tanulás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Default="003435BF" w:rsidP="000F48CD">
            <w:r>
              <w:t xml:space="preserve">Elvárható tempójú írás.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246-247.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Versmondás a tanult normákhoz igazodva.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 xml:space="preserve">Kölcsey Ferenc: </w:t>
            </w:r>
            <w:r w:rsidRPr="00611D18">
              <w:rPr>
                <w:i/>
              </w:rPr>
              <w:t>Himnusz</w:t>
            </w:r>
            <w:r w:rsidRPr="00337D44">
              <w:t xml:space="preserve"> </w:t>
            </w:r>
          </w:p>
          <w:p w:rsidR="003435BF" w:rsidRPr="00337D44" w:rsidRDefault="003435BF" w:rsidP="003435BF">
            <w:r w:rsidRPr="00337D44">
              <w:t xml:space="preserve">Szilágyi Domonkos: </w:t>
            </w:r>
            <w:r w:rsidRPr="00611D18">
              <w:rPr>
                <w:i/>
              </w:rPr>
              <w:t>Új kenyér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>Gyakorlás. Mondatalkotás, játékos gyakorlatok.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>Szólások, közmondások kiegészítése.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Versolvasás, verstanulás.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337D44" w:rsidRDefault="003435BF" w:rsidP="003435BF">
            <w:pPr>
              <w:rPr>
                <w:i/>
              </w:rPr>
            </w:pPr>
            <w:r w:rsidRPr="00337D44">
              <w:rPr>
                <w:i/>
              </w:rPr>
              <w:t>Első olvasókönyvem 104-105. o.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i/>
              </w:rPr>
              <w:t xml:space="preserve">Szépen, helyesen! </w:t>
            </w:r>
            <w:r>
              <w:rPr>
                <w:i/>
              </w:rPr>
              <w:t>80</w:t>
            </w:r>
            <w:r w:rsidRPr="00337D44">
              <w:rPr>
                <w:i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Digitális kompetencia</w:t>
            </w:r>
          </w:p>
          <w:p w:rsidR="002727A4" w:rsidRPr="0062399E" w:rsidRDefault="002727A4" w:rsidP="002727A4">
            <w:r w:rsidRPr="0062399E">
              <w:t>Feladatmegoldás az interaktív tábla használatával.</w:t>
            </w:r>
          </w:p>
          <w:p w:rsidR="002727A4" w:rsidRPr="00337D44" w:rsidRDefault="002727A4" w:rsidP="003435BF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Memoriterek elmondásakor a hanglejtés, a hangsúly helyes alkalmazása. 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Elvárható tempójú írás. 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Titkok, titoktartás.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611D18" w:rsidRDefault="003435BF" w:rsidP="000F48CD">
            <w:pPr>
              <w:rPr>
                <w:i/>
              </w:rPr>
            </w:pPr>
            <w:r w:rsidRPr="00337D44">
              <w:t xml:space="preserve">Móra Ferenc: </w:t>
            </w:r>
            <w:r w:rsidRPr="00611D18">
              <w:rPr>
                <w:i/>
              </w:rPr>
              <w:t>Az én titkaim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object w:dxaOrig="2115" w:dyaOrig="660" w14:anchorId="60DE6940">
                <v:shape id="_x0000_i1112" type="#_x0000_t75" style="width:105.75pt;height:33pt" o:ole="">
                  <v:imagedata r:id="rId181" o:title=""/>
                </v:shape>
                <o:OLEObject Type="Embed" ProgID="PBrush" ShapeID="_x0000_i1112" DrawAspect="Content" ObjectID="_1533032779" r:id="rId182"/>
              </w:object>
            </w:r>
            <w:r w:rsidRPr="00337D44">
              <w:t xml:space="preserve"> a szavakban.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>Az anyanyelv fontossága.</w:t>
            </w:r>
          </w:p>
          <w:p w:rsidR="003435BF" w:rsidRPr="00337D44" w:rsidRDefault="003435BF" w:rsidP="000F48CD">
            <w:r w:rsidRPr="00337D44">
              <w:t>Hangos olvasás.</w:t>
            </w:r>
          </w:p>
          <w:p w:rsidR="003435BF" w:rsidRPr="00337D44" w:rsidRDefault="003435BF" w:rsidP="000F48CD">
            <w:r w:rsidRPr="00337D44">
              <w:t>Szövegfeldolgozás.</w:t>
            </w:r>
          </w:p>
          <w:p w:rsidR="003435BF" w:rsidRPr="00337D44" w:rsidRDefault="003435BF" w:rsidP="000F48CD">
            <w:r w:rsidRPr="00337D44">
              <w:t>Tartalommondás.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90. o.</w:t>
            </w:r>
          </w:p>
          <w:p w:rsidR="003435BF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27.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584D58" w:rsidRPr="000F48CD" w:rsidRDefault="00584D58" w:rsidP="000F48CD">
            <w:pPr>
              <w:rPr>
                <w:rStyle w:val="Kiemels2"/>
              </w:rPr>
            </w:pPr>
            <w:r>
              <w:t>Az írás eszközszintű használata. A helyesírás megalapozása.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Hatékony, önálló tanulás</w:t>
            </w:r>
          </w:p>
          <w:p w:rsidR="003435BF" w:rsidRPr="00337D44" w:rsidRDefault="003435BF" w:rsidP="000F48CD">
            <w:r w:rsidRPr="00337D44">
              <w:t>Miért fontos mindenkinek az „olvasás tudománya”?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Szociális és állampolgári kompetencia 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>
              <w:t xml:space="preserve">Elvárható tempójú írás. 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248-249.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Játékok nyárra.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>Játék a szabadban.</w:t>
            </w:r>
          </w:p>
          <w:p w:rsidR="003435BF" w:rsidRPr="00611D18" w:rsidRDefault="003435BF" w:rsidP="003435BF">
            <w:pPr>
              <w:rPr>
                <w:i/>
              </w:rPr>
            </w:pPr>
            <w:r w:rsidRPr="00611D18">
              <w:rPr>
                <w:i/>
              </w:rPr>
              <w:t>Gyertek haza, ludaim!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0F48CD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>Játékos feladatok személynevekkel és állatnevekkel.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Népi játékok.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Játék olvasása szerepek szerint.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játék eljátszása.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337D44" w:rsidRDefault="003435BF" w:rsidP="003435BF">
            <w:pPr>
              <w:rPr>
                <w:i/>
              </w:rPr>
            </w:pPr>
            <w:r w:rsidRPr="00337D44">
              <w:rPr>
                <w:i/>
              </w:rPr>
              <w:t>Első olvasókönyvem 92., 96.. o.</w:t>
            </w:r>
          </w:p>
          <w:p w:rsidR="003435BF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82-83.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r w:rsidRPr="00337D44">
              <w:t>Szóbeli kommunikáció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hangos és néma olvasási alapformák fejlesztése</w:t>
            </w:r>
            <w:r w:rsidR="00584D58">
              <w:t>.</w:t>
            </w:r>
          </w:p>
          <w:p w:rsidR="003435BF" w:rsidRPr="00337D44" w:rsidRDefault="003435BF" w:rsidP="003435BF">
            <w:r w:rsidRPr="00337D44">
              <w:t>A helyesírás fejlesztése</w:t>
            </w:r>
            <w:r w:rsidR="00584D58">
              <w:t>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Esztétikai-művészeti tudatosság és kifejezőképesség Kapcsolódási pontok</w:t>
            </w:r>
          </w:p>
          <w:p w:rsidR="003435BF" w:rsidRPr="00337D44" w:rsidRDefault="003435BF" w:rsidP="000F48CD">
            <w:r w:rsidRPr="00337D44">
              <w:rPr>
                <w:i/>
              </w:rPr>
              <w:t>Testnevelés</w:t>
            </w:r>
            <w:r w:rsidRPr="00337D44">
              <w:t>: népi játékok eljátszása.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Az íráshasználat normáinak megtartása. </w:t>
            </w:r>
          </w:p>
          <w:p w:rsidR="003435BF" w:rsidRPr="007C2029" w:rsidRDefault="000F48CD" w:rsidP="000F48CD">
            <w:pPr>
              <w:pStyle w:val="Default"/>
              <w:widowControl/>
              <w:suppressAutoHyphens w:val="0"/>
              <w:snapToGrid w:val="0"/>
            </w:pPr>
            <w:r>
              <w:rPr>
                <w:rFonts w:ascii="Times New Roman" w:hAnsi="Times New Roman"/>
                <w:color w:val="auto"/>
                <w:szCs w:val="24"/>
              </w:rPr>
              <w:t>Elvárható tempójú írás.</w:t>
            </w:r>
          </w:p>
        </w:tc>
      </w:tr>
      <w:tr w:rsidR="003435BF" w:rsidRPr="007C2029" w:rsidTr="000F48CD">
        <w:trPr>
          <w:cantSplit/>
          <w:trHeight w:val="1828"/>
          <w:jc w:val="center"/>
        </w:trPr>
        <w:tc>
          <w:tcPr>
            <w:tcW w:w="357" w:type="pct"/>
            <w:shd w:val="clear" w:color="auto" w:fill="E5B8B7" w:themeFill="accent2" w:themeFillTint="66"/>
            <w:vAlign w:val="center"/>
          </w:tcPr>
          <w:p w:rsidR="003435BF" w:rsidRPr="004C0B6D" w:rsidRDefault="003435BF" w:rsidP="000F48CD">
            <w:pPr>
              <w:rPr>
                <w:rStyle w:val="Kiemels2"/>
              </w:rPr>
            </w:pPr>
            <w:r>
              <w:rPr>
                <w:rStyle w:val="Kiemels2"/>
              </w:rPr>
              <w:t>+ 2 óra</w:t>
            </w:r>
          </w:p>
        </w:tc>
        <w:tc>
          <w:tcPr>
            <w:tcW w:w="1160" w:type="pct"/>
            <w:shd w:val="clear" w:color="auto" w:fill="auto"/>
          </w:tcPr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Beszédművelés, beszédfejlesztés:</w:t>
            </w:r>
          </w:p>
          <w:p w:rsidR="003435BF" w:rsidRPr="00337D44" w:rsidRDefault="003435BF" w:rsidP="000F48CD">
            <w:r w:rsidRPr="00337D44">
              <w:t>Beszélgetés a gyerekeknek szóló tv-műsorokról.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Olvasás, szövegértés:</w:t>
            </w:r>
          </w:p>
          <w:p w:rsidR="003435BF" w:rsidRPr="00611D18" w:rsidRDefault="003435BF" w:rsidP="000F48CD">
            <w:pPr>
              <w:rPr>
                <w:i/>
              </w:rPr>
            </w:pPr>
            <w:r w:rsidRPr="00611D18">
              <w:rPr>
                <w:i/>
              </w:rPr>
              <w:t>Hogyan válogass a televízió műsoraiból?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Írás, helyesírás: </w:t>
            </w:r>
          </w:p>
          <w:p w:rsidR="003435BF" w:rsidRPr="00E712C4" w:rsidRDefault="003435BF" w:rsidP="000F48CD">
            <w:pPr>
              <w:rPr>
                <w:rStyle w:val="Kiemels2"/>
                <w:b w:val="0"/>
                <w:bCs w:val="0"/>
              </w:rPr>
            </w:pPr>
            <w:r w:rsidRPr="00337D44">
              <w:t xml:space="preserve">Az </w:t>
            </w:r>
            <w:r w:rsidRPr="00337D44">
              <w:object w:dxaOrig="3495" w:dyaOrig="645" w14:anchorId="78DED316">
                <v:shape id="_x0000_i1113" type="#_x0000_t75" style="width:170.25pt;height:32.25pt" o:ole="">
                  <v:imagedata r:id="rId183" o:title=""/>
                </v:shape>
                <o:OLEObject Type="Embed" ProgID="PBrush" ShapeID="_x0000_i1113" DrawAspect="Content" ObjectID="_1533032780" r:id="rId184"/>
              </w:object>
            </w:r>
            <w:r w:rsidRPr="00337D44">
              <w:t xml:space="preserve"> a szavakban.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0F48CD">
            <w:r w:rsidRPr="00337D44">
              <w:t xml:space="preserve">Tájékozódás a televízió műsorai között. </w:t>
            </w:r>
          </w:p>
          <w:p w:rsidR="003435BF" w:rsidRPr="00337D44" w:rsidRDefault="003435BF" w:rsidP="000F48CD">
            <w:r w:rsidRPr="00337D44">
              <w:t>Adatok leolvasása táblázatból.</w:t>
            </w:r>
          </w:p>
          <w:p w:rsidR="003435BF" w:rsidRPr="00337D44" w:rsidRDefault="003435BF" w:rsidP="000F48CD">
            <w:r w:rsidRPr="00337D44">
              <w:t>Véleménynyilvánítás, következtetések levonása.</w:t>
            </w:r>
          </w:p>
          <w:p w:rsidR="003435BF" w:rsidRPr="00337D44" w:rsidRDefault="003435BF" w:rsidP="000F48CD">
            <w:r w:rsidRPr="00337D44">
              <w:t>A már tanult betűk ismétlése, írásának rögzítése.</w:t>
            </w:r>
          </w:p>
          <w:p w:rsidR="003435BF" w:rsidRPr="00337D44" w:rsidRDefault="003435BF" w:rsidP="000F48CD">
            <w:r w:rsidRPr="00337D44">
              <w:t>A tanult hangok felismerése, megkülönböztetése a szavakban.</w:t>
            </w:r>
          </w:p>
          <w:p w:rsidR="003435BF" w:rsidRPr="00337D44" w:rsidRDefault="003435BF" w:rsidP="000F48CD">
            <w:pPr>
              <w:rPr>
                <w:i/>
              </w:rPr>
            </w:pPr>
            <w:r w:rsidRPr="00337D44">
              <w:rPr>
                <w:i/>
              </w:rPr>
              <w:t>Első olvasókönyvem 93. o.</w:t>
            </w:r>
          </w:p>
          <w:p w:rsidR="003435BF" w:rsidRPr="007C2029" w:rsidRDefault="003435BF" w:rsidP="000F48CD">
            <w:pPr>
              <w:rPr>
                <w:color w:val="000000"/>
              </w:rPr>
            </w:pPr>
            <w:r w:rsidRPr="00337D44">
              <w:rPr>
                <w:i/>
              </w:rPr>
              <w:t>Szépen, helyesen! 28. o.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Anyanyelvi kompetencia</w:t>
            </w:r>
          </w:p>
          <w:p w:rsidR="00584D58" w:rsidRPr="000F48CD" w:rsidRDefault="00584D58" w:rsidP="000F48CD">
            <w:pPr>
              <w:rPr>
                <w:rStyle w:val="Kiemels2"/>
              </w:rPr>
            </w:pPr>
            <w:r>
              <w:t>Az írás eszközszintű használata. A helyesírás megalapozása.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Esztétikai-művészeti tudatosság és kifejezőképesség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>Hatékony, önálló tanulás</w:t>
            </w:r>
          </w:p>
          <w:p w:rsidR="003435BF" w:rsidRPr="000F48CD" w:rsidRDefault="003435BF" w:rsidP="000F48CD">
            <w:pPr>
              <w:rPr>
                <w:rStyle w:val="Kiemels2"/>
              </w:rPr>
            </w:pPr>
            <w:r w:rsidRPr="000F48CD">
              <w:rPr>
                <w:rStyle w:val="Kiemels2"/>
              </w:rPr>
              <w:t xml:space="preserve">Szociális és állampolgári kompetencia </w:t>
            </w:r>
          </w:p>
          <w:p w:rsidR="003435BF" w:rsidRPr="00337D44" w:rsidRDefault="003435BF" w:rsidP="000F48CD"/>
        </w:tc>
        <w:tc>
          <w:tcPr>
            <w:tcW w:w="1161" w:type="pct"/>
            <w:shd w:val="clear" w:color="auto" w:fill="auto"/>
          </w:tcPr>
          <w:p w:rsidR="003435BF" w:rsidRDefault="003435BF" w:rsidP="000F48CD">
            <w:r>
              <w:t>Néma és hangos olvasás az életkori sajátosságoknak megfelelő szintjén.</w:t>
            </w:r>
          </w:p>
          <w:p w:rsidR="003435BF" w:rsidRDefault="003435BF" w:rsidP="000F48CD">
            <w:r>
              <w:t xml:space="preserve">Szövegek olvasásakor a hanglejtés, a hangsúly helyes alkalmazása. </w:t>
            </w:r>
          </w:p>
          <w:p w:rsidR="003435BF" w:rsidRDefault="003435BF" w:rsidP="000F48CD">
            <w:r>
              <w:t xml:space="preserve">Szabályos betűalakítás és betűkapcsolás a szavak, szókapcsolatok, mondatok és rövid szövegek írásakor. </w:t>
            </w:r>
          </w:p>
          <w:p w:rsidR="003435BF" w:rsidRDefault="003435BF" w:rsidP="000F48CD">
            <w:r>
              <w:t xml:space="preserve">Az íráshasználat normáinak megtartása. </w:t>
            </w:r>
          </w:p>
          <w:p w:rsidR="003435BF" w:rsidRPr="007C2029" w:rsidRDefault="000F48CD" w:rsidP="000F48CD">
            <w:pPr>
              <w:rPr>
                <w:color w:val="000000"/>
              </w:rPr>
            </w:pPr>
            <w:r>
              <w:t>Elvárható tempójú írás.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250-251.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Nyári olvasmányajánló.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611D18" w:rsidRDefault="003435BF" w:rsidP="003435BF">
            <w:pPr>
              <w:rPr>
                <w:i/>
              </w:rPr>
            </w:pPr>
            <w:r w:rsidRPr="00611D18">
              <w:rPr>
                <w:i/>
              </w:rPr>
              <w:t>Valaki fürdene</w:t>
            </w:r>
          </w:p>
          <w:p w:rsidR="003435BF" w:rsidRPr="00337D44" w:rsidRDefault="003435BF" w:rsidP="003435BF">
            <w:r w:rsidRPr="00337D44">
              <w:t xml:space="preserve">Berg Judit: </w:t>
            </w:r>
            <w:r w:rsidRPr="00611D18">
              <w:rPr>
                <w:i/>
              </w:rPr>
              <w:t>Doktor Maszat</w:t>
            </w:r>
          </w:p>
          <w:p w:rsidR="003435BF" w:rsidRPr="00337D44" w:rsidRDefault="003435BF" w:rsidP="003435BF">
            <w:r w:rsidRPr="00337D44">
              <w:rPr>
                <w:b/>
              </w:rPr>
              <w:t>Írás, helyesírás:</w:t>
            </w:r>
            <w:r w:rsidRPr="00337D44">
              <w:t xml:space="preserve"> </w:t>
            </w:r>
          </w:p>
          <w:p w:rsidR="003435BF" w:rsidRPr="00E712C4" w:rsidRDefault="003435BF" w:rsidP="003435BF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r w:rsidRPr="00337D44">
              <w:t>Válaszolj helyesen, írj szépen!</w:t>
            </w:r>
          </w:p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A történet bábos megjelenítése.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Hangos olvasás.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Véleménynyilvánítás.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Könyvajánlások a nyárra.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Helyesírási szabályosságok felismerése és alkalmazása.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106-107. o.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110. o.</w:t>
            </w:r>
          </w:p>
          <w:p w:rsidR="003435BF" w:rsidRPr="007C2029" w:rsidRDefault="003435BF" w:rsidP="003435BF">
            <w:pPr>
              <w:pStyle w:val="TblzatSzveg"/>
              <w:spacing w:before="0" w:after="0"/>
              <w:rPr>
                <w:color w:val="000000"/>
              </w:rPr>
            </w:pPr>
            <w:r w:rsidRPr="00337D44">
              <w:rPr>
                <w:i/>
              </w:rPr>
              <w:t>Szépen, helyesen! 84. o.</w:t>
            </w:r>
          </w:p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584D58" w:rsidRPr="00337D44" w:rsidRDefault="00584D58" w:rsidP="003435BF">
            <w:pPr>
              <w:pStyle w:val="Listaszerbekezds"/>
              <w:ind w:left="0"/>
              <w:rPr>
                <w:b/>
              </w:rPr>
            </w:pPr>
            <w:r>
              <w:t>Az írás eszközszintű használata. A helyesírás megalapozása.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Kapcsolódási pontok</w:t>
            </w:r>
          </w:p>
          <w:p w:rsidR="003435BF" w:rsidRPr="00337D44" w:rsidRDefault="003435BF" w:rsidP="003435BF">
            <w:r w:rsidRPr="00337D44">
              <w:rPr>
                <w:i/>
              </w:rPr>
              <w:t>Életvitel és gyakorlat</w:t>
            </w:r>
            <w:r w:rsidRPr="00337D44">
              <w:t>: bábok készítése.</w:t>
            </w:r>
          </w:p>
          <w:p w:rsidR="003435BF" w:rsidRPr="00337D44" w:rsidRDefault="003435BF" w:rsidP="003435BF"/>
        </w:tc>
        <w:tc>
          <w:tcPr>
            <w:tcW w:w="1161" w:type="pct"/>
            <w:shd w:val="clear" w:color="auto" w:fill="auto"/>
          </w:tcPr>
          <w:p w:rsidR="004637EC" w:rsidRDefault="004637EC" w:rsidP="003435BF">
            <w:pPr>
              <w:spacing w:before="120"/>
            </w:pPr>
            <w:r>
              <w:t>Rövid mesék, történetek dramatikus, bábos megjelenítése.</w:t>
            </w:r>
          </w:p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Szövegek olvasásakor a hanglejtés, a hangsúly helyes alkalmazása. </w:t>
            </w:r>
          </w:p>
          <w:p w:rsidR="003435BF" w:rsidRDefault="003435BF" w:rsidP="003435BF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Szabályos betűalakítás és betűkapcsolás a szavak, szókapcsolatok, mondatok és rövid szövegek írásakor. </w:t>
            </w:r>
          </w:p>
          <w:p w:rsidR="003435BF" w:rsidRPr="007C2029" w:rsidRDefault="003435BF" w:rsidP="003435BF">
            <w:pPr>
              <w:pStyle w:val="Default"/>
              <w:widowControl/>
              <w:suppressAutoHyphens w:val="0"/>
              <w:snapToGrid w:val="0"/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Elvárható tempójú írás. </w:t>
            </w:r>
          </w:p>
        </w:tc>
      </w:tr>
      <w:tr w:rsidR="003435BF" w:rsidRPr="007C2029" w:rsidTr="003435BF">
        <w:trPr>
          <w:cantSplit/>
          <w:trHeight w:val="1828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3435BF" w:rsidRPr="004C0B6D" w:rsidRDefault="003435BF" w:rsidP="003435BF">
            <w:pPr>
              <w:pStyle w:val="TblzatSzveg"/>
              <w:spacing w:before="0" w:after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252.</w:t>
            </w:r>
          </w:p>
        </w:tc>
        <w:tc>
          <w:tcPr>
            <w:tcW w:w="1160" w:type="pct"/>
            <w:shd w:val="clear" w:color="auto" w:fill="auto"/>
          </w:tcPr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Beszédművelés, beszédfejlesztés:</w:t>
            </w:r>
          </w:p>
          <w:p w:rsidR="003435BF" w:rsidRPr="00337D44" w:rsidRDefault="003435BF" w:rsidP="003435BF">
            <w:r w:rsidRPr="00337D44">
              <w:t>Terveim a vakációra.</w:t>
            </w:r>
          </w:p>
          <w:p w:rsidR="003435BF" w:rsidRPr="00337D44" w:rsidRDefault="003435BF" w:rsidP="003435BF">
            <w:pPr>
              <w:rPr>
                <w:b/>
              </w:rPr>
            </w:pPr>
            <w:r w:rsidRPr="00337D44">
              <w:rPr>
                <w:b/>
              </w:rPr>
              <w:t>Olvasás, szövegértés:</w:t>
            </w:r>
          </w:p>
          <w:p w:rsidR="003435BF" w:rsidRPr="00337D44" w:rsidRDefault="003435BF" w:rsidP="003435BF">
            <w:r w:rsidRPr="00337D44">
              <w:t xml:space="preserve">Szabó Lőrinc: </w:t>
            </w:r>
            <w:r w:rsidRPr="00611D18">
              <w:rPr>
                <w:i/>
              </w:rPr>
              <w:t>Vakáció előtt</w:t>
            </w:r>
          </w:p>
          <w:p w:rsidR="003435BF" w:rsidRPr="00337D44" w:rsidRDefault="003435BF" w:rsidP="003435BF"/>
        </w:tc>
        <w:tc>
          <w:tcPr>
            <w:tcW w:w="1161" w:type="pct"/>
            <w:shd w:val="clear" w:color="auto" w:fill="auto"/>
          </w:tcPr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Néma és hangos olvasás.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Versek ritmusa, rímek.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t>Vers feldolgozása kérdések segítségével.</w:t>
            </w:r>
          </w:p>
          <w:p w:rsidR="003435BF" w:rsidRPr="00337D44" w:rsidRDefault="003435BF" w:rsidP="003435BF">
            <w:pPr>
              <w:pStyle w:val="Listaszerbekezds"/>
              <w:ind w:left="0"/>
              <w:rPr>
                <w:i/>
              </w:rPr>
            </w:pPr>
            <w:r w:rsidRPr="00337D44">
              <w:rPr>
                <w:i/>
              </w:rPr>
              <w:t>Első olvasókönyvem 95. o.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</w:p>
        </w:tc>
        <w:tc>
          <w:tcPr>
            <w:tcW w:w="1161" w:type="pct"/>
            <w:shd w:val="clear" w:color="auto" w:fill="auto"/>
          </w:tcPr>
          <w:p w:rsidR="00584D58" w:rsidRPr="00337D44" w:rsidRDefault="003435BF" w:rsidP="003435BF">
            <w:pPr>
              <w:pStyle w:val="Listaszerbekezds"/>
              <w:ind w:left="0"/>
              <w:rPr>
                <w:b/>
              </w:rPr>
            </w:pPr>
            <w:r w:rsidRPr="00337D44">
              <w:rPr>
                <w:b/>
              </w:rPr>
              <w:t>Anyanyelvi kompetencia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Esztétikai-művészeti tudatosság és kifejezőképesség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Hatékony, önálló tanulás</w:t>
            </w:r>
          </w:p>
          <w:p w:rsidR="003435BF" w:rsidRPr="00337D44" w:rsidRDefault="003435BF" w:rsidP="003435BF">
            <w:pPr>
              <w:pStyle w:val="Listaszerbekezds"/>
              <w:ind w:left="0"/>
            </w:pPr>
            <w:r w:rsidRPr="00337D44">
              <w:rPr>
                <w:b/>
              </w:rPr>
              <w:t>Szociális és állampolgári kompetencia</w:t>
            </w:r>
            <w:r w:rsidRPr="00337D44">
              <w:t xml:space="preserve"> </w:t>
            </w:r>
          </w:p>
          <w:p w:rsidR="003435BF" w:rsidRPr="00337D44" w:rsidRDefault="003435BF" w:rsidP="003435BF"/>
        </w:tc>
        <w:tc>
          <w:tcPr>
            <w:tcW w:w="1161" w:type="pct"/>
            <w:shd w:val="clear" w:color="auto" w:fill="auto"/>
          </w:tcPr>
          <w:p w:rsidR="003435BF" w:rsidRDefault="003435BF" w:rsidP="003435BF">
            <w:pPr>
              <w:spacing w:before="120"/>
              <w:rPr>
                <w:lang w:eastAsia="hu-HU"/>
              </w:rPr>
            </w:pPr>
            <w:r>
              <w:rPr>
                <w:lang w:eastAsia="hu-HU"/>
              </w:rPr>
              <w:t>Néma és hangos olvasás az életkori sajátosságoknak megfelelő szintjén.</w:t>
            </w:r>
          </w:p>
          <w:p w:rsidR="003435BF" w:rsidRPr="007C2029" w:rsidRDefault="003435BF" w:rsidP="000F48CD">
            <w:pPr>
              <w:pStyle w:val="Default"/>
              <w:widowControl/>
              <w:suppressAutoHyphens w:val="0"/>
              <w:spacing w:before="120"/>
            </w:pPr>
            <w:r>
              <w:rPr>
                <w:rFonts w:ascii="Times New Roman" w:hAnsi="Times New Roman"/>
                <w:color w:val="auto"/>
                <w:szCs w:val="24"/>
              </w:rPr>
              <w:t>Szövegek olvasásakor a hanglejtés,</w:t>
            </w:r>
            <w:r w:rsidR="000F48CD">
              <w:rPr>
                <w:rFonts w:ascii="Times New Roman" w:hAnsi="Times New Roman"/>
                <w:color w:val="auto"/>
                <w:szCs w:val="24"/>
              </w:rPr>
              <w:t xml:space="preserve"> a hangsúly helyes alkalmazása.</w:t>
            </w:r>
          </w:p>
        </w:tc>
      </w:tr>
    </w:tbl>
    <w:p w:rsidR="00E8303A" w:rsidRPr="00643347" w:rsidRDefault="00E8303A" w:rsidP="00643347">
      <w:pPr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66" w:rsidRDefault="001A6A66" w:rsidP="004C3450">
      <w:r>
        <w:separator/>
      </w:r>
    </w:p>
  </w:endnote>
  <w:endnote w:type="continuationSeparator" w:id="0">
    <w:p w:rsidR="001A6A66" w:rsidRDefault="001A6A66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yongy8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A9" w:rsidRDefault="00366EA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7F1BF9" w:rsidRDefault="007F1BF9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1BF9" w:rsidRPr="0074089C" w:rsidRDefault="007F1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366EA9" w:rsidRPr="00366EA9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7F1BF9" w:rsidRPr="0074089C" w:rsidRDefault="007F1BF9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366EA9" w:rsidRPr="00366EA9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A9" w:rsidRDefault="00366E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66" w:rsidRDefault="001A6A66" w:rsidP="004C3450">
      <w:r>
        <w:separator/>
      </w:r>
    </w:p>
  </w:footnote>
  <w:footnote w:type="continuationSeparator" w:id="0">
    <w:p w:rsidR="001A6A66" w:rsidRDefault="001A6A66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A9" w:rsidRDefault="00366EA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A9" w:rsidRDefault="00366EA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A9" w:rsidRDefault="00366EA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768B"/>
    <w:multiLevelType w:val="hybridMultilevel"/>
    <w:tmpl w:val="25F23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5133"/>
    <w:multiLevelType w:val="hybridMultilevel"/>
    <w:tmpl w:val="A6DA76E6"/>
    <w:lvl w:ilvl="0" w:tplc="A308D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7"/>
    <w:rsid w:val="000032DA"/>
    <w:rsid w:val="000062F5"/>
    <w:rsid w:val="000070F2"/>
    <w:rsid w:val="00015F64"/>
    <w:rsid w:val="00025CA7"/>
    <w:rsid w:val="00031AAE"/>
    <w:rsid w:val="00032D62"/>
    <w:rsid w:val="00054A62"/>
    <w:rsid w:val="000632FB"/>
    <w:rsid w:val="00067578"/>
    <w:rsid w:val="00073F8D"/>
    <w:rsid w:val="00085620"/>
    <w:rsid w:val="0009214D"/>
    <w:rsid w:val="000A3C3C"/>
    <w:rsid w:val="000B0B04"/>
    <w:rsid w:val="000B3B2F"/>
    <w:rsid w:val="000B41D4"/>
    <w:rsid w:val="000B6AC5"/>
    <w:rsid w:val="000C3851"/>
    <w:rsid w:val="000C4F42"/>
    <w:rsid w:val="000D32AA"/>
    <w:rsid w:val="000D3B3B"/>
    <w:rsid w:val="000E30DE"/>
    <w:rsid w:val="000F02A1"/>
    <w:rsid w:val="000F48CD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32CE"/>
    <w:rsid w:val="00165DC2"/>
    <w:rsid w:val="00170479"/>
    <w:rsid w:val="001713DF"/>
    <w:rsid w:val="001732D8"/>
    <w:rsid w:val="001813F6"/>
    <w:rsid w:val="001847B4"/>
    <w:rsid w:val="00191D86"/>
    <w:rsid w:val="00194EFE"/>
    <w:rsid w:val="001A1B45"/>
    <w:rsid w:val="001A2C58"/>
    <w:rsid w:val="001A6A66"/>
    <w:rsid w:val="001A78F4"/>
    <w:rsid w:val="001B13E3"/>
    <w:rsid w:val="001C4841"/>
    <w:rsid w:val="001C6B1D"/>
    <w:rsid w:val="001C7A20"/>
    <w:rsid w:val="001D497E"/>
    <w:rsid w:val="001D632B"/>
    <w:rsid w:val="001D69CB"/>
    <w:rsid w:val="001E75C4"/>
    <w:rsid w:val="001F3A7B"/>
    <w:rsid w:val="001F3E31"/>
    <w:rsid w:val="001F44D5"/>
    <w:rsid w:val="001F4D4F"/>
    <w:rsid w:val="002126C2"/>
    <w:rsid w:val="00214506"/>
    <w:rsid w:val="00214F2A"/>
    <w:rsid w:val="00222B22"/>
    <w:rsid w:val="00240F0E"/>
    <w:rsid w:val="00243BD5"/>
    <w:rsid w:val="00253088"/>
    <w:rsid w:val="00255F49"/>
    <w:rsid w:val="002565C9"/>
    <w:rsid w:val="00267417"/>
    <w:rsid w:val="002727A4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6C26"/>
    <w:rsid w:val="002E7439"/>
    <w:rsid w:val="002E7945"/>
    <w:rsid w:val="002F12D3"/>
    <w:rsid w:val="002F191A"/>
    <w:rsid w:val="0030129E"/>
    <w:rsid w:val="00301E7D"/>
    <w:rsid w:val="00310E7C"/>
    <w:rsid w:val="00311641"/>
    <w:rsid w:val="003173EA"/>
    <w:rsid w:val="003200BA"/>
    <w:rsid w:val="00327766"/>
    <w:rsid w:val="00330542"/>
    <w:rsid w:val="00337B6A"/>
    <w:rsid w:val="003435BF"/>
    <w:rsid w:val="00343A79"/>
    <w:rsid w:val="00344404"/>
    <w:rsid w:val="003538AD"/>
    <w:rsid w:val="0035501F"/>
    <w:rsid w:val="00356C49"/>
    <w:rsid w:val="00357FEB"/>
    <w:rsid w:val="003634BF"/>
    <w:rsid w:val="00366EA9"/>
    <w:rsid w:val="00371114"/>
    <w:rsid w:val="00372085"/>
    <w:rsid w:val="00373DFE"/>
    <w:rsid w:val="00380207"/>
    <w:rsid w:val="00385E99"/>
    <w:rsid w:val="0038650B"/>
    <w:rsid w:val="0039168A"/>
    <w:rsid w:val="00392668"/>
    <w:rsid w:val="003A0451"/>
    <w:rsid w:val="003A0F61"/>
    <w:rsid w:val="003A3D99"/>
    <w:rsid w:val="003A7AE7"/>
    <w:rsid w:val="003B3614"/>
    <w:rsid w:val="003C2841"/>
    <w:rsid w:val="003C5769"/>
    <w:rsid w:val="003C7288"/>
    <w:rsid w:val="003D0E1B"/>
    <w:rsid w:val="003D6ED5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0F92"/>
    <w:rsid w:val="00431257"/>
    <w:rsid w:val="00432357"/>
    <w:rsid w:val="004340CD"/>
    <w:rsid w:val="00440659"/>
    <w:rsid w:val="00442B5D"/>
    <w:rsid w:val="00444AC0"/>
    <w:rsid w:val="00446269"/>
    <w:rsid w:val="004502E1"/>
    <w:rsid w:val="00452295"/>
    <w:rsid w:val="0045701A"/>
    <w:rsid w:val="00461ABC"/>
    <w:rsid w:val="004637EC"/>
    <w:rsid w:val="00465AEC"/>
    <w:rsid w:val="00467043"/>
    <w:rsid w:val="0046782E"/>
    <w:rsid w:val="0047164D"/>
    <w:rsid w:val="00482D5A"/>
    <w:rsid w:val="00483B1E"/>
    <w:rsid w:val="004849F2"/>
    <w:rsid w:val="00487A38"/>
    <w:rsid w:val="00492A4B"/>
    <w:rsid w:val="00494DB9"/>
    <w:rsid w:val="004A35F0"/>
    <w:rsid w:val="004A3E03"/>
    <w:rsid w:val="004A4A95"/>
    <w:rsid w:val="004B5115"/>
    <w:rsid w:val="004B6DD3"/>
    <w:rsid w:val="004B7281"/>
    <w:rsid w:val="004B7DEE"/>
    <w:rsid w:val="004C0B6D"/>
    <w:rsid w:val="004C3450"/>
    <w:rsid w:val="004C6E98"/>
    <w:rsid w:val="004D0C1F"/>
    <w:rsid w:val="004D119D"/>
    <w:rsid w:val="004D5508"/>
    <w:rsid w:val="004D5842"/>
    <w:rsid w:val="004F1109"/>
    <w:rsid w:val="004F1922"/>
    <w:rsid w:val="004F77D0"/>
    <w:rsid w:val="00501244"/>
    <w:rsid w:val="00504CB7"/>
    <w:rsid w:val="005067F6"/>
    <w:rsid w:val="00511ECA"/>
    <w:rsid w:val="0051528F"/>
    <w:rsid w:val="00516B0A"/>
    <w:rsid w:val="00516BD4"/>
    <w:rsid w:val="00521F99"/>
    <w:rsid w:val="005273F0"/>
    <w:rsid w:val="005276B0"/>
    <w:rsid w:val="00531FEE"/>
    <w:rsid w:val="005369D7"/>
    <w:rsid w:val="00541F71"/>
    <w:rsid w:val="00543AC5"/>
    <w:rsid w:val="00546B67"/>
    <w:rsid w:val="00547A9B"/>
    <w:rsid w:val="0055051D"/>
    <w:rsid w:val="0055205C"/>
    <w:rsid w:val="00552903"/>
    <w:rsid w:val="005542F1"/>
    <w:rsid w:val="00557723"/>
    <w:rsid w:val="005608A5"/>
    <w:rsid w:val="00563567"/>
    <w:rsid w:val="00565982"/>
    <w:rsid w:val="00572E71"/>
    <w:rsid w:val="00576916"/>
    <w:rsid w:val="005848AA"/>
    <w:rsid w:val="00584D58"/>
    <w:rsid w:val="00590934"/>
    <w:rsid w:val="00593522"/>
    <w:rsid w:val="00594707"/>
    <w:rsid w:val="005A0B8A"/>
    <w:rsid w:val="005A1508"/>
    <w:rsid w:val="005A25AF"/>
    <w:rsid w:val="005A69A0"/>
    <w:rsid w:val="005C0397"/>
    <w:rsid w:val="005C3D70"/>
    <w:rsid w:val="005C6840"/>
    <w:rsid w:val="005D1751"/>
    <w:rsid w:val="005D3052"/>
    <w:rsid w:val="005D568B"/>
    <w:rsid w:val="005D7EBE"/>
    <w:rsid w:val="005E535F"/>
    <w:rsid w:val="005F094B"/>
    <w:rsid w:val="005F6BDA"/>
    <w:rsid w:val="00606962"/>
    <w:rsid w:val="00611D18"/>
    <w:rsid w:val="00614735"/>
    <w:rsid w:val="00623E68"/>
    <w:rsid w:val="0062796A"/>
    <w:rsid w:val="006334B2"/>
    <w:rsid w:val="00643347"/>
    <w:rsid w:val="00645D0C"/>
    <w:rsid w:val="006464DF"/>
    <w:rsid w:val="00646962"/>
    <w:rsid w:val="00653B8A"/>
    <w:rsid w:val="00660FD8"/>
    <w:rsid w:val="00676A04"/>
    <w:rsid w:val="00683DA6"/>
    <w:rsid w:val="006842A7"/>
    <w:rsid w:val="00692AAF"/>
    <w:rsid w:val="00695FA0"/>
    <w:rsid w:val="006966CC"/>
    <w:rsid w:val="006975C7"/>
    <w:rsid w:val="006A32F5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C7901"/>
    <w:rsid w:val="006D174B"/>
    <w:rsid w:val="006E27F1"/>
    <w:rsid w:val="006E3D89"/>
    <w:rsid w:val="006E4080"/>
    <w:rsid w:val="006E4DCC"/>
    <w:rsid w:val="006E6233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57FA"/>
    <w:rsid w:val="00736AB1"/>
    <w:rsid w:val="0074089C"/>
    <w:rsid w:val="00745CAC"/>
    <w:rsid w:val="00752091"/>
    <w:rsid w:val="00753A05"/>
    <w:rsid w:val="00760ED9"/>
    <w:rsid w:val="007648BE"/>
    <w:rsid w:val="007654E6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B59F4"/>
    <w:rsid w:val="007C2029"/>
    <w:rsid w:val="007C4A9F"/>
    <w:rsid w:val="007C6098"/>
    <w:rsid w:val="007C686D"/>
    <w:rsid w:val="007D5464"/>
    <w:rsid w:val="007D5BF3"/>
    <w:rsid w:val="007E35EE"/>
    <w:rsid w:val="007E797A"/>
    <w:rsid w:val="007F1BF9"/>
    <w:rsid w:val="007F7C5C"/>
    <w:rsid w:val="00802F8A"/>
    <w:rsid w:val="00804B34"/>
    <w:rsid w:val="00807DA1"/>
    <w:rsid w:val="00814941"/>
    <w:rsid w:val="008169D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613E"/>
    <w:rsid w:val="00890A7E"/>
    <w:rsid w:val="008A5A5D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1D03"/>
    <w:rsid w:val="00906E27"/>
    <w:rsid w:val="00907458"/>
    <w:rsid w:val="00910324"/>
    <w:rsid w:val="00911C81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0CD5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8409D"/>
    <w:rsid w:val="00990F1C"/>
    <w:rsid w:val="00991E72"/>
    <w:rsid w:val="0099465C"/>
    <w:rsid w:val="009A1043"/>
    <w:rsid w:val="009A32DD"/>
    <w:rsid w:val="009A55AF"/>
    <w:rsid w:val="009B6E2E"/>
    <w:rsid w:val="009C06AC"/>
    <w:rsid w:val="009D280E"/>
    <w:rsid w:val="009D7D3C"/>
    <w:rsid w:val="009E5B9D"/>
    <w:rsid w:val="009F4E4A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1F2"/>
    <w:rsid w:val="00A33DCF"/>
    <w:rsid w:val="00A3645E"/>
    <w:rsid w:val="00A43D9A"/>
    <w:rsid w:val="00A44636"/>
    <w:rsid w:val="00A563EB"/>
    <w:rsid w:val="00A67007"/>
    <w:rsid w:val="00A70490"/>
    <w:rsid w:val="00A70EE9"/>
    <w:rsid w:val="00A73FE8"/>
    <w:rsid w:val="00A74146"/>
    <w:rsid w:val="00A74729"/>
    <w:rsid w:val="00A75B1D"/>
    <w:rsid w:val="00A75EDA"/>
    <w:rsid w:val="00A77D70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3F2C"/>
    <w:rsid w:val="00AD4D23"/>
    <w:rsid w:val="00AE2EB2"/>
    <w:rsid w:val="00AF3407"/>
    <w:rsid w:val="00AF3E90"/>
    <w:rsid w:val="00AF4CD8"/>
    <w:rsid w:val="00AF5969"/>
    <w:rsid w:val="00B105E4"/>
    <w:rsid w:val="00B10A11"/>
    <w:rsid w:val="00B12482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73F2E"/>
    <w:rsid w:val="00B85C97"/>
    <w:rsid w:val="00B90A64"/>
    <w:rsid w:val="00B94AC0"/>
    <w:rsid w:val="00B95E4B"/>
    <w:rsid w:val="00B96279"/>
    <w:rsid w:val="00B96C23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32E41"/>
    <w:rsid w:val="00C34123"/>
    <w:rsid w:val="00C37893"/>
    <w:rsid w:val="00C4181E"/>
    <w:rsid w:val="00C42DF0"/>
    <w:rsid w:val="00C457FF"/>
    <w:rsid w:val="00C46806"/>
    <w:rsid w:val="00C51B97"/>
    <w:rsid w:val="00C5457F"/>
    <w:rsid w:val="00C54DB8"/>
    <w:rsid w:val="00C6153B"/>
    <w:rsid w:val="00C64A6F"/>
    <w:rsid w:val="00C6596F"/>
    <w:rsid w:val="00C84683"/>
    <w:rsid w:val="00C867DA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1FDD"/>
    <w:rsid w:val="00D42B14"/>
    <w:rsid w:val="00D4669E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803FE"/>
    <w:rsid w:val="00D8360E"/>
    <w:rsid w:val="00D911F3"/>
    <w:rsid w:val="00D913F8"/>
    <w:rsid w:val="00D91630"/>
    <w:rsid w:val="00D91CA0"/>
    <w:rsid w:val="00D93C70"/>
    <w:rsid w:val="00D977B3"/>
    <w:rsid w:val="00DA09B5"/>
    <w:rsid w:val="00DA1732"/>
    <w:rsid w:val="00DA34F1"/>
    <w:rsid w:val="00DB1DD6"/>
    <w:rsid w:val="00DB43B6"/>
    <w:rsid w:val="00DC02DA"/>
    <w:rsid w:val="00DC2A80"/>
    <w:rsid w:val="00DC2FC2"/>
    <w:rsid w:val="00DC3533"/>
    <w:rsid w:val="00DC3FDC"/>
    <w:rsid w:val="00DC69CD"/>
    <w:rsid w:val="00DC7C46"/>
    <w:rsid w:val="00DC7F1B"/>
    <w:rsid w:val="00DD1AFD"/>
    <w:rsid w:val="00DD2499"/>
    <w:rsid w:val="00DE392E"/>
    <w:rsid w:val="00DF154B"/>
    <w:rsid w:val="00DF7A04"/>
    <w:rsid w:val="00E016F0"/>
    <w:rsid w:val="00E02EFC"/>
    <w:rsid w:val="00E045CD"/>
    <w:rsid w:val="00E061C7"/>
    <w:rsid w:val="00E07DB6"/>
    <w:rsid w:val="00E10F1D"/>
    <w:rsid w:val="00E2087E"/>
    <w:rsid w:val="00E22746"/>
    <w:rsid w:val="00E27799"/>
    <w:rsid w:val="00E30E9E"/>
    <w:rsid w:val="00E333A0"/>
    <w:rsid w:val="00E374BF"/>
    <w:rsid w:val="00E51DD7"/>
    <w:rsid w:val="00E5694E"/>
    <w:rsid w:val="00E6172B"/>
    <w:rsid w:val="00E61E05"/>
    <w:rsid w:val="00E62B44"/>
    <w:rsid w:val="00E63963"/>
    <w:rsid w:val="00E642D7"/>
    <w:rsid w:val="00E712C4"/>
    <w:rsid w:val="00E7433B"/>
    <w:rsid w:val="00E82CC5"/>
    <w:rsid w:val="00E8303A"/>
    <w:rsid w:val="00E847B9"/>
    <w:rsid w:val="00E96349"/>
    <w:rsid w:val="00EA171D"/>
    <w:rsid w:val="00EA66E1"/>
    <w:rsid w:val="00EA706D"/>
    <w:rsid w:val="00EB02E4"/>
    <w:rsid w:val="00EB287E"/>
    <w:rsid w:val="00EB552B"/>
    <w:rsid w:val="00EC0C1C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37957"/>
    <w:rsid w:val="00F70665"/>
    <w:rsid w:val="00F7304D"/>
    <w:rsid w:val="00F73EB5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7B59F4"/>
    <w:pPr>
      <w:widowControl w:val="0"/>
      <w:suppressAutoHyphens/>
      <w:autoSpaceDE w:val="0"/>
    </w:pPr>
    <w:rPr>
      <w:rFonts w:ascii="Times HRoman" w:eastAsia="Times New Roman" w:hAnsi="Times HRoman" w:cs="Times New Roman"/>
      <w:color w:val="000000"/>
      <w:szCs w:val="20"/>
      <w:lang w:eastAsia="hu-HU"/>
    </w:rPr>
  </w:style>
  <w:style w:type="character" w:styleId="Ershivatkozs">
    <w:name w:val="Intense Reference"/>
    <w:basedOn w:val="Bekezdsalapbettpusa"/>
    <w:uiPriority w:val="32"/>
    <w:qFormat/>
    <w:rsid w:val="0098409D"/>
    <w:rPr>
      <w:b/>
      <w:bCs/>
      <w:smallCaps/>
      <w:color w:val="4F81BD" w:themeColor="accent1"/>
      <w:spacing w:val="5"/>
    </w:rPr>
  </w:style>
  <w:style w:type="character" w:styleId="Finomhivatkozs">
    <w:name w:val="Subtle Reference"/>
    <w:basedOn w:val="Bekezdsalapbettpusa"/>
    <w:uiPriority w:val="31"/>
    <w:qFormat/>
    <w:rsid w:val="0098409D"/>
    <w:rPr>
      <w:smallCaps/>
      <w:color w:val="5A5A5A" w:themeColor="text1" w:themeTint="A5"/>
    </w:rPr>
  </w:style>
  <w:style w:type="character" w:styleId="Knyvcme">
    <w:name w:val="Book Title"/>
    <w:basedOn w:val="Bekezdsalapbettpusa"/>
    <w:uiPriority w:val="33"/>
    <w:qFormat/>
    <w:rsid w:val="003A0F6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png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63" Type="http://schemas.openxmlformats.org/officeDocument/2006/relationships/image" Target="media/image25.png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0.png"/><Relationship Id="rId170" Type="http://schemas.openxmlformats.org/officeDocument/2006/relationships/oleObject" Target="embeddings/oleObject82.bin"/><Relationship Id="rId107" Type="http://schemas.openxmlformats.org/officeDocument/2006/relationships/image" Target="media/image46.png"/><Relationship Id="rId11" Type="http://schemas.openxmlformats.org/officeDocument/2006/relationships/footer" Target="footer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0.png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5.png"/><Relationship Id="rId5" Type="http://schemas.openxmlformats.org/officeDocument/2006/relationships/webSettings" Target="webSettings.xml"/><Relationship Id="rId95" Type="http://schemas.openxmlformats.org/officeDocument/2006/relationships/image" Target="media/image40.png"/><Relationship Id="rId160" Type="http://schemas.openxmlformats.org/officeDocument/2006/relationships/oleObject" Target="embeddings/oleObject77.bin"/><Relationship Id="rId181" Type="http://schemas.openxmlformats.org/officeDocument/2006/relationships/image" Target="media/image81.png"/><Relationship Id="rId22" Type="http://schemas.openxmlformats.org/officeDocument/2006/relationships/oleObject" Target="embeddings/oleObject5.bin"/><Relationship Id="rId43" Type="http://schemas.openxmlformats.org/officeDocument/2006/relationships/image" Target="media/image15.png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2.png"/><Relationship Id="rId85" Type="http://schemas.openxmlformats.org/officeDocument/2006/relationships/image" Target="media/image35.png"/><Relationship Id="rId150" Type="http://schemas.openxmlformats.org/officeDocument/2006/relationships/oleObject" Target="embeddings/oleObject72.bin"/><Relationship Id="rId171" Type="http://schemas.openxmlformats.org/officeDocument/2006/relationships/image" Target="media/image76.png"/><Relationship Id="rId12" Type="http://schemas.openxmlformats.org/officeDocument/2006/relationships/footer" Target="footer2.xml"/><Relationship Id="rId33" Type="http://schemas.openxmlformats.org/officeDocument/2006/relationships/image" Target="media/image10.png"/><Relationship Id="rId108" Type="http://schemas.openxmlformats.org/officeDocument/2006/relationships/oleObject" Target="embeddings/oleObject49.bin"/><Relationship Id="rId129" Type="http://schemas.openxmlformats.org/officeDocument/2006/relationships/image" Target="media/image57.png"/><Relationship Id="rId54" Type="http://schemas.openxmlformats.org/officeDocument/2006/relationships/oleObject" Target="embeddings/oleObject21.bin"/><Relationship Id="rId75" Type="http://schemas.openxmlformats.org/officeDocument/2006/relationships/image" Target="media/image30.png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1.png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image" Target="media/image5.png"/><Relationship Id="rId119" Type="http://schemas.openxmlformats.org/officeDocument/2006/relationships/image" Target="media/image52.png"/><Relationship Id="rId44" Type="http://schemas.openxmlformats.org/officeDocument/2006/relationships/oleObject" Target="embeddings/oleObject16.bin"/><Relationship Id="rId65" Type="http://schemas.openxmlformats.org/officeDocument/2006/relationships/image" Target="media/image26.png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6.png"/><Relationship Id="rId172" Type="http://schemas.openxmlformats.org/officeDocument/2006/relationships/oleObject" Target="embeddings/oleObject83.bin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9" Type="http://schemas.openxmlformats.org/officeDocument/2006/relationships/image" Target="media/image13.png"/><Relationship Id="rId109" Type="http://schemas.openxmlformats.org/officeDocument/2006/relationships/image" Target="media/image47.png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1.png"/><Relationship Id="rId76" Type="http://schemas.openxmlformats.org/officeDocument/2006/relationships/oleObject" Target="embeddings/oleObject33.bin"/><Relationship Id="rId97" Type="http://schemas.openxmlformats.org/officeDocument/2006/relationships/image" Target="media/image41.png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5.png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74.png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2.png"/><Relationship Id="rId2" Type="http://schemas.openxmlformats.org/officeDocument/2006/relationships/numbering" Target="numbering.xml"/><Relationship Id="rId29" Type="http://schemas.openxmlformats.org/officeDocument/2006/relationships/image" Target="media/image8.png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6.png"/><Relationship Id="rId66" Type="http://schemas.openxmlformats.org/officeDocument/2006/relationships/oleObject" Target="embeddings/oleObject27.bin"/><Relationship Id="rId87" Type="http://schemas.openxmlformats.org/officeDocument/2006/relationships/image" Target="media/image36.png"/><Relationship Id="rId110" Type="http://schemas.openxmlformats.org/officeDocument/2006/relationships/oleObject" Target="embeddings/oleObject50.bin"/><Relationship Id="rId115" Type="http://schemas.openxmlformats.org/officeDocument/2006/relationships/image" Target="media/image50.png"/><Relationship Id="rId131" Type="http://schemas.openxmlformats.org/officeDocument/2006/relationships/image" Target="media/image58.png"/><Relationship Id="rId136" Type="http://schemas.openxmlformats.org/officeDocument/2006/relationships/oleObject" Target="embeddings/oleObject63.bin"/><Relationship Id="rId157" Type="http://schemas.openxmlformats.org/officeDocument/2006/relationships/image" Target="media/image69.png"/><Relationship Id="rId178" Type="http://schemas.openxmlformats.org/officeDocument/2006/relationships/oleObject" Target="embeddings/oleObject86.bin"/><Relationship Id="rId61" Type="http://schemas.openxmlformats.org/officeDocument/2006/relationships/image" Target="media/image24.png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7.png"/><Relationship Id="rId19" Type="http://schemas.openxmlformats.org/officeDocument/2006/relationships/oleObject" Target="embeddings/oleObject3.bin"/><Relationship Id="rId14" Type="http://schemas.openxmlformats.org/officeDocument/2006/relationships/footer" Target="footer3.xml"/><Relationship Id="rId30" Type="http://schemas.openxmlformats.org/officeDocument/2006/relationships/oleObject" Target="embeddings/oleObject9.bin"/><Relationship Id="rId35" Type="http://schemas.openxmlformats.org/officeDocument/2006/relationships/image" Target="media/image11.png"/><Relationship Id="rId56" Type="http://schemas.openxmlformats.org/officeDocument/2006/relationships/oleObject" Target="embeddings/oleObject22.bin"/><Relationship Id="rId77" Type="http://schemas.openxmlformats.org/officeDocument/2006/relationships/image" Target="media/image31.png"/><Relationship Id="rId100" Type="http://schemas.openxmlformats.org/officeDocument/2006/relationships/oleObject" Target="embeddings/oleObject45.bin"/><Relationship Id="rId105" Type="http://schemas.openxmlformats.org/officeDocument/2006/relationships/image" Target="media/image45.png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jpeg"/><Relationship Id="rId51" Type="http://schemas.openxmlformats.org/officeDocument/2006/relationships/image" Target="media/image19.png"/><Relationship Id="rId72" Type="http://schemas.openxmlformats.org/officeDocument/2006/relationships/oleObject" Target="embeddings/oleObject30.bin"/><Relationship Id="rId93" Type="http://schemas.openxmlformats.org/officeDocument/2006/relationships/image" Target="media/image39.png"/><Relationship Id="rId98" Type="http://schemas.openxmlformats.org/officeDocument/2006/relationships/oleObject" Target="embeddings/oleObject44.bin"/><Relationship Id="rId121" Type="http://schemas.openxmlformats.org/officeDocument/2006/relationships/image" Target="media/image53.png"/><Relationship Id="rId142" Type="http://schemas.openxmlformats.org/officeDocument/2006/relationships/image" Target="media/image63.png"/><Relationship Id="rId163" Type="http://schemas.openxmlformats.org/officeDocument/2006/relationships/image" Target="media/image72.png"/><Relationship Id="rId184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6.png"/><Relationship Id="rId46" Type="http://schemas.openxmlformats.org/officeDocument/2006/relationships/oleObject" Target="embeddings/oleObject17.bin"/><Relationship Id="rId67" Type="http://schemas.openxmlformats.org/officeDocument/2006/relationships/image" Target="media/image27.png"/><Relationship Id="rId116" Type="http://schemas.openxmlformats.org/officeDocument/2006/relationships/oleObject" Target="embeddings/oleObject53.bin"/><Relationship Id="rId137" Type="http://schemas.openxmlformats.org/officeDocument/2006/relationships/image" Target="media/image61.png"/><Relationship Id="rId158" Type="http://schemas.openxmlformats.org/officeDocument/2006/relationships/oleObject" Target="embeddings/oleObject76.bin"/><Relationship Id="rId20" Type="http://schemas.openxmlformats.org/officeDocument/2006/relationships/image" Target="media/image4.png"/><Relationship Id="rId41" Type="http://schemas.openxmlformats.org/officeDocument/2006/relationships/image" Target="media/image14.png"/><Relationship Id="rId62" Type="http://schemas.openxmlformats.org/officeDocument/2006/relationships/oleObject" Target="embeddings/oleObject25.bin"/><Relationship Id="rId83" Type="http://schemas.openxmlformats.org/officeDocument/2006/relationships/image" Target="media/image34.png"/><Relationship Id="rId88" Type="http://schemas.openxmlformats.org/officeDocument/2006/relationships/oleObject" Target="embeddings/oleObject39.bin"/><Relationship Id="rId111" Type="http://schemas.openxmlformats.org/officeDocument/2006/relationships/image" Target="media/image48.png"/><Relationship Id="rId132" Type="http://schemas.openxmlformats.org/officeDocument/2006/relationships/oleObject" Target="embeddings/oleObject61.bin"/><Relationship Id="rId153" Type="http://schemas.openxmlformats.org/officeDocument/2006/relationships/image" Target="media/image67.png"/><Relationship Id="rId174" Type="http://schemas.openxmlformats.org/officeDocument/2006/relationships/oleObject" Target="embeddings/oleObject84.bin"/><Relationship Id="rId179" Type="http://schemas.openxmlformats.org/officeDocument/2006/relationships/image" Target="media/image80.png"/><Relationship Id="rId15" Type="http://schemas.openxmlformats.org/officeDocument/2006/relationships/image" Target="media/image2.png"/><Relationship Id="rId36" Type="http://schemas.openxmlformats.org/officeDocument/2006/relationships/oleObject" Target="embeddings/oleObject12.bin"/><Relationship Id="rId57" Type="http://schemas.openxmlformats.org/officeDocument/2006/relationships/image" Target="media/image22.png"/><Relationship Id="rId106" Type="http://schemas.openxmlformats.org/officeDocument/2006/relationships/oleObject" Target="embeddings/oleObject48.bin"/><Relationship Id="rId127" Type="http://schemas.openxmlformats.org/officeDocument/2006/relationships/image" Target="media/image56.png"/><Relationship Id="rId10" Type="http://schemas.openxmlformats.org/officeDocument/2006/relationships/header" Target="header2.xml"/><Relationship Id="rId31" Type="http://schemas.openxmlformats.org/officeDocument/2006/relationships/image" Target="media/image9.png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2.png"/><Relationship Id="rId101" Type="http://schemas.openxmlformats.org/officeDocument/2006/relationships/image" Target="media/image43.png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5.png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7.bin"/><Relationship Id="rId47" Type="http://schemas.openxmlformats.org/officeDocument/2006/relationships/image" Target="media/image17.png"/><Relationship Id="rId68" Type="http://schemas.openxmlformats.org/officeDocument/2006/relationships/oleObject" Target="embeddings/oleObject28.bin"/><Relationship Id="rId89" Type="http://schemas.openxmlformats.org/officeDocument/2006/relationships/image" Target="media/image37.png"/><Relationship Id="rId112" Type="http://schemas.openxmlformats.org/officeDocument/2006/relationships/oleObject" Target="embeddings/oleObject51.bin"/><Relationship Id="rId133" Type="http://schemas.openxmlformats.org/officeDocument/2006/relationships/image" Target="media/image59.png"/><Relationship Id="rId154" Type="http://schemas.openxmlformats.org/officeDocument/2006/relationships/oleObject" Target="embeddings/oleObject74.bin"/><Relationship Id="rId175" Type="http://schemas.openxmlformats.org/officeDocument/2006/relationships/image" Target="media/image78.png"/><Relationship Id="rId16" Type="http://schemas.openxmlformats.org/officeDocument/2006/relationships/oleObject" Target="embeddings/oleObject1.bin"/><Relationship Id="rId37" Type="http://schemas.openxmlformats.org/officeDocument/2006/relationships/image" Target="media/image12.png"/><Relationship Id="rId58" Type="http://schemas.openxmlformats.org/officeDocument/2006/relationships/oleObject" Target="embeddings/oleObject23.bin"/><Relationship Id="rId79" Type="http://schemas.openxmlformats.org/officeDocument/2006/relationships/image" Target="media/image32.png"/><Relationship Id="rId102" Type="http://schemas.openxmlformats.org/officeDocument/2006/relationships/oleObject" Target="embeddings/oleObject46.bin"/><Relationship Id="rId123" Type="http://schemas.openxmlformats.org/officeDocument/2006/relationships/image" Target="media/image54.png"/><Relationship Id="rId144" Type="http://schemas.openxmlformats.org/officeDocument/2006/relationships/image" Target="media/image64.png"/><Relationship Id="rId90" Type="http://schemas.openxmlformats.org/officeDocument/2006/relationships/oleObject" Target="embeddings/oleObject40.bin"/><Relationship Id="rId165" Type="http://schemas.openxmlformats.org/officeDocument/2006/relationships/image" Target="media/image73.png"/><Relationship Id="rId186" Type="http://schemas.openxmlformats.org/officeDocument/2006/relationships/theme" Target="theme/theme1.xml"/><Relationship Id="rId27" Type="http://schemas.openxmlformats.org/officeDocument/2006/relationships/image" Target="media/image7.png"/><Relationship Id="rId48" Type="http://schemas.openxmlformats.org/officeDocument/2006/relationships/oleObject" Target="embeddings/oleObject18.bin"/><Relationship Id="rId69" Type="http://schemas.openxmlformats.org/officeDocument/2006/relationships/image" Target="media/image28.png"/><Relationship Id="rId113" Type="http://schemas.openxmlformats.org/officeDocument/2006/relationships/image" Target="media/image49.png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68.png"/><Relationship Id="rId176" Type="http://schemas.openxmlformats.org/officeDocument/2006/relationships/oleObject" Target="embeddings/oleObject85.bin"/><Relationship Id="rId17" Type="http://schemas.openxmlformats.org/officeDocument/2006/relationships/oleObject" Target="embeddings/oleObject2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3.png"/><Relationship Id="rId103" Type="http://schemas.openxmlformats.org/officeDocument/2006/relationships/image" Target="media/image44.png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29.bin"/><Relationship Id="rId91" Type="http://schemas.openxmlformats.org/officeDocument/2006/relationships/image" Target="media/image38.png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8.bin"/><Relationship Id="rId49" Type="http://schemas.openxmlformats.org/officeDocument/2006/relationships/image" Target="media/image18.png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3.png"/><Relationship Id="rId135" Type="http://schemas.openxmlformats.org/officeDocument/2006/relationships/image" Target="media/image60.png"/><Relationship Id="rId156" Type="http://schemas.openxmlformats.org/officeDocument/2006/relationships/oleObject" Target="embeddings/oleObject75.bin"/><Relationship Id="rId177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2093-2469-4930-93EC-D0AA33F5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19504</Words>
  <Characters>134579</Characters>
  <Application>Microsoft Office Word</Application>
  <DocSecurity>0</DocSecurity>
  <Lines>1121</Lines>
  <Paragraphs>307</Paragraphs>
  <ScaleCrop>false</ScaleCrop>
  <Company/>
  <LinksUpToDate>false</LinksUpToDate>
  <CharactersWithSpaces>153776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2016-08-18T11:29:00Z</dcterms:created>
  <dcterms:modified xsi:type="dcterms:W3CDTF">2016-08-18T11:30:00Z</dcterms:modified>
</cp:coreProperties>
</file>