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10791" w:type="dxa"/>
        <w:tblInd w:w="-871" w:type="dxa"/>
        <w:tblLook w:val="04A0" w:firstRow="1" w:lastRow="0" w:firstColumn="1" w:lastColumn="0" w:noHBand="0" w:noVBand="1"/>
      </w:tblPr>
      <w:tblGrid>
        <w:gridCol w:w="1729"/>
        <w:gridCol w:w="2380"/>
        <w:gridCol w:w="3209"/>
        <w:gridCol w:w="1427"/>
        <w:gridCol w:w="2046"/>
      </w:tblGrid>
      <w:tr w:rsidR="005C6D46" w:rsidTr="002F030E">
        <w:trPr>
          <w:trHeight w:val="550"/>
        </w:trPr>
        <w:tc>
          <w:tcPr>
            <w:tcW w:w="4109" w:type="dxa"/>
            <w:gridSpan w:val="2"/>
          </w:tcPr>
          <w:p w:rsidR="005C6D46" w:rsidRDefault="005C6D46" w:rsidP="00836093">
            <w:r>
              <w:t>Név:</w:t>
            </w:r>
          </w:p>
          <w:p w:rsidR="005C6D46" w:rsidRDefault="005C6D46" w:rsidP="00836093">
            <w:r>
              <w:t>Dátum:</w:t>
            </w:r>
          </w:p>
        </w:tc>
        <w:tc>
          <w:tcPr>
            <w:tcW w:w="3209" w:type="dxa"/>
          </w:tcPr>
          <w:p w:rsidR="005C6D46" w:rsidRDefault="00946F7F" w:rsidP="00836093">
            <w:pPr>
              <w:jc w:val="center"/>
            </w:pPr>
            <w:r>
              <w:t>7</w:t>
            </w:r>
            <w:r w:rsidR="0071432D">
              <w:t>/</w:t>
            </w:r>
            <w:r w:rsidR="00B05BAE">
              <w:t>II. Mérsékelt övezet</w:t>
            </w:r>
          </w:p>
          <w:p w:rsidR="005C6D46" w:rsidRPr="00DC7E7F" w:rsidRDefault="0009535E" w:rsidP="00836093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5C6D46" w:rsidRPr="00DC7E7F">
              <w:rPr>
                <w:b/>
              </w:rPr>
              <w:t xml:space="preserve"> csoport</w:t>
            </w:r>
          </w:p>
        </w:tc>
        <w:tc>
          <w:tcPr>
            <w:tcW w:w="3473" w:type="dxa"/>
            <w:gridSpan w:val="2"/>
          </w:tcPr>
          <w:p w:rsidR="005C6D46" w:rsidRDefault="00B70BAB" w:rsidP="00836093">
            <w:pPr>
              <w:jc w:val="center"/>
            </w:pPr>
            <w:r>
              <w:t>/5</w:t>
            </w:r>
            <w:r w:rsidR="005C6D46">
              <w:t>0pont – érdemjegy:</w:t>
            </w:r>
          </w:p>
          <w:p w:rsidR="005C6D46" w:rsidRDefault="00B70BAB" w:rsidP="00836093">
            <w:pPr>
              <w:jc w:val="center"/>
            </w:pPr>
            <w:r>
              <w:t>40</w:t>
            </w:r>
            <w:r w:rsidR="005C6D46"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="005C6D46" w:rsidRPr="00265657">
              <w:rPr>
                <w:b/>
              </w:rPr>
              <w:t>5</w:t>
            </w:r>
            <w:r w:rsidR="005C6D46" w:rsidRPr="00265657">
              <w:t xml:space="preserve">; </w:t>
            </w:r>
            <w:r>
              <w:t>31</w:t>
            </w:r>
            <w:r w:rsidR="005C6D46"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="005C6D46" w:rsidRPr="00265657">
              <w:rPr>
                <w:b/>
              </w:rPr>
              <w:t>4</w:t>
            </w:r>
            <w:r w:rsidR="005C6D46" w:rsidRPr="00265657">
              <w:t xml:space="preserve">; </w:t>
            </w:r>
            <w:r>
              <w:t>22</w:t>
            </w:r>
            <w:r w:rsidR="005C6D46"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="005C6D46" w:rsidRPr="00265657">
              <w:rPr>
                <w:b/>
              </w:rPr>
              <w:t>3</w:t>
            </w:r>
            <w:r w:rsidR="005C6D46">
              <w:t>; 1</w:t>
            </w:r>
            <w:r>
              <w:t>3</w:t>
            </w:r>
            <w:r w:rsidR="005C6D46"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="005C6D46" w:rsidRPr="00265657">
              <w:rPr>
                <w:b/>
              </w:rPr>
              <w:t>2</w:t>
            </w:r>
            <w:r w:rsidR="005C6D46" w:rsidRPr="00265657">
              <w:t>;</w:t>
            </w:r>
          </w:p>
        </w:tc>
      </w:tr>
      <w:tr w:rsidR="005C06BD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46" w:rsidRDefault="00E54C50" w:rsidP="00836093">
            <w:pPr>
              <w:jc w:val="center"/>
            </w:pPr>
            <w:r>
              <w:t>1.</w:t>
            </w:r>
            <w:r w:rsidR="005C6D46">
              <w:t xml:space="preserve"> feladat</w:t>
            </w:r>
          </w:p>
        </w:tc>
        <w:tc>
          <w:tcPr>
            <w:tcW w:w="70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D46" w:rsidRPr="005C06BD" w:rsidRDefault="005C6D46" w:rsidP="00836093">
            <w:pPr>
              <w:jc w:val="center"/>
              <w:rPr>
                <w:b/>
              </w:rPr>
            </w:pPr>
            <w:r w:rsidRPr="005C06BD">
              <w:rPr>
                <w:rFonts w:cstheme="minorHAnsi"/>
                <w:b/>
                <w:smallCaps/>
              </w:rPr>
              <w:t>Rajzos feladat</w:t>
            </w:r>
          </w:p>
        </w:tc>
        <w:tc>
          <w:tcPr>
            <w:tcW w:w="2046" w:type="dxa"/>
            <w:tcBorders>
              <w:left w:val="single" w:sz="4" w:space="0" w:color="auto"/>
              <w:bottom w:val="single" w:sz="4" w:space="0" w:color="auto"/>
            </w:tcBorders>
          </w:tcPr>
          <w:p w:rsidR="005C6D46" w:rsidRDefault="00946F7F" w:rsidP="00836093">
            <w:pPr>
              <w:jc w:val="right"/>
            </w:pPr>
            <w:r>
              <w:t>/10</w:t>
            </w:r>
            <w:r w:rsidR="005C6D46">
              <w:t>pont</w:t>
            </w:r>
          </w:p>
        </w:tc>
      </w:tr>
      <w:tr w:rsidR="005C6D46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465" w:rsidRDefault="00CA7594" w:rsidP="00CA7594">
            <w:r>
              <w:t>Rajzolj le egy táplálkozási piramist, jellemezd az egyes szinteket, nevezd meg a jellemző folyamatokat!</w:t>
            </w:r>
          </w:p>
        </w:tc>
      </w:tr>
      <w:tr w:rsidR="00B70BAB" w:rsidTr="002F030E"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AB" w:rsidRDefault="00E54C50" w:rsidP="00B70BAB">
            <w:pPr>
              <w:jc w:val="center"/>
            </w:pPr>
            <w:r>
              <w:t>2.</w:t>
            </w:r>
            <w:r w:rsidR="00B70BAB">
              <w:t xml:space="preserve">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70BAB" w:rsidRDefault="003F36A9" w:rsidP="00B70BAB">
            <w:pPr>
              <w:jc w:val="center"/>
            </w:pPr>
            <w:r w:rsidRPr="003F36A9">
              <w:rPr>
                <w:rFonts w:cstheme="minorHAnsi"/>
                <w:b/>
                <w:smallCaps/>
              </w:rPr>
              <w:t>Képes feladat</w:t>
            </w:r>
          </w:p>
        </w:tc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BAB" w:rsidRDefault="00B70BAB" w:rsidP="00B70BAB">
            <w:pPr>
              <w:jc w:val="right"/>
            </w:pPr>
            <w:r>
              <w:t>/5pont</w:t>
            </w:r>
          </w:p>
        </w:tc>
      </w:tr>
      <w:tr w:rsidR="00B70BAB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4176"/>
              <w:gridCol w:w="6389"/>
            </w:tblGrid>
            <w:tr w:rsidR="00B70BAB" w:rsidTr="002B58C1">
              <w:tc>
                <w:tcPr>
                  <w:tcW w:w="4014" w:type="dxa"/>
                </w:tcPr>
                <w:p w:rsidR="00B70BAB" w:rsidRDefault="002B58C1" w:rsidP="003F36A9">
                  <w:r w:rsidRPr="002B58C1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511507" cy="2160000"/>
                        <wp:effectExtent l="0" t="0" r="3175" b="0"/>
                        <wp:docPr id="1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1507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34" w:type="dxa"/>
                </w:tcPr>
                <w:p w:rsidR="00C749FA" w:rsidRDefault="002B58C1" w:rsidP="003F36A9">
                  <w:r>
                    <w:t>Milyen növény termését ábrázolja a fotó?</w:t>
                  </w:r>
                </w:p>
                <w:p w:rsidR="002B58C1" w:rsidRDefault="002B58C1" w:rsidP="003F36A9"/>
                <w:p w:rsidR="002B58C1" w:rsidRDefault="002B58C1" w:rsidP="003F36A9">
                  <w:r>
                    <w:t>Hol honos?</w:t>
                  </w:r>
                </w:p>
                <w:p w:rsidR="002B58C1" w:rsidRDefault="002B58C1" w:rsidP="003F36A9"/>
                <w:p w:rsidR="002B58C1" w:rsidRDefault="002B58C1" w:rsidP="003F36A9">
                  <w:r>
                    <w:t>Mire hasznosítják?</w:t>
                  </w:r>
                </w:p>
                <w:p w:rsidR="002B58C1" w:rsidRDefault="002B58C1" w:rsidP="003F36A9"/>
                <w:p w:rsidR="002B58C1" w:rsidRDefault="002B58C1" w:rsidP="003F36A9">
                  <w:r>
                    <w:t>Írd le néhány jellemző tulajdonságát, amit lehet, jelölj a képen!</w:t>
                  </w:r>
                </w:p>
              </w:tc>
            </w:tr>
          </w:tbl>
          <w:p w:rsidR="00B70BAB" w:rsidRDefault="00B70BAB" w:rsidP="00B70BAB">
            <w:pPr>
              <w:jc w:val="center"/>
            </w:pPr>
          </w:p>
        </w:tc>
      </w:tr>
      <w:tr w:rsidR="005C6D46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46" w:rsidRDefault="00E54C50" w:rsidP="00836093">
            <w:pPr>
              <w:jc w:val="center"/>
            </w:pPr>
            <w:r>
              <w:t>3</w:t>
            </w:r>
            <w:r w:rsidR="005C6D46">
              <w:t>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46" w:rsidRPr="005C06BD" w:rsidRDefault="005C6D46" w:rsidP="00836093">
            <w:pPr>
              <w:jc w:val="center"/>
              <w:rPr>
                <w:rFonts w:cstheme="minorHAnsi"/>
                <w:b/>
                <w:smallCaps/>
              </w:rPr>
            </w:pPr>
            <w:r w:rsidRPr="005C06BD">
              <w:rPr>
                <w:rFonts w:cstheme="minorHAnsi"/>
                <w:b/>
                <w:smallCaps/>
              </w:rPr>
              <w:t>Teszt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46" w:rsidRDefault="005C6D46" w:rsidP="00946F7F">
            <w:pPr>
              <w:jc w:val="right"/>
            </w:pPr>
            <w:r>
              <w:t>/</w:t>
            </w:r>
            <w:r w:rsidR="00946F7F">
              <w:t>1</w:t>
            </w:r>
            <w:r>
              <w:t>0pont</w:t>
            </w:r>
          </w:p>
        </w:tc>
      </w:tr>
      <w:tr w:rsidR="008A3632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32" w:rsidRDefault="008A3632" w:rsidP="008A3632">
            <w:pPr>
              <w:jc w:val="center"/>
            </w:pPr>
            <w:r>
              <w:t>Párosítsd az alábbi fogalmakat a betűk alapján!</w:t>
            </w:r>
          </w:p>
          <w:tbl>
            <w:tblPr>
              <w:tblStyle w:val="Rcsostblzat"/>
              <w:tblW w:w="10564" w:type="dxa"/>
              <w:tblLook w:val="01E0" w:firstRow="1" w:lastRow="1" w:firstColumn="1" w:lastColumn="1" w:noHBand="0" w:noVBand="0"/>
            </w:tblPr>
            <w:tblGrid>
              <w:gridCol w:w="6807"/>
              <w:gridCol w:w="355"/>
              <w:gridCol w:w="284"/>
              <w:gridCol w:w="283"/>
              <w:gridCol w:w="2835"/>
            </w:tblGrid>
            <w:tr w:rsidR="00EC4AB4" w:rsidTr="00FB0BB0">
              <w:tc>
                <w:tcPr>
                  <w:tcW w:w="6807" w:type="dxa"/>
                </w:tcPr>
                <w:p w:rsidR="008A3632" w:rsidRDefault="005F162B" w:rsidP="008A3632">
                  <w:r>
                    <w:t>Füve</w:t>
                  </w:r>
                  <w:r w:rsidR="00F101F8">
                    <w:t>s puszták rágcsálója, talajlakó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CA7594" w:rsidP="008A3632">
                  <w:r>
                    <w:t>Óriáspanda</w:t>
                  </w:r>
                </w:p>
              </w:tc>
            </w:tr>
            <w:tr w:rsidR="00EC4AB4" w:rsidTr="00FB0BB0">
              <w:tc>
                <w:tcPr>
                  <w:tcW w:w="6807" w:type="dxa"/>
                </w:tcPr>
                <w:p w:rsidR="008A3632" w:rsidRDefault="00E2024C" w:rsidP="00EC4AB4">
                  <w:r>
                    <w:t xml:space="preserve">Magashegységek rágcsálója, a </w:t>
                  </w:r>
                  <w:r w:rsidR="00F101F8">
                    <w:t>legnagyobb mókusféle, talajlakó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CA7594" w:rsidP="008A3632">
                  <w:r>
                    <w:t>Közönséges ürge</w:t>
                  </w:r>
                </w:p>
              </w:tc>
            </w:tr>
            <w:tr w:rsidR="00EC4AB4" w:rsidTr="00FB0BB0">
              <w:tc>
                <w:tcPr>
                  <w:tcW w:w="6807" w:type="dxa"/>
                </w:tcPr>
                <w:p w:rsidR="008A3632" w:rsidRDefault="00F101F8" w:rsidP="008A3632">
                  <w:r>
                    <w:t>Mindenevő, egyik legnagyobb testű szárazföldi ragadozó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85605A" w:rsidP="008A3632">
                  <w:r>
                    <w:t>Bölény</w:t>
                  </w:r>
                </w:p>
              </w:tc>
            </w:tr>
            <w:tr w:rsidR="00EC4AB4" w:rsidTr="00FB0BB0">
              <w:tc>
                <w:tcPr>
                  <w:tcW w:w="6807" w:type="dxa"/>
                </w:tcPr>
                <w:p w:rsidR="008A3632" w:rsidRDefault="00F101F8" w:rsidP="00EC4AB4">
                  <w:r>
                    <w:t>Mindenevő madár, még a fenyőtűt is képes elfogyasztva hasznosítani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E2024C" w:rsidP="00E2024C">
                  <w:r>
                    <w:t>Havasi m</w:t>
                  </w:r>
                  <w:r w:rsidR="00C450EC">
                    <w:t>ormota</w:t>
                  </w:r>
                </w:p>
              </w:tc>
            </w:tr>
            <w:tr w:rsidR="00EC4AB4" w:rsidTr="00FB0BB0">
              <w:tc>
                <w:tcPr>
                  <w:tcW w:w="6807" w:type="dxa"/>
                </w:tcPr>
                <w:p w:rsidR="008A3632" w:rsidRDefault="00F101F8" w:rsidP="008A3632">
                  <w:r>
                    <w:t>Európai magashegységek kecskeféle patása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E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85605A" w:rsidP="008A3632">
                  <w:r>
                    <w:t>Hófajd</w:t>
                  </w:r>
                </w:p>
              </w:tc>
            </w:tr>
            <w:tr w:rsidR="00EC4AB4" w:rsidTr="00FB0BB0">
              <w:tc>
                <w:tcPr>
                  <w:tcW w:w="6807" w:type="dxa"/>
                </w:tcPr>
                <w:p w:rsidR="008A3632" w:rsidRDefault="00E2024C" w:rsidP="00E2024C">
                  <w:r>
                    <w:t>Füves pusztákon él, a mérsékelt övezet legnagyobb szárazföldi emlőse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F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C450EC" w:rsidP="008A3632">
                  <w:r>
                    <w:t>Barnamedve</w:t>
                  </w:r>
                </w:p>
              </w:tc>
            </w:tr>
            <w:tr w:rsidR="00EC4AB4" w:rsidTr="00FB0BB0">
              <w:tc>
                <w:tcPr>
                  <w:tcW w:w="6807" w:type="dxa"/>
                </w:tcPr>
                <w:p w:rsidR="008A3632" w:rsidRDefault="00F101F8" w:rsidP="00103D6F">
                  <w:r>
                    <w:t xml:space="preserve">Európa legnagyobb macskaféléje </w:t>
                  </w:r>
                </w:p>
              </w:tc>
              <w:tc>
                <w:tcPr>
                  <w:tcW w:w="355" w:type="dxa"/>
                </w:tcPr>
                <w:p w:rsidR="008A3632" w:rsidRDefault="008A3632" w:rsidP="008A3632">
                  <w:pPr>
                    <w:jc w:val="center"/>
                  </w:pPr>
                  <w:r>
                    <w:t>G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" w:type="dxa"/>
                  <w:shd w:val="clear" w:color="auto" w:fill="auto"/>
                </w:tcPr>
                <w:p w:rsidR="008A3632" w:rsidRDefault="008A3632" w:rsidP="008A3632"/>
              </w:tc>
              <w:tc>
                <w:tcPr>
                  <w:tcW w:w="2835" w:type="dxa"/>
                </w:tcPr>
                <w:p w:rsidR="008A3632" w:rsidRDefault="00C450EC" w:rsidP="008A3632">
                  <w:r>
                    <w:t>Zerge</w:t>
                  </w:r>
                </w:p>
              </w:tc>
            </w:tr>
            <w:tr w:rsidR="00C450EC" w:rsidTr="00FB0BB0">
              <w:tc>
                <w:tcPr>
                  <w:tcW w:w="6807" w:type="dxa"/>
                </w:tcPr>
                <w:p w:rsidR="00C450EC" w:rsidRDefault="00336800" w:rsidP="00C450EC">
                  <w:r>
                    <w:t>Mediterrán területek gyíkféléje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H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C450EC" w:rsidP="00C450EC">
                  <w:r>
                    <w:t>Hiúz</w:t>
                  </w:r>
                </w:p>
              </w:tc>
            </w:tr>
            <w:tr w:rsidR="00C450EC" w:rsidTr="00FB0BB0">
              <w:tc>
                <w:tcPr>
                  <w:tcW w:w="6807" w:type="dxa"/>
                </w:tcPr>
                <w:p w:rsidR="00C450EC" w:rsidRDefault="00336800" w:rsidP="00C450EC">
                  <w:r>
                    <w:t>Negyedkilós kistestű ragadozó emlős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I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C450EC" w:rsidP="00C450EC">
                  <w:r>
                    <w:t>Gekkó</w:t>
                  </w:r>
                </w:p>
              </w:tc>
            </w:tr>
            <w:tr w:rsidR="00C450EC" w:rsidTr="00FB0BB0">
              <w:tc>
                <w:tcPr>
                  <w:tcW w:w="6807" w:type="dxa"/>
                </w:tcPr>
                <w:p w:rsidR="00C450EC" w:rsidRDefault="005F162B" w:rsidP="00C450EC">
                  <w:r>
                    <w:t>Ázsia bambuszligeteiben élő növényevő medveféle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J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85605A" w:rsidP="00C450EC">
                  <w:r>
                    <w:t>Hermelin</w:t>
                  </w:r>
                </w:p>
              </w:tc>
            </w:tr>
          </w:tbl>
          <w:p w:rsidR="008A3632" w:rsidRDefault="008A3632" w:rsidP="006871EB"/>
        </w:tc>
      </w:tr>
      <w:tr w:rsidR="006871EB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E54C50" w:rsidP="006871EB">
            <w:pPr>
              <w:jc w:val="center"/>
            </w:pPr>
            <w:r>
              <w:t>4</w:t>
            </w:r>
            <w:r w:rsidR="006871EB">
              <w:t>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71EB" w:rsidRPr="005C06BD" w:rsidRDefault="006871EB" w:rsidP="006871EB">
            <w:pPr>
              <w:jc w:val="center"/>
              <w:rPr>
                <w:rFonts w:cstheme="minorHAnsi"/>
                <w:b/>
                <w:smallCaps/>
              </w:rPr>
            </w:pPr>
            <w:r w:rsidRPr="005C06BD">
              <w:rPr>
                <w:rFonts w:cstheme="minorHAnsi"/>
                <w:b/>
                <w:smallCaps/>
              </w:rPr>
              <w:t>Fogalommagyarázat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6871EB" w:rsidP="006871EB">
            <w:pPr>
              <w:jc w:val="right"/>
            </w:pPr>
            <w:r>
              <w:t>/10pont</w:t>
            </w:r>
          </w:p>
        </w:tc>
      </w:tr>
      <w:tr w:rsidR="006871EB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B05BAE" w:rsidP="006871EB">
            <w:r>
              <w:t>Sarkkör</w:t>
            </w:r>
            <w:r w:rsidR="006871EB">
              <w:t>:</w:t>
            </w:r>
          </w:p>
          <w:p w:rsidR="006871EB" w:rsidRDefault="006871EB" w:rsidP="006871EB"/>
          <w:p w:rsidR="0028792C" w:rsidRDefault="0028792C" w:rsidP="006871EB"/>
          <w:p w:rsidR="003F36A9" w:rsidRDefault="003F36A9" w:rsidP="006871EB"/>
          <w:p w:rsidR="0028792C" w:rsidRDefault="0028792C" w:rsidP="006871EB"/>
          <w:p w:rsidR="006871EB" w:rsidRDefault="00336800" w:rsidP="006871EB">
            <w:r>
              <w:t>Függőleges övezetesség</w:t>
            </w:r>
            <w:r w:rsidR="006871EB">
              <w:t>:</w:t>
            </w:r>
          </w:p>
          <w:p w:rsidR="006871EB" w:rsidRDefault="006871EB" w:rsidP="006871EB"/>
          <w:p w:rsidR="0028792C" w:rsidRDefault="0028792C" w:rsidP="006871EB"/>
          <w:p w:rsidR="003F36A9" w:rsidRDefault="003F36A9" w:rsidP="006871EB"/>
          <w:p w:rsidR="0028792C" w:rsidRDefault="0028792C" w:rsidP="006871EB"/>
          <w:p w:rsidR="006871EB" w:rsidRDefault="00616822" w:rsidP="006871EB">
            <w:r>
              <w:t>Biom</w:t>
            </w:r>
            <w:r w:rsidR="005004D1">
              <w:t>:</w:t>
            </w:r>
          </w:p>
          <w:p w:rsidR="006871EB" w:rsidRDefault="006871EB" w:rsidP="006871EB"/>
          <w:p w:rsidR="0028792C" w:rsidRDefault="0028792C" w:rsidP="006871EB"/>
          <w:p w:rsidR="003F36A9" w:rsidRDefault="003F36A9" w:rsidP="006871EB"/>
          <w:p w:rsidR="0028792C" w:rsidRDefault="0028792C" w:rsidP="006871EB"/>
          <w:p w:rsidR="006871EB" w:rsidRDefault="00B05BAE" w:rsidP="006871EB">
            <w:r>
              <w:t>Öv</w:t>
            </w:r>
            <w:r w:rsidR="006871EB">
              <w:t>:</w:t>
            </w:r>
          </w:p>
          <w:p w:rsidR="006871EB" w:rsidRDefault="006871EB" w:rsidP="006871EB"/>
          <w:p w:rsidR="003F36A9" w:rsidRDefault="003F36A9" w:rsidP="006871EB"/>
          <w:p w:rsidR="0028792C" w:rsidRDefault="0028792C" w:rsidP="006871EB"/>
          <w:p w:rsidR="006871EB" w:rsidRDefault="00B57A2E" w:rsidP="006871EB">
            <w:r>
              <w:t>Raktározó szerv</w:t>
            </w:r>
            <w:bookmarkStart w:id="0" w:name="_GoBack"/>
            <w:bookmarkEnd w:id="0"/>
            <w:r w:rsidR="006871EB">
              <w:t>:</w:t>
            </w:r>
          </w:p>
          <w:p w:rsidR="0046159D" w:rsidRDefault="0046159D" w:rsidP="006871EB"/>
          <w:p w:rsidR="0028792C" w:rsidRDefault="0028792C" w:rsidP="006871EB"/>
          <w:p w:rsidR="0028792C" w:rsidRDefault="0028792C" w:rsidP="006871EB"/>
        </w:tc>
      </w:tr>
      <w:tr w:rsidR="006871EB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E54C50" w:rsidP="006871EB">
            <w:pPr>
              <w:jc w:val="center"/>
            </w:pPr>
            <w:r>
              <w:t>5</w:t>
            </w:r>
            <w:r w:rsidR="006871EB">
              <w:t>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71EB" w:rsidRPr="005C06BD" w:rsidRDefault="006871EB" w:rsidP="006871EB">
            <w:pPr>
              <w:jc w:val="center"/>
              <w:rPr>
                <w:b/>
              </w:rPr>
            </w:pPr>
            <w:r w:rsidRPr="005C06BD">
              <w:rPr>
                <w:rFonts w:cstheme="minorHAnsi"/>
                <w:b/>
                <w:smallCaps/>
              </w:rPr>
              <w:t>Kifejtendő téma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6871EB" w:rsidP="006871EB">
            <w:pPr>
              <w:jc w:val="right"/>
            </w:pPr>
            <w:r>
              <w:t>/15pont</w:t>
            </w:r>
          </w:p>
        </w:tc>
      </w:tr>
      <w:tr w:rsidR="006871EB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3E" w:rsidRDefault="0085605A" w:rsidP="00AF5F44">
            <w:r>
              <w:t>Jellemezd Eurázsia biomjait Nyugatról Keleti irányban haladva a legfontosabb jellemzőik alapján!</w:t>
            </w:r>
          </w:p>
        </w:tc>
      </w:tr>
      <w:tr w:rsidR="006871EB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E54C50" w:rsidP="00E54C50">
            <w:pPr>
              <w:jc w:val="center"/>
            </w:pPr>
            <w:r>
              <w:t>6</w:t>
            </w:r>
            <w:r w:rsidR="006871EB">
              <w:t>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71EB" w:rsidRPr="00904C47" w:rsidRDefault="006871EB" w:rsidP="006871EB">
            <w:pPr>
              <w:jc w:val="center"/>
              <w:rPr>
                <w:b/>
              </w:rPr>
            </w:pPr>
            <w:r w:rsidRPr="00904C47">
              <w:rPr>
                <w:rFonts w:cstheme="minorHAnsi"/>
                <w:b/>
                <w:smallCaps/>
              </w:rPr>
              <w:t>Mentőkérdés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EB" w:rsidRDefault="006871EB" w:rsidP="006871EB">
            <w:pPr>
              <w:jc w:val="right"/>
            </w:pPr>
            <w:r>
              <w:t>/5 pont</w:t>
            </w:r>
          </w:p>
        </w:tc>
      </w:tr>
      <w:tr w:rsidR="002F030E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30E" w:rsidRDefault="002F030E" w:rsidP="002F030E">
            <w:pPr>
              <w:tabs>
                <w:tab w:val="left" w:pos="3810"/>
              </w:tabs>
            </w:pPr>
            <w:r>
              <w:t>Külön lapon elemezz egy közelmúltban látott/hallott/olvasott hírt a fejezetben tanultak alapján!</w:t>
            </w:r>
          </w:p>
        </w:tc>
      </w:tr>
      <w:tr w:rsidR="00C749FA" w:rsidTr="002F030E">
        <w:trPr>
          <w:trHeight w:val="550"/>
        </w:trPr>
        <w:tc>
          <w:tcPr>
            <w:tcW w:w="4109" w:type="dxa"/>
            <w:gridSpan w:val="2"/>
          </w:tcPr>
          <w:p w:rsidR="00C749FA" w:rsidRDefault="005C6D46" w:rsidP="0083085D">
            <w:r>
              <w:lastRenderedPageBreak/>
              <w:br w:type="page"/>
            </w:r>
            <w:r w:rsidR="00C749FA">
              <w:t>Név:</w:t>
            </w:r>
          </w:p>
          <w:p w:rsidR="00C749FA" w:rsidRDefault="00C749FA" w:rsidP="0083085D">
            <w:r>
              <w:t>Dátum:</w:t>
            </w:r>
          </w:p>
        </w:tc>
        <w:tc>
          <w:tcPr>
            <w:tcW w:w="3209" w:type="dxa"/>
          </w:tcPr>
          <w:p w:rsidR="00C749FA" w:rsidRDefault="00C749FA" w:rsidP="0083085D">
            <w:pPr>
              <w:jc w:val="center"/>
            </w:pPr>
            <w:r>
              <w:t>7/</w:t>
            </w:r>
            <w:r w:rsidR="00B05BAE">
              <w:t>II. Mérsékelt övezet</w:t>
            </w:r>
          </w:p>
          <w:p w:rsidR="00C749FA" w:rsidRPr="00DC7E7F" w:rsidRDefault="00C749FA" w:rsidP="0083085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DC7E7F">
              <w:rPr>
                <w:b/>
              </w:rPr>
              <w:t xml:space="preserve"> csoport</w:t>
            </w:r>
          </w:p>
        </w:tc>
        <w:tc>
          <w:tcPr>
            <w:tcW w:w="3473" w:type="dxa"/>
            <w:gridSpan w:val="2"/>
          </w:tcPr>
          <w:p w:rsidR="00C749FA" w:rsidRDefault="00C749FA" w:rsidP="0083085D">
            <w:pPr>
              <w:jc w:val="center"/>
            </w:pPr>
            <w:r>
              <w:t>/50pont – érdemjegy:</w:t>
            </w:r>
          </w:p>
          <w:p w:rsidR="00C749FA" w:rsidRDefault="00C749FA" w:rsidP="0083085D">
            <w:pPr>
              <w:jc w:val="center"/>
            </w:pPr>
            <w:r>
              <w:t>40</w:t>
            </w:r>
            <w:r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Pr="00265657">
              <w:rPr>
                <w:b/>
              </w:rPr>
              <w:t>5</w:t>
            </w:r>
            <w:r w:rsidRPr="00265657">
              <w:t xml:space="preserve">; </w:t>
            </w:r>
            <w:r>
              <w:t>31</w:t>
            </w:r>
            <w:r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Pr="00265657">
              <w:rPr>
                <w:b/>
              </w:rPr>
              <w:t>4</w:t>
            </w:r>
            <w:r w:rsidRPr="00265657">
              <w:t xml:space="preserve">; </w:t>
            </w:r>
            <w:r>
              <w:t>22</w:t>
            </w:r>
            <w:r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Pr="00265657">
              <w:rPr>
                <w:b/>
              </w:rPr>
              <w:t>3</w:t>
            </w:r>
            <w:r>
              <w:t>; 13</w:t>
            </w:r>
            <w:r w:rsidRPr="00265657">
              <w:rPr>
                <w:rFonts w:ascii="Arial" w:hAnsi="Arial" w:cs="Arial"/>
                <w:shd w:val="clear" w:color="auto" w:fill="FFFFFF"/>
              </w:rPr>
              <w:t>►</w:t>
            </w:r>
            <w:r w:rsidRPr="00265657">
              <w:rPr>
                <w:b/>
              </w:rPr>
              <w:t>2</w:t>
            </w:r>
            <w:r w:rsidRPr="00265657">
              <w:t>;</w:t>
            </w:r>
          </w:p>
        </w:tc>
      </w:tr>
      <w:tr w:rsidR="00C749FA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1. feladat</w:t>
            </w:r>
          </w:p>
        </w:tc>
        <w:tc>
          <w:tcPr>
            <w:tcW w:w="70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49FA" w:rsidRPr="005C06BD" w:rsidRDefault="00C749FA" w:rsidP="0083085D">
            <w:pPr>
              <w:jc w:val="center"/>
              <w:rPr>
                <w:b/>
              </w:rPr>
            </w:pPr>
            <w:r w:rsidRPr="005C06BD">
              <w:rPr>
                <w:rFonts w:cstheme="minorHAnsi"/>
                <w:b/>
                <w:smallCaps/>
              </w:rPr>
              <w:t>Rajzos feladat</w:t>
            </w:r>
          </w:p>
        </w:tc>
        <w:tc>
          <w:tcPr>
            <w:tcW w:w="2046" w:type="dxa"/>
            <w:tcBorders>
              <w:left w:val="single" w:sz="4" w:space="0" w:color="auto"/>
              <w:bottom w:val="single" w:sz="4" w:space="0" w:color="auto"/>
            </w:tcBorders>
          </w:tcPr>
          <w:p w:rsidR="00C749FA" w:rsidRDefault="00C749FA" w:rsidP="0083085D">
            <w:pPr>
              <w:jc w:val="right"/>
            </w:pPr>
            <w:r>
              <w:t>/10pont</w:t>
            </w:r>
          </w:p>
        </w:tc>
      </w:tr>
      <w:tr w:rsidR="00C749FA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A7594" w:rsidP="00336800">
            <w:r>
              <w:t>Rajzold le</w:t>
            </w:r>
            <w:r w:rsidR="00336800">
              <w:t xml:space="preserve"> és jellemezd</w:t>
            </w:r>
            <w:r>
              <w:t xml:space="preserve"> egy Alpokbeli magas</w:t>
            </w:r>
            <w:r w:rsidR="00336800">
              <w:t xml:space="preserve"> hegy</w:t>
            </w:r>
            <w:r>
              <w:t xml:space="preserve"> </w:t>
            </w:r>
            <w:r w:rsidR="00336800">
              <w:t>övezeteit</w:t>
            </w:r>
            <w:r>
              <w:t>!</w:t>
            </w:r>
          </w:p>
        </w:tc>
      </w:tr>
      <w:tr w:rsidR="00C749FA" w:rsidTr="002F030E"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2.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49FA" w:rsidRDefault="003F36A9" w:rsidP="0083085D">
            <w:pPr>
              <w:jc w:val="center"/>
            </w:pPr>
            <w:r w:rsidRPr="003F36A9">
              <w:rPr>
                <w:rFonts w:cstheme="minorHAnsi"/>
                <w:b/>
                <w:smallCaps/>
              </w:rPr>
              <w:t>Képes feladat</w:t>
            </w:r>
          </w:p>
        </w:tc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right"/>
            </w:pPr>
            <w:r>
              <w:t>/5pont</w:t>
            </w:r>
          </w:p>
        </w:tc>
      </w:tr>
      <w:tr w:rsidR="00C749FA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5616"/>
              <w:gridCol w:w="4949"/>
            </w:tblGrid>
            <w:tr w:rsidR="00C749FA" w:rsidTr="00E1120C">
              <w:tc>
                <w:tcPr>
                  <w:tcW w:w="2880" w:type="dxa"/>
                </w:tcPr>
                <w:p w:rsidR="00C749FA" w:rsidRDefault="002B58C1" w:rsidP="003F36A9">
                  <w:r w:rsidRPr="002B58C1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424251" cy="2160000"/>
                        <wp:effectExtent l="0" t="0" r="5080" b="0"/>
                        <wp:docPr id="2" name="Kép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4251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68" w:type="dxa"/>
                </w:tcPr>
                <w:p w:rsidR="002F030E" w:rsidRDefault="002B58C1" w:rsidP="002F030E">
                  <w:r>
                    <w:t>Mi ez a növény?</w:t>
                  </w:r>
                </w:p>
                <w:p w:rsidR="002B58C1" w:rsidRDefault="002B58C1" w:rsidP="002F030E"/>
                <w:p w:rsidR="002B58C1" w:rsidRDefault="002B58C1" w:rsidP="002F030E">
                  <w:r>
                    <w:t>Hol él?</w:t>
                  </w:r>
                </w:p>
                <w:p w:rsidR="002B58C1" w:rsidRDefault="002B58C1" w:rsidP="002F030E"/>
                <w:p w:rsidR="002B58C1" w:rsidRDefault="002B58C1" w:rsidP="002F030E">
                  <w:r>
                    <w:t>Mi jellemző rá, és miért? Amit lehet, jelöl</w:t>
                  </w:r>
                  <w:r w:rsidR="00070784">
                    <w:t>j</w:t>
                  </w:r>
                  <w:r>
                    <w:t xml:space="preserve"> a képen!</w:t>
                  </w:r>
                </w:p>
                <w:p w:rsidR="00C749FA" w:rsidRDefault="00C749FA" w:rsidP="003F36A9"/>
              </w:tc>
            </w:tr>
          </w:tbl>
          <w:p w:rsidR="00C749FA" w:rsidRDefault="00C749FA" w:rsidP="0083085D">
            <w:pPr>
              <w:jc w:val="center"/>
            </w:pPr>
          </w:p>
        </w:tc>
      </w:tr>
      <w:tr w:rsidR="00C749FA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3.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Pr="005C06BD" w:rsidRDefault="00C749FA" w:rsidP="0083085D">
            <w:pPr>
              <w:jc w:val="center"/>
              <w:rPr>
                <w:rFonts w:cstheme="minorHAnsi"/>
                <w:b/>
                <w:smallCaps/>
              </w:rPr>
            </w:pPr>
            <w:r w:rsidRPr="005C06BD">
              <w:rPr>
                <w:rFonts w:cstheme="minorHAnsi"/>
                <w:b/>
                <w:smallCaps/>
              </w:rPr>
              <w:t>Teszt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right"/>
            </w:pPr>
            <w:r>
              <w:t>/10pont</w:t>
            </w:r>
          </w:p>
        </w:tc>
      </w:tr>
      <w:tr w:rsidR="00C749FA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Párosítsd az alábbi fogalmakat a betűk alapján!</w:t>
            </w:r>
          </w:p>
          <w:tbl>
            <w:tblPr>
              <w:tblStyle w:val="Rcsostblzat"/>
              <w:tblW w:w="0" w:type="auto"/>
              <w:tblLook w:val="01E0" w:firstRow="1" w:lastRow="1" w:firstColumn="1" w:lastColumn="1" w:noHBand="0" w:noVBand="0"/>
            </w:tblPr>
            <w:tblGrid>
              <w:gridCol w:w="6664"/>
              <w:gridCol w:w="355"/>
              <w:gridCol w:w="283"/>
              <w:gridCol w:w="282"/>
              <w:gridCol w:w="2835"/>
            </w:tblGrid>
            <w:tr w:rsidR="00C749FA" w:rsidTr="00FB0BB0">
              <w:tc>
                <w:tcPr>
                  <w:tcW w:w="6664" w:type="dxa"/>
                </w:tcPr>
                <w:p w:rsidR="00C749FA" w:rsidRDefault="00B03553" w:rsidP="0083085D">
                  <w:r>
                    <w:t>Másodlagos, tövises bozót.</w:t>
                  </w:r>
                </w:p>
              </w:tc>
              <w:tc>
                <w:tcPr>
                  <w:tcW w:w="355" w:type="dxa"/>
                </w:tcPr>
                <w:p w:rsidR="00C749FA" w:rsidRDefault="00C749FA" w:rsidP="0083085D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2" w:type="dxa"/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35" w:type="dxa"/>
                </w:tcPr>
                <w:p w:rsidR="00C749FA" w:rsidRDefault="00CA7594" w:rsidP="0083085D">
                  <w:r>
                    <w:t>Keménylombú erdő</w:t>
                  </w:r>
                </w:p>
              </w:tc>
            </w:tr>
            <w:tr w:rsidR="00C749FA" w:rsidTr="00FB0BB0">
              <w:tc>
                <w:tcPr>
                  <w:tcW w:w="6664" w:type="dxa"/>
                </w:tcPr>
                <w:p w:rsidR="00C749FA" w:rsidRDefault="00B03553" w:rsidP="0083085D">
                  <w:r>
                    <w:t>Magashegységek tűlevelű cserjéje</w:t>
                  </w:r>
                </w:p>
              </w:tc>
              <w:tc>
                <w:tcPr>
                  <w:tcW w:w="355" w:type="dxa"/>
                </w:tcPr>
                <w:p w:rsidR="00C749FA" w:rsidRDefault="00C749FA" w:rsidP="0083085D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2" w:type="dxa"/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35" w:type="dxa"/>
                </w:tcPr>
                <w:p w:rsidR="00C749FA" w:rsidRDefault="00CA7594" w:rsidP="00FB0BB0">
                  <w:r>
                    <w:t>Babérlombú erdő</w:t>
                  </w:r>
                </w:p>
              </w:tc>
            </w:tr>
            <w:tr w:rsidR="00C749FA" w:rsidTr="00FB0BB0">
              <w:tc>
                <w:tcPr>
                  <w:tcW w:w="6664" w:type="dxa"/>
                </w:tcPr>
                <w:p w:rsidR="00C749FA" w:rsidRDefault="00B03553" w:rsidP="00C5450E">
                  <w:r>
                    <w:t>Lombhullató erdő, szegényes aljnövényzettel</w:t>
                  </w:r>
                </w:p>
              </w:tc>
              <w:tc>
                <w:tcPr>
                  <w:tcW w:w="355" w:type="dxa"/>
                </w:tcPr>
                <w:p w:rsidR="00C749FA" w:rsidRDefault="00C749FA" w:rsidP="0083085D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2" w:type="dxa"/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35" w:type="dxa"/>
                </w:tcPr>
                <w:p w:rsidR="00C749FA" w:rsidRDefault="00CA7594" w:rsidP="0083085D">
                  <w:r>
                    <w:t>Bükkös</w:t>
                  </w:r>
                </w:p>
              </w:tc>
            </w:tr>
            <w:tr w:rsidR="00C749FA" w:rsidTr="00FB0BB0">
              <w:tc>
                <w:tcPr>
                  <w:tcW w:w="6664" w:type="dxa"/>
                </w:tcPr>
                <w:p w:rsidR="00C749FA" w:rsidRDefault="00B03553" w:rsidP="00C5450E">
                  <w:r>
                    <w:t>A mérsékelt övezet leghidegebb övének erdős biomja</w:t>
                  </w:r>
                </w:p>
              </w:tc>
              <w:tc>
                <w:tcPr>
                  <w:tcW w:w="355" w:type="dxa"/>
                </w:tcPr>
                <w:p w:rsidR="00C749FA" w:rsidRDefault="00C749FA" w:rsidP="0083085D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2" w:type="dxa"/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35" w:type="dxa"/>
                </w:tcPr>
                <w:p w:rsidR="00C749FA" w:rsidRDefault="00C450EC" w:rsidP="0083085D">
                  <w:r>
                    <w:t>Tajga</w:t>
                  </w:r>
                </w:p>
              </w:tc>
            </w:tr>
            <w:tr w:rsidR="00C749FA" w:rsidTr="00FB0BB0">
              <w:tc>
                <w:tcPr>
                  <w:tcW w:w="6664" w:type="dxa"/>
                </w:tcPr>
                <w:p w:rsidR="00C749FA" w:rsidRDefault="00B03553" w:rsidP="0083085D">
                  <w:r>
                    <w:t>Eredeti élőhelyén akár erdőt is alkotó fűféle</w:t>
                  </w:r>
                </w:p>
              </w:tc>
              <w:tc>
                <w:tcPr>
                  <w:tcW w:w="355" w:type="dxa"/>
                </w:tcPr>
                <w:p w:rsidR="00C749FA" w:rsidRDefault="00C749FA" w:rsidP="0083085D">
                  <w:pPr>
                    <w:jc w:val="center"/>
                  </w:pPr>
                  <w:r>
                    <w:t>E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2" w:type="dxa"/>
                  <w:shd w:val="clear" w:color="auto" w:fill="auto"/>
                </w:tcPr>
                <w:p w:rsidR="00C749FA" w:rsidRDefault="00C749FA" w:rsidP="0083085D"/>
              </w:tc>
              <w:tc>
                <w:tcPr>
                  <w:tcW w:w="2835" w:type="dxa"/>
                </w:tcPr>
                <w:p w:rsidR="00C749FA" w:rsidRDefault="00056649" w:rsidP="0083085D">
                  <w:r>
                    <w:t>Nyír</w:t>
                  </w:r>
                </w:p>
              </w:tc>
            </w:tr>
            <w:tr w:rsidR="00C450EC" w:rsidTr="00FB0BB0">
              <w:tc>
                <w:tcPr>
                  <w:tcW w:w="6664" w:type="dxa"/>
                </w:tcPr>
                <w:p w:rsidR="00C450EC" w:rsidRDefault="00B03553" w:rsidP="00B03553">
                  <w:r>
                    <w:t>A Föld legnagyobb fái, ma már az összes erdejük nemzeti park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F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2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C450EC" w:rsidP="00C450EC">
                  <w:r>
                    <w:t>Tölgyes</w:t>
                  </w:r>
                </w:p>
              </w:tc>
            </w:tr>
            <w:tr w:rsidR="00C450EC" w:rsidTr="00FB0BB0">
              <w:tc>
                <w:tcPr>
                  <w:tcW w:w="6664" w:type="dxa"/>
                </w:tcPr>
                <w:p w:rsidR="00C450EC" w:rsidRDefault="00056649" w:rsidP="00C450EC">
                  <w:r>
                    <w:t>Lombhullató erdő, szárazabb, melegebb élőhelyeken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G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2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C450EC" w:rsidP="00C450EC">
                  <w:r>
                    <w:t>Makkia</w:t>
                  </w:r>
                </w:p>
              </w:tc>
            </w:tr>
            <w:tr w:rsidR="00C450EC" w:rsidTr="00FB0BB0">
              <w:tc>
                <w:tcPr>
                  <w:tcW w:w="6664" w:type="dxa"/>
                </w:tcPr>
                <w:p w:rsidR="00C450EC" w:rsidRDefault="00056649" w:rsidP="00C450EC">
                  <w:r>
                    <w:t>A tajga legelterjedtebb lombhullató fája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H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2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85605A" w:rsidP="00C450EC">
                  <w:r>
                    <w:t>Bambusz</w:t>
                  </w:r>
                </w:p>
              </w:tc>
            </w:tr>
            <w:tr w:rsidR="00C450EC" w:rsidTr="00FB0BB0">
              <w:tc>
                <w:tcPr>
                  <w:tcW w:w="6664" w:type="dxa"/>
                </w:tcPr>
                <w:p w:rsidR="00C450EC" w:rsidRDefault="00056649" w:rsidP="00056649">
                  <w:r>
                    <w:t>A mediterrán területek eredeti társulása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I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2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85605A" w:rsidP="00C450EC">
                  <w:r>
                    <w:t>Mamutfenyő</w:t>
                  </w:r>
                </w:p>
              </w:tc>
            </w:tr>
            <w:tr w:rsidR="00C450EC" w:rsidTr="00FB0BB0">
              <w:tc>
                <w:tcPr>
                  <w:tcW w:w="6664" w:type="dxa"/>
                </w:tcPr>
                <w:p w:rsidR="00C450EC" w:rsidRDefault="00056649" w:rsidP="00C450EC">
                  <w:r>
                    <w:t>Nyári csapadékbőséghez alkalmazkodott Ázsiában honos társulás</w:t>
                  </w:r>
                </w:p>
              </w:tc>
              <w:tc>
                <w:tcPr>
                  <w:tcW w:w="355" w:type="dxa"/>
                </w:tcPr>
                <w:p w:rsidR="00C450EC" w:rsidRDefault="00C450EC" w:rsidP="00C450EC">
                  <w:pPr>
                    <w:jc w:val="center"/>
                  </w:pPr>
                  <w:r>
                    <w:t>J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2" w:type="dxa"/>
                  <w:shd w:val="clear" w:color="auto" w:fill="auto"/>
                </w:tcPr>
                <w:p w:rsidR="00C450EC" w:rsidRDefault="00C450EC" w:rsidP="00C450EC"/>
              </w:tc>
              <w:tc>
                <w:tcPr>
                  <w:tcW w:w="2835" w:type="dxa"/>
                </w:tcPr>
                <w:p w:rsidR="00C450EC" w:rsidRDefault="0085605A" w:rsidP="00C450EC">
                  <w:r>
                    <w:t>Törpefenyő</w:t>
                  </w:r>
                </w:p>
              </w:tc>
            </w:tr>
          </w:tbl>
          <w:p w:rsidR="00C749FA" w:rsidRDefault="00C749FA" w:rsidP="0083085D"/>
        </w:tc>
      </w:tr>
      <w:tr w:rsidR="00C749FA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4.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49FA" w:rsidRPr="005C06BD" w:rsidRDefault="00C749FA" w:rsidP="0083085D">
            <w:pPr>
              <w:jc w:val="center"/>
              <w:rPr>
                <w:rFonts w:cstheme="minorHAnsi"/>
                <w:b/>
                <w:smallCaps/>
              </w:rPr>
            </w:pPr>
            <w:r w:rsidRPr="005C06BD">
              <w:rPr>
                <w:rFonts w:cstheme="minorHAnsi"/>
                <w:b/>
                <w:smallCaps/>
              </w:rPr>
              <w:t>Fogalommagyarázat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right"/>
            </w:pPr>
            <w:r>
              <w:t>/10pont</w:t>
            </w:r>
          </w:p>
        </w:tc>
      </w:tr>
      <w:tr w:rsidR="00C749FA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336800" w:rsidP="0083085D">
            <w:r>
              <w:t>Téli álom</w:t>
            </w:r>
            <w:r w:rsidR="00C749FA">
              <w:t>:</w:t>
            </w:r>
          </w:p>
          <w:p w:rsidR="00C749FA" w:rsidRDefault="00C749FA" w:rsidP="0083085D"/>
          <w:p w:rsidR="00C749FA" w:rsidRDefault="00C749FA" w:rsidP="0083085D"/>
          <w:p w:rsidR="003F36A9" w:rsidRDefault="003F36A9" w:rsidP="0083085D"/>
          <w:p w:rsidR="00C749FA" w:rsidRDefault="00C749FA" w:rsidP="0083085D"/>
          <w:p w:rsidR="00C749FA" w:rsidRDefault="00616822" w:rsidP="0083085D">
            <w:r>
              <w:t>Humuszos talaj</w:t>
            </w:r>
            <w:r w:rsidR="00C749FA">
              <w:t>:</w:t>
            </w:r>
          </w:p>
          <w:p w:rsidR="00C749FA" w:rsidRDefault="00C749FA" w:rsidP="0083085D"/>
          <w:p w:rsidR="00C749FA" w:rsidRDefault="00C749FA" w:rsidP="0083085D"/>
          <w:p w:rsidR="003F36A9" w:rsidRDefault="003F36A9" w:rsidP="0083085D"/>
          <w:p w:rsidR="00C749FA" w:rsidRDefault="00C749FA" w:rsidP="0083085D"/>
          <w:p w:rsidR="00C749FA" w:rsidRDefault="00B05BAE" w:rsidP="0083085D">
            <w:r>
              <w:t>Övezet</w:t>
            </w:r>
            <w:r w:rsidR="00C749FA">
              <w:t>:</w:t>
            </w:r>
          </w:p>
          <w:p w:rsidR="00C749FA" w:rsidRDefault="00C749FA" w:rsidP="0083085D"/>
          <w:p w:rsidR="003F36A9" w:rsidRDefault="003F36A9" w:rsidP="0083085D"/>
          <w:p w:rsidR="00C749FA" w:rsidRDefault="00C749FA" w:rsidP="0083085D"/>
          <w:p w:rsidR="003F36A9" w:rsidRDefault="003F36A9" w:rsidP="0083085D"/>
          <w:p w:rsidR="00C749FA" w:rsidRDefault="00093614" w:rsidP="0083085D">
            <w:r>
              <w:t>Tűlevél</w:t>
            </w:r>
            <w:r w:rsidR="00C749FA">
              <w:t>:</w:t>
            </w:r>
          </w:p>
          <w:p w:rsidR="00C749FA" w:rsidRDefault="00C749FA" w:rsidP="0083085D"/>
          <w:p w:rsidR="00C749FA" w:rsidRDefault="00C749FA" w:rsidP="0083085D"/>
          <w:p w:rsidR="00C749FA" w:rsidRDefault="00C749FA" w:rsidP="0083085D"/>
          <w:p w:rsidR="00C749FA" w:rsidRDefault="00093614" w:rsidP="0083085D">
            <w:r>
              <w:t>Boszorkánykör</w:t>
            </w:r>
            <w:r w:rsidR="00C749FA">
              <w:t>:</w:t>
            </w:r>
          </w:p>
          <w:p w:rsidR="00C749FA" w:rsidRDefault="00C749FA" w:rsidP="0083085D"/>
          <w:p w:rsidR="00C749FA" w:rsidRDefault="00C749FA" w:rsidP="0083085D"/>
          <w:p w:rsidR="00C749FA" w:rsidRDefault="00C749FA" w:rsidP="0083085D"/>
        </w:tc>
      </w:tr>
      <w:tr w:rsidR="00C749FA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5.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49FA" w:rsidRPr="005C06BD" w:rsidRDefault="00C749FA" w:rsidP="0083085D">
            <w:pPr>
              <w:jc w:val="center"/>
              <w:rPr>
                <w:b/>
              </w:rPr>
            </w:pPr>
            <w:r w:rsidRPr="005C06BD">
              <w:rPr>
                <w:rFonts w:cstheme="minorHAnsi"/>
                <w:b/>
                <w:smallCaps/>
              </w:rPr>
              <w:t>Kifejtendő téma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right"/>
            </w:pPr>
            <w:r>
              <w:t>/15pont</w:t>
            </w:r>
          </w:p>
        </w:tc>
      </w:tr>
      <w:tr w:rsidR="00C749FA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85605A" w:rsidP="00B03553">
            <w:r>
              <w:t xml:space="preserve">Hozz példákat a </w:t>
            </w:r>
            <w:r w:rsidR="00B03553">
              <w:t>hideghez, meleghez</w:t>
            </w:r>
            <w:r>
              <w:t>, illetve a víz hiányához történő alkalmazkodásra a mérsékeltöv élővilágból!</w:t>
            </w:r>
          </w:p>
        </w:tc>
      </w:tr>
      <w:tr w:rsidR="00C749FA" w:rsidTr="002F030E"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center"/>
            </w:pPr>
            <w:r>
              <w:t>6. feladat</w:t>
            </w:r>
          </w:p>
        </w:tc>
        <w:tc>
          <w:tcPr>
            <w:tcW w:w="7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49FA" w:rsidRPr="00904C47" w:rsidRDefault="00C749FA" w:rsidP="0083085D">
            <w:pPr>
              <w:jc w:val="center"/>
              <w:rPr>
                <w:b/>
              </w:rPr>
            </w:pPr>
            <w:r w:rsidRPr="00904C47">
              <w:rPr>
                <w:rFonts w:cstheme="minorHAnsi"/>
                <w:b/>
                <w:smallCaps/>
              </w:rPr>
              <w:t>Mentőkérdés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jc w:val="right"/>
            </w:pPr>
            <w:r>
              <w:t>/5 pont</w:t>
            </w:r>
          </w:p>
        </w:tc>
      </w:tr>
      <w:tr w:rsidR="00C749FA" w:rsidTr="002F030E">
        <w:tc>
          <w:tcPr>
            <w:tcW w:w="107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FA" w:rsidRDefault="00C749FA" w:rsidP="0083085D">
            <w:pPr>
              <w:tabs>
                <w:tab w:val="left" w:pos="3810"/>
              </w:tabs>
            </w:pPr>
            <w:r>
              <w:t>Külön lapon elemezz egy közelmúltban látott/hallott/olvasott hírt a fejezetben tanultak alapján!</w:t>
            </w:r>
          </w:p>
        </w:tc>
      </w:tr>
    </w:tbl>
    <w:p w:rsidR="00EC4AB4" w:rsidRPr="00265657" w:rsidRDefault="00EC4AB4" w:rsidP="003F36A9"/>
    <w:sectPr w:rsidR="00EC4AB4" w:rsidRPr="00265657" w:rsidSect="0028792C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309E0"/>
    <w:multiLevelType w:val="hybridMultilevel"/>
    <w:tmpl w:val="704202A4"/>
    <w:lvl w:ilvl="0" w:tplc="D92AB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5320"/>
    <w:multiLevelType w:val="hybridMultilevel"/>
    <w:tmpl w:val="2B4A1938"/>
    <w:lvl w:ilvl="0" w:tplc="B2840C2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B631DD"/>
    <w:multiLevelType w:val="hybridMultilevel"/>
    <w:tmpl w:val="17CC52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6AD366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2B7143"/>
    <w:multiLevelType w:val="hybridMultilevel"/>
    <w:tmpl w:val="C4A214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777FF"/>
    <w:multiLevelType w:val="hybridMultilevel"/>
    <w:tmpl w:val="8970FE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05F38"/>
    <w:multiLevelType w:val="hybridMultilevel"/>
    <w:tmpl w:val="D9C053E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41499"/>
    <w:multiLevelType w:val="hybridMultilevel"/>
    <w:tmpl w:val="C7CEB0B6"/>
    <w:lvl w:ilvl="0" w:tplc="B86EF38C">
      <w:start w:val="5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6DEB2EA8"/>
    <w:multiLevelType w:val="hybridMultilevel"/>
    <w:tmpl w:val="2D7A0E18"/>
    <w:lvl w:ilvl="0" w:tplc="8362BD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18"/>
    <w:rsid w:val="00056649"/>
    <w:rsid w:val="000610CC"/>
    <w:rsid w:val="00070784"/>
    <w:rsid w:val="00084A74"/>
    <w:rsid w:val="00093614"/>
    <w:rsid w:val="0009535E"/>
    <w:rsid w:val="000A15E6"/>
    <w:rsid w:val="000C3188"/>
    <w:rsid w:val="00103D6F"/>
    <w:rsid w:val="00157E5E"/>
    <w:rsid w:val="001C3BEF"/>
    <w:rsid w:val="001C7474"/>
    <w:rsid w:val="001D3870"/>
    <w:rsid w:val="001E4979"/>
    <w:rsid w:val="00247180"/>
    <w:rsid w:val="0026191B"/>
    <w:rsid w:val="00265657"/>
    <w:rsid w:val="0028792C"/>
    <w:rsid w:val="002A3569"/>
    <w:rsid w:val="002B58C1"/>
    <w:rsid w:val="002C0A19"/>
    <w:rsid w:val="002F030E"/>
    <w:rsid w:val="0031503A"/>
    <w:rsid w:val="00336800"/>
    <w:rsid w:val="00340A74"/>
    <w:rsid w:val="003A5F8F"/>
    <w:rsid w:val="003E6007"/>
    <w:rsid w:val="003F36A9"/>
    <w:rsid w:val="00414B42"/>
    <w:rsid w:val="0046159D"/>
    <w:rsid w:val="00493C52"/>
    <w:rsid w:val="004C10C6"/>
    <w:rsid w:val="005004D1"/>
    <w:rsid w:val="00501CED"/>
    <w:rsid w:val="00540789"/>
    <w:rsid w:val="00546810"/>
    <w:rsid w:val="005C06BD"/>
    <w:rsid w:val="005C4692"/>
    <w:rsid w:val="005C619E"/>
    <w:rsid w:val="005C6D46"/>
    <w:rsid w:val="005F162B"/>
    <w:rsid w:val="00616822"/>
    <w:rsid w:val="006871EB"/>
    <w:rsid w:val="006B3E2A"/>
    <w:rsid w:val="0071432D"/>
    <w:rsid w:val="00733E1F"/>
    <w:rsid w:val="00735DA0"/>
    <w:rsid w:val="00765EBA"/>
    <w:rsid w:val="0077369F"/>
    <w:rsid w:val="007A7CAC"/>
    <w:rsid w:val="007B1178"/>
    <w:rsid w:val="007E415D"/>
    <w:rsid w:val="00830C02"/>
    <w:rsid w:val="0085605A"/>
    <w:rsid w:val="008A05E8"/>
    <w:rsid w:val="008A3632"/>
    <w:rsid w:val="008C0DF3"/>
    <w:rsid w:val="00904C47"/>
    <w:rsid w:val="0092028A"/>
    <w:rsid w:val="00946F7F"/>
    <w:rsid w:val="009529D3"/>
    <w:rsid w:val="009A4099"/>
    <w:rsid w:val="00AB1BDA"/>
    <w:rsid w:val="00AF5F44"/>
    <w:rsid w:val="00B03553"/>
    <w:rsid w:val="00B05BAE"/>
    <w:rsid w:val="00B32E70"/>
    <w:rsid w:val="00B57A2E"/>
    <w:rsid w:val="00B70BAB"/>
    <w:rsid w:val="00B756DA"/>
    <w:rsid w:val="00BF26B2"/>
    <w:rsid w:val="00BF6FF0"/>
    <w:rsid w:val="00C05C00"/>
    <w:rsid w:val="00C11630"/>
    <w:rsid w:val="00C42BEF"/>
    <w:rsid w:val="00C450EC"/>
    <w:rsid w:val="00C5450E"/>
    <w:rsid w:val="00C56007"/>
    <w:rsid w:val="00C749FA"/>
    <w:rsid w:val="00CA7594"/>
    <w:rsid w:val="00CE209E"/>
    <w:rsid w:val="00D15E71"/>
    <w:rsid w:val="00D251AD"/>
    <w:rsid w:val="00D34462"/>
    <w:rsid w:val="00D679BE"/>
    <w:rsid w:val="00DC7E7F"/>
    <w:rsid w:val="00E0462B"/>
    <w:rsid w:val="00E06A18"/>
    <w:rsid w:val="00E1120C"/>
    <w:rsid w:val="00E2024C"/>
    <w:rsid w:val="00E43260"/>
    <w:rsid w:val="00E53610"/>
    <w:rsid w:val="00E54C50"/>
    <w:rsid w:val="00E60A8A"/>
    <w:rsid w:val="00EA2465"/>
    <w:rsid w:val="00EC4AB4"/>
    <w:rsid w:val="00ED333E"/>
    <w:rsid w:val="00EE47F8"/>
    <w:rsid w:val="00F101F8"/>
    <w:rsid w:val="00F30207"/>
    <w:rsid w:val="00F35A85"/>
    <w:rsid w:val="00F4302B"/>
    <w:rsid w:val="00F51E6B"/>
    <w:rsid w:val="00F96589"/>
    <w:rsid w:val="00FB0BB0"/>
    <w:rsid w:val="00FE0F22"/>
    <w:rsid w:val="00FF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B3673-D0EA-4A8B-8CE5-5F13CB3F9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F15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C7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C7E7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FF15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362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Subai Géza</dc:creator>
  <cp:keywords/>
  <dc:description/>
  <cp:lastModifiedBy>Subai Géza</cp:lastModifiedBy>
  <cp:revision>7</cp:revision>
  <dcterms:created xsi:type="dcterms:W3CDTF">2015-08-26T10:22:00Z</dcterms:created>
  <dcterms:modified xsi:type="dcterms:W3CDTF">2015-08-26T12:39:00Z</dcterms:modified>
</cp:coreProperties>
</file>