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7F" w:rsidRDefault="0000697F" w:rsidP="0000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Szótagok összeolvasása (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>, i, í, m)</w:t>
      </w:r>
    </w:p>
    <w:p w:rsidR="0000697F" w:rsidRDefault="0000697F" w:rsidP="0000697F">
      <w:pPr>
        <w:jc w:val="center"/>
        <w:rPr>
          <w:sz w:val="28"/>
          <w:szCs w:val="28"/>
        </w:rPr>
      </w:pPr>
      <w:r>
        <w:rPr>
          <w:sz w:val="28"/>
          <w:szCs w:val="28"/>
        </w:rPr>
        <w:t>Óraterv</w:t>
      </w:r>
    </w:p>
    <w:p w:rsidR="0000697F" w:rsidRDefault="0000697F" w:rsidP="0000697F">
      <w:bookmarkStart w:id="0" w:name="_GoBack"/>
      <w:bookmarkEnd w:id="0"/>
    </w:p>
    <w:p w:rsidR="0000697F" w:rsidRPr="0000697F" w:rsidRDefault="0000697F" w:rsidP="0000697F">
      <w:r w:rsidRPr="0000697F">
        <w:rPr>
          <w:b/>
        </w:rPr>
        <w:t>Az óra cél- és feladatrendszere:</w:t>
      </w:r>
      <w:r>
        <w:rPr>
          <w:b/>
        </w:rPr>
        <w:t xml:space="preserve"> </w:t>
      </w:r>
      <w:r>
        <w:t>Tanult betűk felismerésének, összeolvasásának gyakorlása. Hangösszevonás, betűösszevonás átismétlése a tanult betűkkel. Szótagolvasás szótag/szó – kép egyeztetésével. Szóolvasás bevezetése. Szóolvasás (2+</w:t>
      </w:r>
      <w:proofErr w:type="spellStart"/>
      <w:r>
        <w:t>2</w:t>
      </w:r>
      <w:proofErr w:type="spellEnd"/>
      <w:r>
        <w:t>, 1+2)</w:t>
      </w:r>
      <w:r w:rsidR="00615C0B">
        <w:t>.</w:t>
      </w:r>
    </w:p>
    <w:p w:rsidR="0000697F" w:rsidRPr="0000697F" w:rsidRDefault="0000697F" w:rsidP="0000697F">
      <w:r w:rsidRPr="0000697F">
        <w:rPr>
          <w:b/>
        </w:rPr>
        <w:t>Fejlesztési terület:</w:t>
      </w:r>
      <w:r>
        <w:rPr>
          <w:b/>
        </w:rPr>
        <w:t xml:space="preserve"> </w:t>
      </w:r>
      <w:r>
        <w:t xml:space="preserve">Az olvasás jelrendszerének elsajátítása, dekódolási képesség kialakítása. </w:t>
      </w:r>
    </w:p>
    <w:p w:rsidR="0000697F" w:rsidRPr="00E561A8" w:rsidRDefault="0000697F" w:rsidP="0000697F">
      <w:r w:rsidRPr="0000697F">
        <w:rPr>
          <w:b/>
        </w:rPr>
        <w:t>Az óra didaktikai feladatai:</w:t>
      </w:r>
      <w:r w:rsidR="00E561A8">
        <w:rPr>
          <w:b/>
        </w:rPr>
        <w:t xml:space="preserve"> </w:t>
      </w:r>
      <w:r w:rsidR="00E561A8">
        <w:t xml:space="preserve">Motiválás, a figyelem felkeltése. Az előzetesen tanult betűk felelevenítése, új ismeret nyújtása (betűk összeolvasása). A tanult betűk rögzítése. Az egyéni képességek figyelembe vétele (differenciálás). </w:t>
      </w:r>
    </w:p>
    <w:p w:rsidR="00A22BBA" w:rsidRPr="00422E3B" w:rsidRDefault="00C34603" w:rsidP="00A22BBA">
      <w:pPr>
        <w:rPr>
          <w:sz w:val="28"/>
          <w:szCs w:val="28"/>
        </w:rPr>
      </w:pPr>
      <w:r>
        <w:rPr>
          <w:b/>
        </w:rPr>
        <w:t>Ajánlott szakirodalom</w:t>
      </w:r>
      <w:r w:rsidR="0000697F" w:rsidRPr="0000697F">
        <w:rPr>
          <w:b/>
        </w:rPr>
        <w:t>:</w:t>
      </w:r>
      <w:r w:rsidR="00A22BBA">
        <w:rPr>
          <w:b/>
        </w:rPr>
        <w:t xml:space="preserve"> </w:t>
      </w:r>
      <w:proofErr w:type="spellStart"/>
      <w:r w:rsidR="00A22BBA">
        <w:t>Boér</w:t>
      </w:r>
      <w:proofErr w:type="spellEnd"/>
      <w:r w:rsidR="00A22BBA">
        <w:t xml:space="preserve"> Zsuzsa, logopédus-gyógypedagógus </w:t>
      </w:r>
      <w:hyperlink r:id="rId5" w:history="1">
        <w:r w:rsidRPr="005F28F6">
          <w:rPr>
            <w:rStyle w:val="Hiperhivatkozs"/>
          </w:rPr>
          <w:t>http://logopedia.reblog.hu/</w:t>
        </w:r>
      </w:hyperlink>
      <w:r>
        <w:t xml:space="preserve"> </w:t>
      </w:r>
      <w:proofErr w:type="spellStart"/>
      <w:r w:rsidR="00A22BBA">
        <w:t>blogj</w:t>
      </w:r>
      <w:r>
        <w:t>a</w:t>
      </w:r>
      <w:proofErr w:type="spellEnd"/>
      <w:r w:rsidR="00A22BBA">
        <w:t xml:space="preserve"> (Logopédia mindenkinek)</w:t>
      </w:r>
      <w:r w:rsidR="00453172">
        <w:t>.</w:t>
      </w:r>
    </w:p>
    <w:p w:rsidR="0000697F" w:rsidRPr="0000697F" w:rsidRDefault="0000697F" w:rsidP="0000697F">
      <w:pPr>
        <w:rPr>
          <w:b/>
        </w:rPr>
      </w:pPr>
    </w:p>
    <w:p w:rsidR="0000697F" w:rsidRDefault="0000697F" w:rsidP="0000697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4184"/>
        <w:gridCol w:w="2799"/>
        <w:gridCol w:w="2799"/>
        <w:gridCol w:w="2799"/>
      </w:tblGrid>
      <w:tr w:rsidR="0000697F" w:rsidTr="00615C0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Időkeret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Az óra menete</w:t>
            </w:r>
          </w:p>
        </w:tc>
        <w:tc>
          <w:tcPr>
            <w:tcW w:w="8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Nevelési-oktatási stratégia</w:t>
            </w:r>
          </w:p>
        </w:tc>
      </w:tr>
      <w:tr w:rsidR="0000697F" w:rsidTr="00615C0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697F" w:rsidRDefault="0000697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697F" w:rsidRDefault="0000697F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Módszerek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Tanulói munkaformák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0697F" w:rsidRDefault="0000697F" w:rsidP="00615C0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Eszközök</w:t>
            </w:r>
          </w:p>
        </w:tc>
      </w:tr>
      <w:tr w:rsidR="0000697F" w:rsidTr="0086155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Pr="00E561A8" w:rsidRDefault="000069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697F" w:rsidRPr="00A7681D" w:rsidRDefault="00A7681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perc</w:t>
            </w:r>
          </w:p>
          <w:p w:rsidR="0000697F" w:rsidRPr="00E561A8" w:rsidRDefault="0000697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0697F" w:rsidRPr="00E561A8" w:rsidRDefault="0000697F" w:rsidP="00A7681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Default="00E561A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61A8">
              <w:rPr>
                <w:sz w:val="24"/>
                <w:szCs w:val="24"/>
              </w:rPr>
              <w:t>Ráhangolódás</w:t>
            </w:r>
          </w:p>
          <w:p w:rsidR="00DD0BB6" w:rsidRPr="00E561A8" w:rsidRDefault="00CB4937" w:rsidP="00CB49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Melyik figura/gyerek</w:t>
            </w:r>
            <w:r w:rsidR="00DD0BB6">
              <w:rPr>
                <w:sz w:val="24"/>
                <w:szCs w:val="24"/>
              </w:rPr>
              <w:t xml:space="preserve"> néz jobbra?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Pr="00E561A8" w:rsidRDefault="00A7681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 (téri tájékozódás)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Pr="00E561A8" w:rsidRDefault="00CB493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7681D">
              <w:rPr>
                <w:sz w:val="24"/>
                <w:szCs w:val="24"/>
              </w:rPr>
              <w:t>gyéni munka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7F" w:rsidRPr="00E561A8" w:rsidRDefault="00C3460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feladathoz alkalmas a mf/I/13/1. f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A17D1">
              <w:rPr>
                <w:sz w:val="24"/>
                <w:szCs w:val="24"/>
              </w:rPr>
              <w:t>21/2. f.</w:t>
            </w:r>
            <w:r w:rsidR="00CB4937">
              <w:rPr>
                <w:sz w:val="24"/>
                <w:szCs w:val="24"/>
              </w:rPr>
              <w:t>, vagy egyéni megoldások pl. gyerekek sorban beállítva, egyik jobbra néz, a másik balra.</w:t>
            </w:r>
          </w:p>
        </w:tc>
      </w:tr>
      <w:tr w:rsidR="00A7681D" w:rsidRPr="00E561A8" w:rsidTr="00861553">
        <w:tc>
          <w:tcPr>
            <w:tcW w:w="1413" w:type="dxa"/>
          </w:tcPr>
          <w:p w:rsidR="00A7681D" w:rsidRDefault="00A7681D" w:rsidP="001F00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F00F1" w:rsidRPr="001F00F1" w:rsidRDefault="001F00F1" w:rsidP="001F00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perc</w:t>
            </w:r>
          </w:p>
        </w:tc>
        <w:tc>
          <w:tcPr>
            <w:tcW w:w="4184" w:type="dxa"/>
          </w:tcPr>
          <w:p w:rsidR="00A7681D" w:rsidRDefault="00A7681D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Betűk összeolvasása gyakorlás. </w:t>
            </w:r>
          </w:p>
          <w:p w:rsidR="00A7681D" w:rsidRDefault="00A7681D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Az előző órán tanult betűkapcsolatok olvastatása és kirakása. </w:t>
            </w:r>
          </w:p>
          <w:p w:rsidR="00A7681D" w:rsidRPr="00E561A8" w:rsidRDefault="00A7681D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Először felmutatjuk a betűkapcsolatot és elolvastatjuk a gyerekekkel, majd mi mondjuk a szótagot és ők rakják ki. </w:t>
            </w:r>
          </w:p>
        </w:tc>
        <w:tc>
          <w:tcPr>
            <w:tcW w:w="2799" w:type="dxa"/>
          </w:tcPr>
          <w:p w:rsidR="00A7681D" w:rsidRPr="00E561A8" w:rsidRDefault="00A7681D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Feladat megoldás, ellenőrzés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7681D" w:rsidRPr="00E561A8" w:rsidRDefault="00A7681D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Frontális munka</w:t>
            </w:r>
            <w:r w:rsidR="00CB4937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7681D" w:rsidRPr="00E561A8" w:rsidRDefault="00A7681D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Szótagkártyák (am, </w:t>
            </w:r>
            <w:proofErr w:type="spellStart"/>
            <w:r>
              <w:rPr>
                <w:sz w:val="24"/>
                <w:szCs w:val="24"/>
              </w:rPr>
              <w:t>im</w:t>
            </w:r>
            <w:proofErr w:type="spellEnd"/>
            <w:r>
              <w:rPr>
                <w:sz w:val="24"/>
                <w:szCs w:val="24"/>
              </w:rPr>
              <w:t xml:space="preserve">, ím, mi, ma, </w:t>
            </w:r>
            <w:proofErr w:type="spellStart"/>
            <w:r>
              <w:rPr>
                <w:sz w:val="24"/>
                <w:szCs w:val="24"/>
              </w:rPr>
              <w:t>mí</w:t>
            </w:r>
            <w:proofErr w:type="spellEnd"/>
            <w:r>
              <w:rPr>
                <w:sz w:val="24"/>
                <w:szCs w:val="24"/>
              </w:rPr>
              <w:t>, AM, IM, ÍM, MI, MA, MÍ)</w:t>
            </w:r>
          </w:p>
        </w:tc>
      </w:tr>
      <w:tr w:rsidR="001F00F1" w:rsidRPr="00E561A8" w:rsidTr="00861553">
        <w:tc>
          <w:tcPr>
            <w:tcW w:w="1413" w:type="dxa"/>
          </w:tcPr>
          <w:p w:rsidR="001F00F1" w:rsidRDefault="001F00F1" w:rsidP="0057288E">
            <w:pPr>
              <w:spacing w:line="240" w:lineRule="auto"/>
              <w:rPr>
                <w:sz w:val="24"/>
                <w:szCs w:val="24"/>
              </w:rPr>
            </w:pPr>
          </w:p>
          <w:p w:rsidR="001F00F1" w:rsidRPr="00A7681D" w:rsidRDefault="001F00F1" w:rsidP="001F00F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perc</w:t>
            </w:r>
          </w:p>
          <w:p w:rsidR="001F00F1" w:rsidRPr="00E561A8" w:rsidRDefault="001F00F1" w:rsidP="001F00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1F00F1" w:rsidRDefault="001F00F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tankönyv hívóképének bemutatása. </w:t>
            </w:r>
          </w:p>
          <w:p w:rsidR="001F00F1" w:rsidRDefault="001F00F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(Anyuka a gyermekével)</w:t>
            </w:r>
          </w:p>
          <w:p w:rsidR="001F00F1" w:rsidRDefault="001F00F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Beszélgetés a képről. Spontán megnyilatkozások. </w:t>
            </w:r>
          </w:p>
          <w:p w:rsidR="001F00F1" w:rsidRPr="00E561A8" w:rsidRDefault="00CB4937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 hogyan hívja az édesanyját?</w:t>
            </w:r>
            <w:r w:rsidR="001F00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99" w:type="dxa"/>
          </w:tcPr>
          <w:p w:rsidR="001F00F1" w:rsidRPr="00E561A8" w:rsidRDefault="001F00F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Beszélgetés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1F00F1" w:rsidRPr="00E561A8" w:rsidRDefault="001F00F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Frontális munka</w:t>
            </w:r>
            <w:r w:rsidR="00CB4937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1F00F1" w:rsidRDefault="001F00F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TK. 31. old. kép</w:t>
            </w:r>
          </w:p>
          <w:p w:rsidR="001F00F1" w:rsidRPr="00E561A8" w:rsidRDefault="001F00F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(szótagok nélkül)</w:t>
            </w:r>
            <w:r w:rsidR="00CB4937">
              <w:rPr>
                <w:sz w:val="24"/>
                <w:szCs w:val="24"/>
              </w:rPr>
              <w:t>.</w:t>
            </w:r>
          </w:p>
        </w:tc>
      </w:tr>
      <w:tr w:rsidR="001F00F1" w:rsidRPr="00E561A8" w:rsidTr="00861553">
        <w:tc>
          <w:tcPr>
            <w:tcW w:w="1413" w:type="dxa"/>
          </w:tcPr>
          <w:p w:rsidR="001F00F1" w:rsidRDefault="001F00F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F00F1" w:rsidRPr="00E561A8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perc</w:t>
            </w:r>
          </w:p>
        </w:tc>
        <w:tc>
          <w:tcPr>
            <w:tcW w:w="4184" w:type="dxa"/>
          </w:tcPr>
          <w:p w:rsidR="001F00F1" w:rsidRDefault="001F00F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Szótagok összeolvasásának bevezetése.</w:t>
            </w:r>
          </w:p>
          <w:p w:rsidR="00861553" w:rsidRDefault="001F00F1" w:rsidP="008615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CB4937">
              <w:rPr>
                <w:b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 xml:space="preserve"> és </w:t>
            </w:r>
            <w:r w:rsidRPr="00CB4937">
              <w:rPr>
                <w:b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 xml:space="preserve"> szótagok kirakása és összekötése. A szótagok összeolvasása. Szótagból értelmes szavak. </w:t>
            </w:r>
          </w:p>
          <w:p w:rsidR="00861553" w:rsidRPr="00E561A8" w:rsidRDefault="00861553" w:rsidP="008615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szótagok összeolvasásának helyes iránya. </w:t>
            </w:r>
          </w:p>
        </w:tc>
        <w:tc>
          <w:tcPr>
            <w:tcW w:w="2799" w:type="dxa"/>
          </w:tcPr>
          <w:p w:rsidR="001F00F1" w:rsidRPr="00E561A8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Bemutatás, magyarázat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1F00F1" w:rsidRPr="00E561A8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Frontális munka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1F00F1" w:rsidRDefault="001F00F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Szótagok a kép alá.</w:t>
            </w:r>
          </w:p>
          <w:p w:rsidR="001F00F1" w:rsidRPr="00E561A8" w:rsidRDefault="001F00F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(ma-ma)</w:t>
            </w:r>
            <w:r w:rsidR="00CB4937">
              <w:rPr>
                <w:sz w:val="24"/>
                <w:szCs w:val="24"/>
              </w:rPr>
              <w:t>.</w:t>
            </w:r>
          </w:p>
        </w:tc>
      </w:tr>
      <w:tr w:rsidR="00861553" w:rsidRPr="00E561A8" w:rsidTr="00861553">
        <w:tc>
          <w:tcPr>
            <w:tcW w:w="1413" w:type="dxa"/>
          </w:tcPr>
          <w:p w:rsidR="00861553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61553" w:rsidRPr="00E561A8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perc</w:t>
            </w:r>
          </w:p>
        </w:tc>
        <w:tc>
          <w:tcPr>
            <w:tcW w:w="4184" w:type="dxa"/>
          </w:tcPr>
          <w:p w:rsidR="00861553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Szavak kirakása a meglévő szótagok felhasználásával.</w:t>
            </w:r>
          </w:p>
          <w:p w:rsidR="00861553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Milyen szavakat lehet kirakni a már ismert szótagokból? </w:t>
            </w:r>
          </w:p>
          <w:p w:rsidR="00861553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gyerekek próbáljanak maguktól rájönni a szavakra, miközben rakosgatják a szótagkártyákat.  </w:t>
            </w:r>
          </w:p>
          <w:p w:rsidR="00861553" w:rsidRPr="00E561A8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Amire nem jönnek rá maguktól a gyerekek, azt megmutatjuk mi. </w:t>
            </w:r>
          </w:p>
        </w:tc>
        <w:tc>
          <w:tcPr>
            <w:tcW w:w="2799" w:type="dxa"/>
          </w:tcPr>
          <w:p w:rsidR="00861553" w:rsidRPr="00E561A8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Feladat megoldás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861553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Egyéni munka frontális ellenőrzéssel. </w:t>
            </w:r>
          </w:p>
          <w:p w:rsidR="00162DE1" w:rsidRPr="00E561A8" w:rsidRDefault="00162DE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(Itt a már olvasni tudó gyerekek önállóan rakhatják ki a szavakat a szótagokból, a többieknek segíthetünk)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861553" w:rsidRPr="00E561A8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Szótagkártyák</w:t>
            </w:r>
            <w:r w:rsidR="00CA17D1">
              <w:rPr>
                <w:sz w:val="24"/>
                <w:szCs w:val="24"/>
              </w:rPr>
              <w:t>.</w:t>
            </w:r>
          </w:p>
        </w:tc>
      </w:tr>
      <w:tr w:rsidR="00861553" w:rsidRPr="00E561A8" w:rsidTr="00861553">
        <w:tc>
          <w:tcPr>
            <w:tcW w:w="1413" w:type="dxa"/>
          </w:tcPr>
          <w:p w:rsidR="00861553" w:rsidRDefault="00861553" w:rsidP="0057288E">
            <w:pPr>
              <w:spacing w:line="240" w:lineRule="auto"/>
              <w:rPr>
                <w:sz w:val="24"/>
                <w:szCs w:val="24"/>
              </w:rPr>
            </w:pPr>
          </w:p>
          <w:p w:rsidR="00861553" w:rsidRPr="00A7681D" w:rsidRDefault="0050188F" w:rsidP="005728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61553">
              <w:rPr>
                <w:b/>
                <w:sz w:val="24"/>
                <w:szCs w:val="24"/>
              </w:rPr>
              <w:t xml:space="preserve"> perc</w:t>
            </w:r>
          </w:p>
          <w:p w:rsidR="00861553" w:rsidRPr="00E561A8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861553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Szópiramisok olvasása. </w:t>
            </w:r>
          </w:p>
          <w:p w:rsidR="0050188F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(1, </w:t>
            </w:r>
            <w:proofErr w:type="spellStart"/>
            <w:r>
              <w:rPr>
                <w:sz w:val="24"/>
                <w:szCs w:val="24"/>
              </w:rPr>
              <w:t>1</w:t>
            </w:r>
            <w:proofErr w:type="spellEnd"/>
            <w:r>
              <w:rPr>
                <w:sz w:val="24"/>
                <w:szCs w:val="24"/>
              </w:rPr>
              <w:t xml:space="preserve">+2, </w:t>
            </w:r>
            <w:proofErr w:type="spellStart"/>
            <w:r>
              <w:rPr>
                <w:sz w:val="24"/>
                <w:szCs w:val="24"/>
              </w:rPr>
              <w:t>2</w:t>
            </w:r>
            <w:proofErr w:type="spellEnd"/>
            <w:r>
              <w:rPr>
                <w:sz w:val="24"/>
                <w:szCs w:val="24"/>
              </w:rPr>
              <w:t>+2)</w:t>
            </w:r>
          </w:p>
          <w:p w:rsidR="0050188F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Szavak jelentésének megbeszélése. </w:t>
            </w:r>
          </w:p>
          <w:p w:rsidR="00861553" w:rsidRPr="0050188F" w:rsidRDefault="00861553" w:rsidP="0050188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861553" w:rsidRPr="00E561A8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Feladat megoldás, olvasás</w:t>
            </w:r>
            <w:r w:rsidR="0050188F">
              <w:rPr>
                <w:sz w:val="24"/>
                <w:szCs w:val="24"/>
              </w:rPr>
              <w:t>. Fejlesztés (szókincs)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861553" w:rsidRPr="00E561A8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Frontális munka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861553" w:rsidRPr="00E561A8" w:rsidRDefault="00861553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TK. 31. old. 3. fel. </w:t>
            </w:r>
          </w:p>
        </w:tc>
      </w:tr>
    </w:tbl>
    <w:p w:rsidR="00BD2759" w:rsidRDefault="00BD2759"/>
    <w:p w:rsidR="0050188F" w:rsidRDefault="0050188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4184"/>
        <w:gridCol w:w="2799"/>
        <w:gridCol w:w="2799"/>
        <w:gridCol w:w="2799"/>
      </w:tblGrid>
      <w:tr w:rsidR="0050188F" w:rsidRPr="00E561A8" w:rsidTr="00A22BBA">
        <w:tc>
          <w:tcPr>
            <w:tcW w:w="1413" w:type="dxa"/>
          </w:tcPr>
          <w:p w:rsidR="0050188F" w:rsidRDefault="0050188F" w:rsidP="0057288E">
            <w:pPr>
              <w:spacing w:line="240" w:lineRule="auto"/>
              <w:rPr>
                <w:sz w:val="24"/>
                <w:szCs w:val="24"/>
              </w:rPr>
            </w:pPr>
          </w:p>
          <w:p w:rsidR="0050188F" w:rsidRPr="00A7681D" w:rsidRDefault="0050188F" w:rsidP="005728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perc</w:t>
            </w:r>
          </w:p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50188F" w:rsidRDefault="0050188F" w:rsidP="0050188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Melyik gyereknek mi lehet a neve? </w:t>
            </w:r>
          </w:p>
          <w:p w:rsidR="0050188F" w:rsidRDefault="0050188F" w:rsidP="0050188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Fiú és lánynevek. </w:t>
            </w:r>
          </w:p>
          <w:p w:rsidR="0050188F" w:rsidRPr="0050188F" w:rsidRDefault="0050188F" w:rsidP="005728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50188F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Feladat megoldás</w:t>
            </w:r>
            <w:r w:rsidR="00CA17D1">
              <w:rPr>
                <w:sz w:val="24"/>
                <w:szCs w:val="24"/>
              </w:rPr>
              <w:t>.</w:t>
            </w:r>
          </w:p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50188F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Frontális munka</w:t>
            </w:r>
            <w:r w:rsidR="00CA17D1">
              <w:rPr>
                <w:sz w:val="24"/>
                <w:szCs w:val="24"/>
              </w:rPr>
              <w:t>.</w:t>
            </w:r>
          </w:p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50188F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TK. 31. old. 4. fel.</w:t>
            </w:r>
          </w:p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88F" w:rsidRPr="00E561A8" w:rsidTr="00A22BBA">
        <w:tc>
          <w:tcPr>
            <w:tcW w:w="1413" w:type="dxa"/>
          </w:tcPr>
          <w:p w:rsidR="0050188F" w:rsidRDefault="0050188F" w:rsidP="0057288E">
            <w:pPr>
              <w:spacing w:line="240" w:lineRule="auto"/>
              <w:rPr>
                <w:sz w:val="24"/>
                <w:szCs w:val="24"/>
              </w:rPr>
            </w:pPr>
          </w:p>
          <w:p w:rsidR="0050188F" w:rsidRPr="00A7681D" w:rsidRDefault="0050188F" w:rsidP="005728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perc</w:t>
            </w:r>
          </w:p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50188F" w:rsidRPr="0050188F" w:rsidRDefault="0050188F" w:rsidP="0050188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Mondatok alkotása az olvasott szavakkal. </w:t>
            </w:r>
          </w:p>
        </w:tc>
        <w:tc>
          <w:tcPr>
            <w:tcW w:w="2799" w:type="dxa"/>
          </w:tcPr>
          <w:p w:rsidR="0050188F" w:rsidRDefault="0050188F" w:rsidP="0050188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Feladat megoldás</w:t>
            </w:r>
            <w:r w:rsidR="00CA17D1">
              <w:rPr>
                <w:sz w:val="24"/>
                <w:szCs w:val="24"/>
              </w:rPr>
              <w:t>.</w:t>
            </w:r>
          </w:p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 (szóbeli kifejezőkészség)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0188F" w:rsidRDefault="0050188F" w:rsidP="0050188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Frontális munka</w:t>
            </w:r>
            <w:r w:rsidR="00CA17D1">
              <w:rPr>
                <w:sz w:val="24"/>
                <w:szCs w:val="24"/>
              </w:rPr>
              <w:t>.</w:t>
            </w:r>
          </w:p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50188F" w:rsidRDefault="0050188F" w:rsidP="0050188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TK. 31. old. 5. fel.</w:t>
            </w:r>
          </w:p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88F" w:rsidRPr="00E561A8" w:rsidTr="00A22BBA">
        <w:tc>
          <w:tcPr>
            <w:tcW w:w="1413" w:type="dxa"/>
          </w:tcPr>
          <w:p w:rsidR="0050188F" w:rsidRDefault="0050188F" w:rsidP="0057288E">
            <w:pPr>
              <w:spacing w:line="240" w:lineRule="auto"/>
              <w:rPr>
                <w:sz w:val="24"/>
                <w:szCs w:val="24"/>
              </w:rPr>
            </w:pPr>
          </w:p>
          <w:p w:rsidR="0050188F" w:rsidRPr="00A7681D" w:rsidRDefault="0050188F" w:rsidP="005728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perc</w:t>
            </w:r>
          </w:p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50188F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Szavak önálló olvasása</w:t>
            </w:r>
          </w:p>
          <w:p w:rsidR="0050188F" w:rsidRPr="0050188F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Melyik szót olvastad a legtöbbször?</w:t>
            </w:r>
          </w:p>
        </w:tc>
        <w:tc>
          <w:tcPr>
            <w:tcW w:w="2799" w:type="dxa"/>
          </w:tcPr>
          <w:p w:rsidR="0050188F" w:rsidRDefault="0050188F" w:rsidP="0050188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Feladat megoldás</w:t>
            </w:r>
          </w:p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Ellenőrzés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Egyéni munka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50188F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TK. 31. old. 6. fel.</w:t>
            </w:r>
          </w:p>
          <w:p w:rsidR="0050188F" w:rsidRPr="00E561A8" w:rsidRDefault="0050188F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62DE1" w:rsidRPr="00E561A8" w:rsidTr="00A22BBA">
        <w:tc>
          <w:tcPr>
            <w:tcW w:w="1413" w:type="dxa"/>
          </w:tcPr>
          <w:p w:rsidR="00A22BBA" w:rsidRDefault="00A22BBA" w:rsidP="00A22B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22BBA" w:rsidRPr="00A7681D" w:rsidRDefault="00A22BBA" w:rsidP="00A22B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perc</w:t>
            </w:r>
          </w:p>
          <w:p w:rsidR="00162DE1" w:rsidRDefault="00162DE1" w:rsidP="005728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162DE1" w:rsidRDefault="00162DE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tanultak rögzítése, ellenőrzése önálló feladattal. </w:t>
            </w:r>
          </w:p>
          <w:p w:rsidR="00162DE1" w:rsidRDefault="00162DE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Melyik szavakhoz tartozik a kép? </w:t>
            </w:r>
          </w:p>
          <w:p w:rsidR="00162DE1" w:rsidRDefault="00162DE1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ma-mi és a ma-ma szó kiválasztása. </w:t>
            </w:r>
          </w:p>
        </w:tc>
        <w:tc>
          <w:tcPr>
            <w:tcW w:w="2799" w:type="dxa"/>
          </w:tcPr>
          <w:p w:rsidR="00162DE1" w:rsidRDefault="00162DE1" w:rsidP="00162D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Feladat megoldás</w:t>
            </w:r>
          </w:p>
          <w:p w:rsidR="00162DE1" w:rsidRDefault="00162DE1" w:rsidP="00162D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Ellenőrzés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162DE1" w:rsidRDefault="00162DE1" w:rsidP="00162D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Differenciáltan egyéni munka</w:t>
            </w:r>
            <w:r w:rsidR="00CB49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ill. segítséggel végzett egyéni munka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162DE1" w:rsidRDefault="00A22BBA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MF. 30. old 3. fel. </w:t>
            </w:r>
          </w:p>
        </w:tc>
      </w:tr>
      <w:tr w:rsidR="00A22BBA" w:rsidTr="00A22BBA">
        <w:tc>
          <w:tcPr>
            <w:tcW w:w="1413" w:type="dxa"/>
          </w:tcPr>
          <w:p w:rsidR="00A22BBA" w:rsidRDefault="00A22BBA" w:rsidP="005728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22BBA" w:rsidRPr="00A7681D" w:rsidRDefault="00A22BBA" w:rsidP="005728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perc</w:t>
            </w:r>
          </w:p>
          <w:p w:rsidR="00A22BBA" w:rsidRDefault="00A22BBA" w:rsidP="005728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A22BBA" w:rsidRDefault="00A22BBA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Vezesd az óriást a várba! mit olvastál az utakon?</w:t>
            </w:r>
          </w:p>
          <w:p w:rsidR="00A22BBA" w:rsidRDefault="00A22BBA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feladat megoldása után rövid történet alkotása a kép felhasználásával. </w:t>
            </w:r>
          </w:p>
          <w:p w:rsidR="00A22BBA" w:rsidRDefault="00A22BBA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Óriások és más mesebeli lények. </w:t>
            </w:r>
          </w:p>
        </w:tc>
        <w:tc>
          <w:tcPr>
            <w:tcW w:w="2799" w:type="dxa"/>
          </w:tcPr>
          <w:p w:rsidR="00A22BBA" w:rsidRDefault="00A22BBA" w:rsidP="00A22B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Feladat megoldás Beszélgetés</w:t>
            </w:r>
          </w:p>
          <w:p w:rsidR="00A22BBA" w:rsidRDefault="00A22BBA" w:rsidP="00A22B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Fejlesztés (szóbeli kifejezőkészség)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22BBA" w:rsidRDefault="00A22BBA" w:rsidP="00A22B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Frontális munka</w:t>
            </w:r>
            <w:r w:rsidR="00CA17D1">
              <w:rPr>
                <w:sz w:val="24"/>
                <w:szCs w:val="24"/>
              </w:rPr>
              <w:t>.</w:t>
            </w:r>
          </w:p>
          <w:p w:rsidR="00A22BBA" w:rsidRDefault="00A22BBA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22BBA" w:rsidRDefault="00A22BBA" w:rsidP="00A22BB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MF. 31. old 4. fel.</w:t>
            </w:r>
          </w:p>
        </w:tc>
      </w:tr>
      <w:tr w:rsidR="00A22BBA" w:rsidTr="00A22BBA">
        <w:tc>
          <w:tcPr>
            <w:tcW w:w="1413" w:type="dxa"/>
          </w:tcPr>
          <w:p w:rsidR="00A22BBA" w:rsidRDefault="00A22BBA" w:rsidP="005728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22BBA" w:rsidRPr="00A7681D" w:rsidRDefault="00A22BBA" w:rsidP="0057288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perc</w:t>
            </w:r>
          </w:p>
          <w:p w:rsidR="00A22BBA" w:rsidRDefault="00A22BBA" w:rsidP="0057288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184" w:type="dxa"/>
          </w:tcPr>
          <w:p w:rsidR="00A22BBA" w:rsidRDefault="00A22BBA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73E3">
              <w:rPr>
                <w:sz w:val="24"/>
                <w:szCs w:val="24"/>
              </w:rPr>
              <w:t>Tanulók munkájának értékelése, házi feladat adása.</w:t>
            </w:r>
          </w:p>
        </w:tc>
        <w:tc>
          <w:tcPr>
            <w:tcW w:w="2799" w:type="dxa"/>
          </w:tcPr>
          <w:p w:rsidR="00A22BBA" w:rsidRDefault="00A22BBA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Értékelés</w:t>
            </w:r>
            <w:r w:rsidR="00CA17D1">
              <w:rPr>
                <w:sz w:val="24"/>
                <w:szCs w:val="24"/>
              </w:rPr>
              <w:t>.</w:t>
            </w:r>
          </w:p>
        </w:tc>
        <w:tc>
          <w:tcPr>
            <w:tcW w:w="2799" w:type="dxa"/>
          </w:tcPr>
          <w:p w:rsidR="00A22BBA" w:rsidRDefault="00A22BBA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22BBA" w:rsidRDefault="00A22BBA" w:rsidP="0057288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</w:t>
            </w:r>
            <w:proofErr w:type="gramStart"/>
            <w:r>
              <w:rPr>
                <w:sz w:val="24"/>
                <w:szCs w:val="24"/>
              </w:rPr>
              <w:t>.:</w:t>
            </w:r>
            <w:proofErr w:type="gramEnd"/>
            <w:r>
              <w:rPr>
                <w:sz w:val="24"/>
                <w:szCs w:val="24"/>
              </w:rPr>
              <w:t xml:space="preserve"> MF. 30. old. 1. és 2. fel. </w:t>
            </w:r>
          </w:p>
        </w:tc>
      </w:tr>
    </w:tbl>
    <w:p w:rsidR="0050188F" w:rsidRDefault="0050188F"/>
    <w:p w:rsidR="00A22BBA" w:rsidRDefault="00A22BBA"/>
    <w:p w:rsidR="00A22BBA" w:rsidRDefault="00A22BBA"/>
    <w:p w:rsidR="00A22BBA" w:rsidRDefault="00A22BBA"/>
    <w:p w:rsidR="00A22BBA" w:rsidRDefault="00A22BBA"/>
    <w:sectPr w:rsidR="00A22BBA" w:rsidSect="000069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13AA6"/>
    <w:multiLevelType w:val="hybridMultilevel"/>
    <w:tmpl w:val="73D07D86"/>
    <w:lvl w:ilvl="0" w:tplc="AD087F8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7F"/>
    <w:rsid w:val="0000697F"/>
    <w:rsid w:val="00162DE1"/>
    <w:rsid w:val="001855D1"/>
    <w:rsid w:val="001F00F1"/>
    <w:rsid w:val="00453172"/>
    <w:rsid w:val="00476483"/>
    <w:rsid w:val="0050188F"/>
    <w:rsid w:val="00615C0B"/>
    <w:rsid w:val="0065104F"/>
    <w:rsid w:val="00861553"/>
    <w:rsid w:val="00A22BBA"/>
    <w:rsid w:val="00A7681D"/>
    <w:rsid w:val="00BD2759"/>
    <w:rsid w:val="00C34603"/>
    <w:rsid w:val="00CA17D1"/>
    <w:rsid w:val="00CB4937"/>
    <w:rsid w:val="00DD0BB6"/>
    <w:rsid w:val="00E5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8500-7527-4D5F-893D-12A2FC16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697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06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0188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346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opedia.reblog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Lázár Ervin Általános Iskola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Gróf Tibor</dc:creator>
  <cp:keywords/>
  <dc:description/>
  <cp:lastModifiedBy>Farkas Andrea</cp:lastModifiedBy>
  <cp:revision>2</cp:revision>
  <dcterms:created xsi:type="dcterms:W3CDTF">2016-09-08T10:38:00Z</dcterms:created>
  <dcterms:modified xsi:type="dcterms:W3CDTF">2016-09-08T10:38:00Z</dcterms:modified>
</cp:coreProperties>
</file>