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004BF" w14:textId="4941167D" w:rsidR="00F827CD" w:rsidRPr="00264725" w:rsidRDefault="00093BD1" w:rsidP="00093BD1">
      <w:pPr>
        <w:pStyle w:val="Nincstrkz"/>
        <w:ind w:left="1985"/>
        <w:jc w:val="center"/>
        <w:rPr>
          <w:rFonts w:asciiTheme="minorHAnsi" w:eastAsiaTheme="majorEastAsia" w:hAnsiTheme="minorHAnsi" w:cstheme="majorBidi"/>
          <w:sz w:val="72"/>
          <w:szCs w:val="72"/>
        </w:rPr>
      </w:pPr>
      <w:bookmarkStart w:id="0" w:name="_GoBack"/>
      <w:bookmarkEnd w:id="0"/>
      <w:r w:rsidRPr="00264725">
        <w:rPr>
          <w:rFonts w:asciiTheme="minorHAnsi" w:eastAsiaTheme="majorEastAsia" w:hAnsiTheme="minorHAnsi" w:cstheme="majorBidi"/>
          <w:noProof/>
          <w:sz w:val="22"/>
          <w:szCs w:val="22"/>
          <w:lang w:eastAsia="hu-HU"/>
        </w:rPr>
        <w:drawing>
          <wp:anchor distT="0" distB="0" distL="114300" distR="114300" simplePos="0" relativeHeight="251666432" behindDoc="0" locked="0" layoutInCell="1" allowOverlap="1" wp14:anchorId="548B12C4" wp14:editId="6D4C6AB4">
            <wp:simplePos x="0" y="0"/>
            <wp:positionH relativeFrom="margin">
              <wp:posOffset>-337820</wp:posOffset>
            </wp:positionH>
            <wp:positionV relativeFrom="margin">
              <wp:posOffset>-280670</wp:posOffset>
            </wp:positionV>
            <wp:extent cx="836295" cy="1303655"/>
            <wp:effectExtent l="0" t="0" r="1905" b="0"/>
            <wp:wrapTopAndBottom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FI_logo_betuszo_allo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9" t="10827"/>
                    <a:stretch/>
                  </pic:blipFill>
                  <pic:spPr bwMode="auto">
                    <a:xfrm>
                      <a:off x="0" y="0"/>
                      <a:ext cx="836295" cy="13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725">
        <w:rPr>
          <w:rFonts w:asciiTheme="minorHAnsi" w:eastAsiaTheme="majorEastAsia" w:hAnsiTheme="minorHAnsi" w:cstheme="majorBidi"/>
          <w:noProof/>
          <w:sz w:val="22"/>
          <w:szCs w:val="22"/>
          <w:lang w:eastAsia="hu-HU"/>
        </w:rPr>
        <w:drawing>
          <wp:anchor distT="0" distB="0" distL="114300" distR="114300" simplePos="0" relativeHeight="251664384" behindDoc="0" locked="0" layoutInCell="1" allowOverlap="1" wp14:anchorId="1FCB276A" wp14:editId="05A5BBFD">
            <wp:simplePos x="0" y="0"/>
            <wp:positionH relativeFrom="page">
              <wp:posOffset>8529320</wp:posOffset>
            </wp:positionH>
            <wp:positionV relativeFrom="page">
              <wp:posOffset>633095</wp:posOffset>
            </wp:positionV>
            <wp:extent cx="1600200" cy="156464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7CD" w:rsidRPr="00264725"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A4A751" wp14:editId="7BB3B41A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11170920" cy="495300"/>
                <wp:effectExtent l="19050" t="19050" r="31750" b="57150"/>
                <wp:wrapNone/>
                <wp:docPr id="6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0920" cy="4953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0345D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<v:shadow on="t" color="#823b0b [1605]" opacity=".5" offset="1pt"/>
                <w10:wrap anchorx="page" anchory="margin"/>
              </v:rect>
            </w:pict>
          </mc:Fallback>
        </mc:AlternateContent>
      </w:r>
      <w:r w:rsidR="00F827CD" w:rsidRPr="00264725"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1135F1" wp14:editId="074F38FE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B9ACCA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F827CD" w:rsidRPr="00264725"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4A24F8" wp14:editId="0878F68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26DEF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525AE1">
        <w:rPr>
          <w:rFonts w:asciiTheme="minorHAnsi" w:eastAsiaTheme="majorEastAsia" w:hAnsiTheme="minorHAnsi" w:cstheme="majorBidi"/>
          <w:sz w:val="72"/>
          <w:szCs w:val="72"/>
        </w:rPr>
        <w:t>Én már tudok számolni</w:t>
      </w:r>
      <w:r w:rsidR="00F827CD" w:rsidRPr="00264725">
        <w:rPr>
          <w:rFonts w:asciiTheme="minorHAnsi" w:eastAsiaTheme="majorEastAsia" w:hAnsiTheme="minorHAnsi" w:cstheme="majorBidi"/>
          <w:sz w:val="72"/>
          <w:szCs w:val="72"/>
        </w:rPr>
        <w:t xml:space="preserve"> </w:t>
      </w:r>
      <w:r w:rsidR="007F1A36" w:rsidRPr="00264725">
        <w:rPr>
          <w:rFonts w:asciiTheme="minorHAnsi" w:eastAsiaTheme="majorEastAsia" w:hAnsiTheme="minorHAnsi" w:cstheme="majorBidi"/>
          <w:sz w:val="72"/>
          <w:szCs w:val="72"/>
        </w:rPr>
        <w:t>4.</w:t>
      </w:r>
    </w:p>
    <w:p w14:paraId="455FF30C" w14:textId="505B5BF3" w:rsidR="00093BD1" w:rsidRPr="00264725" w:rsidRDefault="00093BD1" w:rsidP="00093BD1">
      <w:pPr>
        <w:pStyle w:val="Nincstrkz"/>
        <w:spacing w:after="360"/>
        <w:jc w:val="center"/>
        <w:rPr>
          <w:rFonts w:asciiTheme="minorHAnsi" w:eastAsiaTheme="majorEastAsia" w:hAnsiTheme="minorHAnsi" w:cstheme="majorBidi"/>
          <w:sz w:val="72"/>
          <w:szCs w:val="72"/>
        </w:rPr>
      </w:pPr>
      <w:r w:rsidRPr="00264725">
        <w:rPr>
          <w:rFonts w:asciiTheme="minorHAnsi" w:eastAsiaTheme="majorEastAsia" w:hAnsiTheme="minorHAnsi" w:cstheme="majorBidi"/>
          <w:sz w:val="72"/>
          <w:szCs w:val="72"/>
        </w:rPr>
        <w:t>NT-98702</w:t>
      </w:r>
    </w:p>
    <w:p w14:paraId="225512B4" w14:textId="6CAA2A0E" w:rsidR="004B5D7E" w:rsidRPr="00DA06D3" w:rsidRDefault="00525AE1" w:rsidP="00F827CD">
      <w:pPr>
        <w:pStyle w:val="Nincstrkz"/>
        <w:jc w:val="center"/>
        <w:rPr>
          <w:rFonts w:asciiTheme="minorHAnsi" w:eastAsiaTheme="majorEastAsia" w:hAnsiTheme="minorHAnsi" w:cstheme="majorBidi"/>
          <w:sz w:val="52"/>
          <w:szCs w:val="52"/>
        </w:rPr>
      </w:pPr>
      <w:r>
        <w:rPr>
          <w:rFonts w:asciiTheme="minorHAnsi" w:eastAsiaTheme="majorEastAsia" w:hAnsiTheme="minorHAnsi" w:cstheme="majorBidi"/>
          <w:sz w:val="52"/>
          <w:szCs w:val="52"/>
        </w:rPr>
        <w:t>Én már tudok számolni</w:t>
      </w:r>
      <w:r w:rsidR="00093BD1" w:rsidRPr="00DA06D3">
        <w:rPr>
          <w:rFonts w:asciiTheme="minorHAnsi" w:eastAsiaTheme="majorEastAsia" w:hAnsiTheme="minorHAnsi" w:cstheme="majorBidi"/>
          <w:sz w:val="52"/>
          <w:szCs w:val="52"/>
        </w:rPr>
        <w:t xml:space="preserve"> 4. munkafüzet</w:t>
      </w:r>
    </w:p>
    <w:p w14:paraId="6E0D04D3" w14:textId="77777777" w:rsidR="00093BD1" w:rsidRPr="00DA06D3" w:rsidRDefault="00093BD1" w:rsidP="00093BD1">
      <w:pPr>
        <w:pStyle w:val="Nincstrkz"/>
        <w:spacing w:after="720"/>
        <w:jc w:val="center"/>
        <w:rPr>
          <w:rFonts w:asciiTheme="minorHAnsi" w:eastAsiaTheme="majorEastAsia" w:hAnsiTheme="minorHAnsi" w:cstheme="majorBidi"/>
          <w:sz w:val="52"/>
          <w:szCs w:val="52"/>
        </w:rPr>
      </w:pPr>
      <w:r w:rsidRPr="00DA06D3">
        <w:rPr>
          <w:rFonts w:asciiTheme="minorHAnsi" w:eastAsiaTheme="majorEastAsia" w:hAnsiTheme="minorHAnsi" w:cstheme="majorBidi"/>
          <w:sz w:val="52"/>
          <w:szCs w:val="52"/>
        </w:rPr>
        <w:t>NT-98702/M</w:t>
      </w:r>
    </w:p>
    <w:p w14:paraId="2D18D0C4" w14:textId="77777777" w:rsidR="00093BD1" w:rsidRPr="00264725" w:rsidRDefault="00093BD1" w:rsidP="00093BD1">
      <w:pPr>
        <w:pStyle w:val="Nincstrkz"/>
        <w:spacing w:after="840"/>
        <w:jc w:val="center"/>
        <w:rPr>
          <w:rFonts w:asciiTheme="minorHAnsi" w:eastAsiaTheme="majorEastAsia" w:hAnsiTheme="minorHAnsi" w:cstheme="majorBidi"/>
          <w:sz w:val="72"/>
          <w:szCs w:val="72"/>
        </w:rPr>
      </w:pPr>
      <w:r w:rsidRPr="00264725">
        <w:rPr>
          <w:rFonts w:asciiTheme="minorHAnsi" w:eastAsiaTheme="majorEastAsia" w:hAnsiTheme="minorHAnsi" w:cstheme="majorBidi"/>
          <w:sz w:val="72"/>
          <w:szCs w:val="72"/>
        </w:rPr>
        <w:t>Tanmenetjavaslat</w:t>
      </w:r>
    </w:p>
    <w:p w14:paraId="191C4431" w14:textId="792A282F" w:rsidR="00093BD1" w:rsidRPr="00264725" w:rsidRDefault="00093BD1" w:rsidP="001B226F">
      <w:pPr>
        <w:pStyle w:val="Nincstrkz"/>
        <w:jc w:val="center"/>
        <w:rPr>
          <w:rFonts w:asciiTheme="minorHAnsi" w:eastAsiaTheme="majorEastAsia" w:hAnsiTheme="minorHAnsi" w:cstheme="majorBidi"/>
          <w:sz w:val="36"/>
          <w:szCs w:val="36"/>
        </w:rPr>
      </w:pPr>
      <w:r w:rsidRPr="00264725">
        <w:rPr>
          <w:rFonts w:asciiTheme="minorHAnsi" w:hAnsiTheme="minorHAnsi"/>
        </w:rPr>
        <w:t>ESZTERHÁZY KÁROLY EGYETEM – OKTATÁSKUTATÓ ÉS FEJLESZTŐ INTÉZET</w:t>
      </w:r>
      <w:r w:rsidRPr="00264725">
        <w:rPr>
          <w:rFonts w:asciiTheme="minorHAnsi" w:hAnsiTheme="minorHAnsi"/>
          <w:noProof/>
          <w:sz w:val="36"/>
          <w:szCs w:val="36"/>
          <w:lang w:eastAsia="hu-HU"/>
        </w:rPr>
        <w:t xml:space="preserve"> </w:t>
      </w:r>
      <w:r w:rsidRPr="00264725">
        <w:rPr>
          <w:rFonts w:asciiTheme="minorHAnsi" w:hAnsiTheme="minorHAnsi"/>
          <w:noProof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A5E910E" wp14:editId="68EF88E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1167745" cy="488315"/>
                <wp:effectExtent l="19050" t="19050" r="31750" b="64135"/>
                <wp:wrapNone/>
                <wp:docPr id="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7745" cy="488315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44F28C9" id="Téglalap 2" o:spid="_x0000_s1026" style="position:absolute;margin-left:0;margin-top:0;width:879.35pt;height:38.45pt;z-index:251668480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s2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QY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JNwiqxTZkwVHiTPgmQ5c8FIVNBce2eiYLjAkdJimltj1e0CjF/JkhTmMDjdMH0qBsB68WIuWj&#10;EEnzI9sUnRSS7BEdMTprY/gjugPJJgvgS4KDzriflAzYlTX1P7bgBCXqo0aHLYvZLLZxCmbzxQQD&#10;d5rZnGZAM4SqaUBh0vAqjK2/tU62HZ5UpNq1WaMrG5n8Eh07sjp4GTsvFXF4JWJrn8Zp1fNbtvoD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PaFKz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<v:shadow on="t" color="#823b0b [1605]" opacity=".5" offset="1pt"/>
                <w10:wrap anchorx="page" anchory="page"/>
              </v:rect>
            </w:pict>
          </mc:Fallback>
        </mc:AlternateContent>
      </w:r>
      <w:r w:rsidR="00F827CD" w:rsidRPr="00264725"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95F72D" wp14:editId="4B384F4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1167745" cy="488315"/>
                <wp:effectExtent l="19050" t="19050" r="31750" b="64135"/>
                <wp:wrapNone/>
                <wp:docPr id="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7745" cy="488315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BD3AEC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<v:shadow on="t" color="#823b0b [1605]" opacity=".5" offset="1pt"/>
                <w10:wrap anchorx="page" anchory="page"/>
              </v:rect>
            </w:pict>
          </mc:Fallback>
        </mc:AlternateContent>
      </w:r>
    </w:p>
    <w:p w14:paraId="086D37AD" w14:textId="7527F62E" w:rsidR="00F102CD" w:rsidRPr="00264725" w:rsidRDefault="00F102CD" w:rsidP="00264725">
      <w:pPr>
        <w:pStyle w:val="Cmsor1"/>
        <w:spacing w:before="0" w:line="360" w:lineRule="auto"/>
        <w:rPr>
          <w:rFonts w:asciiTheme="minorHAnsi" w:hAnsiTheme="minorHAnsi"/>
        </w:rPr>
      </w:pPr>
      <w:r w:rsidRPr="00264725">
        <w:rPr>
          <w:rFonts w:asciiTheme="minorHAnsi" w:hAnsiTheme="minorHAnsi"/>
        </w:rPr>
        <w:lastRenderedPageBreak/>
        <w:t>Bevezetés</w:t>
      </w:r>
    </w:p>
    <w:p w14:paraId="60FDA5F6" w14:textId="0DD1D994" w:rsidR="001C3688" w:rsidRPr="00264725" w:rsidRDefault="001C3688" w:rsidP="00264725">
      <w:pPr>
        <w:pStyle w:val="Cmsor5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64725">
        <w:rPr>
          <w:rFonts w:asciiTheme="minorHAnsi" w:hAnsiTheme="minorHAnsi"/>
          <w:color w:val="auto"/>
          <w:sz w:val="24"/>
          <w:szCs w:val="24"/>
        </w:rPr>
        <w:t xml:space="preserve">Ez a tanmenetjavaslat </w:t>
      </w:r>
      <w:r w:rsidR="00BB3A47" w:rsidRPr="00264725">
        <w:rPr>
          <w:rFonts w:asciiTheme="minorHAnsi" w:hAnsiTheme="minorHAnsi"/>
          <w:color w:val="auto"/>
          <w:sz w:val="24"/>
          <w:szCs w:val="24"/>
        </w:rPr>
        <w:t>az enyhe értelmi fogyatékos</w:t>
      </w:r>
      <w:r w:rsidRPr="00264725">
        <w:rPr>
          <w:rFonts w:asciiTheme="minorHAnsi" w:hAnsiTheme="minorHAnsi"/>
          <w:color w:val="auto"/>
          <w:sz w:val="24"/>
          <w:szCs w:val="24"/>
        </w:rPr>
        <w:t xml:space="preserve"> tanulóknak </w:t>
      </w:r>
      <w:r w:rsidR="007C4FE3" w:rsidRPr="00264725">
        <w:rPr>
          <w:rFonts w:asciiTheme="minorHAnsi" w:hAnsiTheme="minorHAnsi"/>
          <w:color w:val="auto"/>
          <w:sz w:val="24"/>
          <w:szCs w:val="24"/>
        </w:rPr>
        <w:t>készült</w:t>
      </w:r>
      <w:r w:rsidRPr="00264725">
        <w:rPr>
          <w:rFonts w:asciiTheme="minorHAnsi" w:hAnsiTheme="minorHAnsi"/>
          <w:color w:val="auto"/>
          <w:sz w:val="24"/>
          <w:szCs w:val="24"/>
        </w:rPr>
        <w:t xml:space="preserve"> 4. évfolyamos </w:t>
      </w:r>
      <w:r w:rsidR="00955EE2" w:rsidRPr="00264725">
        <w:rPr>
          <w:rFonts w:asciiTheme="minorHAnsi" w:hAnsiTheme="minorHAnsi"/>
          <w:i/>
          <w:color w:val="auto"/>
          <w:sz w:val="24"/>
          <w:szCs w:val="24"/>
        </w:rPr>
        <w:t>Én már tudok számolni</w:t>
      </w:r>
      <w:r w:rsidRPr="00264725">
        <w:rPr>
          <w:rFonts w:asciiTheme="minorHAnsi" w:hAnsiTheme="minorHAnsi"/>
          <w:i/>
          <w:color w:val="auto"/>
          <w:sz w:val="24"/>
          <w:szCs w:val="24"/>
        </w:rPr>
        <w:t xml:space="preserve"> </w:t>
      </w:r>
      <w:r w:rsidRPr="00264725">
        <w:rPr>
          <w:rFonts w:asciiTheme="minorHAnsi" w:hAnsiTheme="minorHAnsi"/>
          <w:color w:val="auto"/>
          <w:sz w:val="24"/>
          <w:szCs w:val="24"/>
        </w:rPr>
        <w:t>tankönyvhöz</w:t>
      </w:r>
      <w:r w:rsidR="00662EFC" w:rsidRPr="00264725">
        <w:rPr>
          <w:rFonts w:asciiTheme="minorHAnsi" w:hAnsiTheme="minorHAnsi"/>
          <w:color w:val="auto"/>
          <w:sz w:val="24"/>
          <w:szCs w:val="24"/>
        </w:rPr>
        <w:t xml:space="preserve"> és munkafüzethez</w:t>
      </w:r>
      <w:r w:rsidRPr="00264725">
        <w:rPr>
          <w:rFonts w:asciiTheme="minorHAnsi" w:hAnsiTheme="minorHAnsi"/>
          <w:color w:val="auto"/>
          <w:sz w:val="24"/>
          <w:szCs w:val="24"/>
        </w:rPr>
        <w:t xml:space="preserve"> készült, amelynek tananyagtartalma igazodik a </w:t>
      </w:r>
      <w:r w:rsidRPr="00264725">
        <w:rPr>
          <w:rFonts w:asciiTheme="minorHAnsi" w:hAnsiTheme="minorHAnsi"/>
          <w:i/>
          <w:color w:val="auto"/>
          <w:sz w:val="24"/>
          <w:szCs w:val="24"/>
        </w:rPr>
        <w:t>Nemzeti alaptanterv</w:t>
      </w:r>
      <w:r w:rsidR="00F662A0" w:rsidRPr="00264725">
        <w:rPr>
          <w:rFonts w:asciiTheme="minorHAnsi" w:hAnsiTheme="minorHAnsi"/>
          <w:color w:val="auto"/>
          <w:sz w:val="24"/>
          <w:szCs w:val="24"/>
        </w:rPr>
        <w:t>,</w:t>
      </w:r>
      <w:r w:rsidRPr="00264725">
        <w:rPr>
          <w:rFonts w:asciiTheme="minorHAnsi" w:hAnsiTheme="minorHAnsi"/>
          <w:color w:val="auto"/>
          <w:sz w:val="24"/>
          <w:szCs w:val="24"/>
        </w:rPr>
        <w:t xml:space="preserve"> a </w:t>
      </w:r>
      <w:r w:rsidRPr="00264725">
        <w:rPr>
          <w:rFonts w:asciiTheme="minorHAnsi" w:hAnsiTheme="minorHAnsi"/>
          <w:i/>
          <w:color w:val="auto"/>
          <w:sz w:val="24"/>
          <w:szCs w:val="24"/>
        </w:rPr>
        <w:t>Kerettanterv</w:t>
      </w:r>
      <w:r w:rsidR="00C852AA" w:rsidRPr="00264725">
        <w:rPr>
          <w:rFonts w:asciiTheme="minorHAnsi" w:hAnsiTheme="minorHAnsi"/>
          <w:i/>
          <w:color w:val="auto"/>
          <w:sz w:val="24"/>
          <w:szCs w:val="24"/>
        </w:rPr>
        <w:t xml:space="preserve"> az enyh</w:t>
      </w:r>
      <w:r w:rsidR="00C118F9" w:rsidRPr="00264725">
        <w:rPr>
          <w:rFonts w:asciiTheme="minorHAnsi" w:hAnsiTheme="minorHAnsi"/>
          <w:i/>
          <w:color w:val="auto"/>
          <w:sz w:val="24"/>
          <w:szCs w:val="24"/>
        </w:rPr>
        <w:t>e</w:t>
      </w:r>
      <w:r w:rsidR="00C852AA" w:rsidRPr="00264725">
        <w:rPr>
          <w:rFonts w:asciiTheme="minorHAnsi" w:hAnsiTheme="minorHAnsi"/>
          <w:i/>
          <w:color w:val="auto"/>
          <w:sz w:val="24"/>
          <w:szCs w:val="24"/>
        </w:rPr>
        <w:t xml:space="preserve"> értelmi fogyatékos tanulók számára és</w:t>
      </w:r>
      <w:r w:rsidR="00F662A0" w:rsidRPr="0026472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662A0" w:rsidRPr="00264725">
        <w:rPr>
          <w:rFonts w:asciiTheme="minorHAnsi" w:hAnsiTheme="minorHAnsi"/>
          <w:i/>
          <w:color w:val="auto"/>
          <w:sz w:val="24"/>
          <w:szCs w:val="24"/>
        </w:rPr>
        <w:t>a</w:t>
      </w:r>
      <w:r w:rsidR="00BB3A47" w:rsidRPr="00264725">
        <w:rPr>
          <w:rFonts w:asciiTheme="minorHAnsi" w:hAnsiTheme="minorHAnsi"/>
          <w:i/>
          <w:color w:val="auto"/>
          <w:sz w:val="24"/>
          <w:szCs w:val="24"/>
        </w:rPr>
        <w:t xml:space="preserve"> Sajátos nevelési igényű tanulók iskolai oktatásának irányelve</w:t>
      </w:r>
      <w:r w:rsidR="00BB3A47" w:rsidRPr="0026472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64725">
        <w:rPr>
          <w:rFonts w:asciiTheme="minorHAnsi" w:hAnsiTheme="minorHAnsi"/>
          <w:color w:val="auto"/>
          <w:sz w:val="24"/>
          <w:szCs w:val="24"/>
        </w:rPr>
        <w:t>által meghatározott ismeretekhez, a nevelési-fejlesztési célokhoz, a fejlesztési követelményekhez a kisiskolások életkori sajátosságait</w:t>
      </w:r>
      <w:r w:rsidR="00955EE2" w:rsidRPr="00264725">
        <w:rPr>
          <w:rFonts w:asciiTheme="minorHAnsi" w:hAnsiTheme="minorHAnsi"/>
          <w:color w:val="auto"/>
          <w:sz w:val="24"/>
          <w:szCs w:val="24"/>
        </w:rPr>
        <w:t xml:space="preserve"> és a tanulásban akadályozott tanulók képességeit</w:t>
      </w:r>
      <w:r w:rsidRPr="00264725">
        <w:rPr>
          <w:rFonts w:asciiTheme="minorHAnsi" w:hAnsiTheme="minorHAnsi"/>
          <w:color w:val="auto"/>
          <w:sz w:val="24"/>
          <w:szCs w:val="24"/>
        </w:rPr>
        <w:t xml:space="preserve"> figyelembe véve. </w:t>
      </w:r>
    </w:p>
    <w:p w14:paraId="0C4FBBCE" w14:textId="1539135A" w:rsidR="00DF1428" w:rsidRPr="00264725" w:rsidRDefault="001C3688" w:rsidP="00DA06D3">
      <w:pPr>
        <w:spacing w:after="0" w:line="360" w:lineRule="auto"/>
        <w:jc w:val="both"/>
        <w:rPr>
          <w:rFonts w:cs="Times New Roman"/>
          <w:sz w:val="24"/>
          <w:szCs w:val="24"/>
          <w:lang w:eastAsia="hu-HU"/>
        </w:rPr>
      </w:pPr>
      <w:r w:rsidRPr="00264725">
        <w:rPr>
          <w:rFonts w:cs="Times New Roman"/>
          <w:sz w:val="24"/>
          <w:szCs w:val="24"/>
          <w:lang w:eastAsia="hu-HU"/>
        </w:rPr>
        <w:t xml:space="preserve">A tanmenetjavaslat a tankönyv felépítését követi, és azoknak a kollégáknak nyújt segítséget, akik </w:t>
      </w:r>
      <w:r w:rsidRPr="00264725">
        <w:rPr>
          <w:rFonts w:cs="Times New Roman"/>
          <w:b/>
          <w:sz w:val="24"/>
          <w:szCs w:val="24"/>
          <w:lang w:eastAsia="hu-HU"/>
        </w:rPr>
        <w:t>heti 4 órában</w:t>
      </w:r>
      <w:r w:rsidRPr="00264725">
        <w:rPr>
          <w:rFonts w:cs="Times New Roman"/>
          <w:sz w:val="24"/>
          <w:szCs w:val="24"/>
          <w:lang w:eastAsia="hu-HU"/>
        </w:rPr>
        <w:t xml:space="preserve"> tanítják a matematikát.</w:t>
      </w:r>
      <w:r w:rsidR="009A131F" w:rsidRPr="00264725">
        <w:rPr>
          <w:rFonts w:cs="Times New Roman"/>
          <w:sz w:val="24"/>
          <w:szCs w:val="24"/>
          <w:lang w:eastAsia="hu-HU"/>
        </w:rPr>
        <w:t xml:space="preserve"> </w:t>
      </w:r>
      <w:r w:rsidR="00C118F9" w:rsidRPr="00264725">
        <w:rPr>
          <w:rFonts w:cs="Times New Roman"/>
          <w:sz w:val="24"/>
          <w:szCs w:val="24"/>
          <w:lang w:eastAsia="hu-HU"/>
        </w:rPr>
        <w:br/>
      </w:r>
      <w:r w:rsidR="00DC085E" w:rsidRPr="00264725">
        <w:rPr>
          <w:rFonts w:cs="Times New Roman"/>
          <w:color w:val="000000"/>
          <w:sz w:val="24"/>
          <w:szCs w:val="24"/>
          <w:shd w:val="clear" w:color="auto" w:fill="FFFFFF"/>
        </w:rPr>
        <w:t>Természetesen az órakeret 10%-ával a pedagógus szabadon rendelkezhet.</w:t>
      </w:r>
    </w:p>
    <w:p w14:paraId="507F4CC1" w14:textId="77777777" w:rsidR="00D84BB9" w:rsidRPr="006D7CAD" w:rsidRDefault="00372C8B" w:rsidP="00DA06D3">
      <w:pPr>
        <w:spacing w:after="120" w:line="360" w:lineRule="auto"/>
        <w:jc w:val="both"/>
        <w:rPr>
          <w:rFonts w:cs="Times New Roman"/>
          <w:b/>
          <w:sz w:val="24"/>
          <w:szCs w:val="24"/>
          <w:lang w:eastAsia="hu-HU"/>
        </w:rPr>
      </w:pPr>
      <w:r w:rsidRPr="006D7CAD">
        <w:rPr>
          <w:rFonts w:cs="Times New Roman"/>
          <w:b/>
          <w:sz w:val="24"/>
          <w:szCs w:val="24"/>
          <w:lang w:eastAsia="hu-HU"/>
        </w:rPr>
        <w:t>A tantárgy főbb témakörei: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064"/>
        <w:gridCol w:w="2659"/>
      </w:tblGrid>
      <w:tr w:rsidR="00D84BB9" w:rsidRPr="00264725" w14:paraId="147EFCC5" w14:textId="77777777" w:rsidTr="006D7CAD">
        <w:trPr>
          <w:jc w:val="center"/>
        </w:trPr>
        <w:tc>
          <w:tcPr>
            <w:tcW w:w="10064" w:type="dxa"/>
            <w:shd w:val="clear" w:color="auto" w:fill="FFFFFF" w:themeFill="background1"/>
          </w:tcPr>
          <w:p w14:paraId="644E61BD" w14:textId="67B08EB7" w:rsidR="00D84BB9" w:rsidRPr="00264725" w:rsidRDefault="00D84BB9" w:rsidP="00DA06D3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eastAsia="hu-HU"/>
              </w:rPr>
            </w:pPr>
            <w:r w:rsidRPr="00264725">
              <w:rPr>
                <w:sz w:val="24"/>
                <w:szCs w:val="24"/>
              </w:rPr>
              <w:t>Gondolkodási módszerek, halmazok, matematikai logika, kombinatorika</w:t>
            </w:r>
          </w:p>
        </w:tc>
        <w:tc>
          <w:tcPr>
            <w:tcW w:w="2659" w:type="dxa"/>
            <w:shd w:val="clear" w:color="auto" w:fill="FFFFFF" w:themeFill="background1"/>
          </w:tcPr>
          <w:p w14:paraId="2E086E5F" w14:textId="71A7120E" w:rsidR="00D84BB9" w:rsidRPr="00264725" w:rsidRDefault="00D84BB9" w:rsidP="00DA06D3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eastAsia="hu-HU"/>
              </w:rPr>
            </w:pPr>
            <w:r w:rsidRPr="00264725">
              <w:rPr>
                <w:sz w:val="24"/>
                <w:szCs w:val="24"/>
              </w:rPr>
              <w:t>6 óra</w:t>
            </w:r>
          </w:p>
        </w:tc>
      </w:tr>
      <w:tr w:rsidR="00D84BB9" w:rsidRPr="00264725" w14:paraId="0D2EE4AE" w14:textId="77777777" w:rsidTr="006D7CAD">
        <w:trPr>
          <w:jc w:val="center"/>
        </w:trPr>
        <w:tc>
          <w:tcPr>
            <w:tcW w:w="10064" w:type="dxa"/>
            <w:shd w:val="clear" w:color="auto" w:fill="FFFFFF" w:themeFill="background1"/>
          </w:tcPr>
          <w:p w14:paraId="2ED91300" w14:textId="13BC1AFE" w:rsidR="00D84BB9" w:rsidRPr="00264725" w:rsidRDefault="00D84BB9" w:rsidP="00DA06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Számelmélet, algebra</w:t>
            </w:r>
          </w:p>
        </w:tc>
        <w:tc>
          <w:tcPr>
            <w:tcW w:w="2659" w:type="dxa"/>
            <w:shd w:val="clear" w:color="auto" w:fill="FFFFFF" w:themeFill="background1"/>
          </w:tcPr>
          <w:p w14:paraId="58BAB141" w14:textId="57D001D8" w:rsidR="00D84BB9" w:rsidRPr="00264725" w:rsidRDefault="00D84BB9" w:rsidP="00DA06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80 óra</w:t>
            </w:r>
          </w:p>
        </w:tc>
      </w:tr>
      <w:tr w:rsidR="00D84BB9" w:rsidRPr="00264725" w14:paraId="4A185BEF" w14:textId="77777777" w:rsidTr="006D7CAD">
        <w:trPr>
          <w:jc w:val="center"/>
        </w:trPr>
        <w:tc>
          <w:tcPr>
            <w:tcW w:w="10064" w:type="dxa"/>
            <w:shd w:val="clear" w:color="auto" w:fill="FFFFFF" w:themeFill="background1"/>
          </w:tcPr>
          <w:p w14:paraId="3AF43DC1" w14:textId="60528449" w:rsidR="00D84BB9" w:rsidRPr="00264725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Geometria, mérés</w:t>
            </w:r>
          </w:p>
        </w:tc>
        <w:tc>
          <w:tcPr>
            <w:tcW w:w="2659" w:type="dxa"/>
            <w:shd w:val="clear" w:color="auto" w:fill="FFFFFF" w:themeFill="background1"/>
          </w:tcPr>
          <w:p w14:paraId="46F1ECDB" w14:textId="02F9C1F5" w:rsidR="00D84BB9" w:rsidRPr="00264725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32 óra</w:t>
            </w:r>
          </w:p>
        </w:tc>
      </w:tr>
      <w:tr w:rsidR="00D84BB9" w:rsidRPr="00264725" w14:paraId="253F3A94" w14:textId="77777777" w:rsidTr="006D7CAD">
        <w:trPr>
          <w:jc w:val="center"/>
        </w:trPr>
        <w:tc>
          <w:tcPr>
            <w:tcW w:w="10064" w:type="dxa"/>
            <w:shd w:val="clear" w:color="auto" w:fill="FFFFFF" w:themeFill="background1"/>
          </w:tcPr>
          <w:p w14:paraId="6C4A1E1E" w14:textId="71D36B85" w:rsidR="00D84BB9" w:rsidRPr="00264725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Függvények, az analízis elemei</w:t>
            </w:r>
          </w:p>
        </w:tc>
        <w:tc>
          <w:tcPr>
            <w:tcW w:w="2659" w:type="dxa"/>
            <w:shd w:val="clear" w:color="auto" w:fill="FFFFFF" w:themeFill="background1"/>
          </w:tcPr>
          <w:p w14:paraId="727247F3" w14:textId="04118ACF" w:rsidR="00D84BB9" w:rsidRPr="00264725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18 óra</w:t>
            </w:r>
          </w:p>
        </w:tc>
      </w:tr>
      <w:tr w:rsidR="00D84BB9" w:rsidRPr="00264725" w14:paraId="27ED8521" w14:textId="77777777" w:rsidTr="006D7CAD">
        <w:trPr>
          <w:jc w:val="center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DBB34" w14:textId="1ED2F4C2" w:rsidR="00D84BB9" w:rsidRPr="00264725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Számonkérés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3A27E" w14:textId="61B615C7" w:rsidR="00D84BB9" w:rsidRPr="00264725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val="cs-CZ"/>
              </w:rPr>
              <w:t>8 óra</w:t>
            </w:r>
          </w:p>
        </w:tc>
      </w:tr>
      <w:tr w:rsidR="00324543" w:rsidRPr="00324543" w14:paraId="2C0EA9E9" w14:textId="77777777" w:rsidTr="006D7CAD">
        <w:trPr>
          <w:jc w:val="center"/>
        </w:trPr>
        <w:tc>
          <w:tcPr>
            <w:tcW w:w="10064" w:type="dxa"/>
            <w:shd w:val="clear" w:color="auto" w:fill="00B050"/>
          </w:tcPr>
          <w:p w14:paraId="5F5E9835" w14:textId="32F922BA" w:rsidR="00D84BB9" w:rsidRPr="00324543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cs-CZ"/>
              </w:rPr>
            </w:pPr>
            <w:r w:rsidRPr="00324543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cs-CZ"/>
              </w:rPr>
              <w:t>Összesen</w:t>
            </w:r>
          </w:p>
        </w:tc>
        <w:tc>
          <w:tcPr>
            <w:tcW w:w="2659" w:type="dxa"/>
            <w:shd w:val="clear" w:color="auto" w:fill="00B050"/>
          </w:tcPr>
          <w:p w14:paraId="4B02233D" w14:textId="543B29CE" w:rsidR="00D84BB9" w:rsidRPr="00324543" w:rsidRDefault="00D84BB9" w:rsidP="00DA06D3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cs-CZ"/>
              </w:rPr>
            </w:pPr>
            <w:r w:rsidRPr="00324543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cs-CZ"/>
              </w:rPr>
              <w:t>144 óra</w:t>
            </w:r>
          </w:p>
        </w:tc>
      </w:tr>
    </w:tbl>
    <w:p w14:paraId="12FA992A" w14:textId="77777777" w:rsidR="00D84BB9" w:rsidRPr="00264725" w:rsidRDefault="00D84BB9" w:rsidP="00DA06D3">
      <w:pPr>
        <w:spacing w:after="0" w:line="360" w:lineRule="auto"/>
        <w:jc w:val="both"/>
        <w:rPr>
          <w:rFonts w:cs="Times New Roman"/>
          <w:sz w:val="24"/>
          <w:szCs w:val="24"/>
          <w:lang w:eastAsia="hu-HU"/>
        </w:rPr>
      </w:pPr>
    </w:p>
    <w:p w14:paraId="06BFEF36" w14:textId="1278D77F" w:rsidR="00C852AA" w:rsidRPr="00264725" w:rsidRDefault="00C852AA" w:rsidP="00DA06D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64725">
        <w:rPr>
          <w:rFonts w:eastAsia="Times New Roman" w:cs="Times New Roman"/>
          <w:sz w:val="24"/>
          <w:szCs w:val="24"/>
        </w:rPr>
        <w:t>A 3</w:t>
      </w:r>
      <w:r w:rsidR="00C118F9" w:rsidRPr="00264725">
        <w:rPr>
          <w:rFonts w:eastAsia="Times New Roman" w:cs="Times New Roman"/>
          <w:sz w:val="24"/>
          <w:szCs w:val="24"/>
        </w:rPr>
        <w:t>–</w:t>
      </w:r>
      <w:r w:rsidRPr="00264725">
        <w:rPr>
          <w:rFonts w:eastAsia="Times New Roman" w:cs="Times New Roman"/>
          <w:sz w:val="24"/>
          <w:szCs w:val="24"/>
        </w:rPr>
        <w:t xml:space="preserve">4. évfolyam kiemelt célja a tanulási képességek intenzív fejlesztése. </w:t>
      </w:r>
      <w:r w:rsidR="00C118F9" w:rsidRPr="00264725">
        <w:rPr>
          <w:rFonts w:eastAsia="Times New Roman" w:cs="Times New Roman"/>
          <w:sz w:val="24"/>
          <w:szCs w:val="24"/>
        </w:rPr>
        <w:t>A pedagógus f</w:t>
      </w:r>
      <w:r w:rsidRPr="00264725">
        <w:rPr>
          <w:rFonts w:eastAsia="Times New Roman" w:cs="Times New Roman"/>
          <w:sz w:val="24"/>
          <w:szCs w:val="24"/>
        </w:rPr>
        <w:t>eladata</w:t>
      </w:r>
      <w:r w:rsidR="0087674C" w:rsidRPr="00264725">
        <w:rPr>
          <w:rFonts w:eastAsia="Times New Roman" w:cs="Times New Roman"/>
          <w:sz w:val="24"/>
          <w:szCs w:val="24"/>
        </w:rPr>
        <w:t xml:space="preserve">i a következők: </w:t>
      </w:r>
      <w:r w:rsidRPr="00264725">
        <w:rPr>
          <w:rFonts w:eastAsia="Times New Roman" w:cs="Times New Roman"/>
          <w:sz w:val="24"/>
          <w:szCs w:val="24"/>
        </w:rPr>
        <w:t xml:space="preserve">a tantárgy iránti érdeklődés folyamatos fenntartása </w:t>
      </w:r>
      <w:r w:rsidR="0087674C" w:rsidRPr="00264725">
        <w:rPr>
          <w:rFonts w:eastAsia="Times New Roman" w:cs="Times New Roman"/>
          <w:sz w:val="24"/>
          <w:szCs w:val="24"/>
        </w:rPr>
        <w:t>(</w:t>
      </w:r>
      <w:r w:rsidRPr="00264725">
        <w:rPr>
          <w:rFonts w:eastAsia="Times New Roman" w:cs="Times New Roman"/>
          <w:sz w:val="24"/>
          <w:szCs w:val="24"/>
        </w:rPr>
        <w:t>azért, hogy a tanulók szívesen és aktívan tevékenykedjenek a matematikaórákon</w:t>
      </w:r>
      <w:r w:rsidR="0087674C" w:rsidRPr="00264725">
        <w:rPr>
          <w:rFonts w:eastAsia="Times New Roman" w:cs="Times New Roman"/>
          <w:sz w:val="24"/>
          <w:szCs w:val="24"/>
        </w:rPr>
        <w:t>),</w:t>
      </w:r>
      <w:r w:rsidRPr="00264725">
        <w:rPr>
          <w:rFonts w:eastAsia="Times New Roman" w:cs="Times New Roman"/>
          <w:sz w:val="24"/>
          <w:szCs w:val="24"/>
        </w:rPr>
        <w:t xml:space="preserve"> helyes tanulási szokások kialakítása</w:t>
      </w:r>
      <w:r w:rsidR="0087674C" w:rsidRPr="00264725">
        <w:rPr>
          <w:rFonts w:eastAsia="Times New Roman" w:cs="Times New Roman"/>
          <w:sz w:val="24"/>
          <w:szCs w:val="24"/>
        </w:rPr>
        <w:t>,</w:t>
      </w:r>
      <w:r w:rsidRPr="00264725">
        <w:rPr>
          <w:rFonts w:eastAsia="Times New Roman" w:cs="Times New Roman"/>
          <w:sz w:val="24"/>
          <w:szCs w:val="24"/>
        </w:rPr>
        <w:t xml:space="preserve"> az önálló tanulás kialakulásának segítése </w:t>
      </w:r>
      <w:r w:rsidR="0087674C" w:rsidRPr="00264725">
        <w:rPr>
          <w:rFonts w:eastAsia="Times New Roman" w:cs="Times New Roman"/>
          <w:sz w:val="24"/>
          <w:szCs w:val="24"/>
        </w:rPr>
        <w:t>(</w:t>
      </w:r>
      <w:r w:rsidRPr="00264725">
        <w:rPr>
          <w:rFonts w:eastAsia="Times New Roman" w:cs="Times New Roman"/>
          <w:sz w:val="24"/>
          <w:szCs w:val="24"/>
        </w:rPr>
        <w:t>egyénre szabott motivációval, tanulási módokkal, eljárásokkal</w:t>
      </w:r>
      <w:r w:rsidR="0087674C" w:rsidRPr="00264725">
        <w:rPr>
          <w:rFonts w:eastAsia="Times New Roman" w:cs="Times New Roman"/>
          <w:sz w:val="24"/>
          <w:szCs w:val="24"/>
        </w:rPr>
        <w:t>),</w:t>
      </w:r>
      <w:r w:rsidRPr="00264725">
        <w:rPr>
          <w:rFonts w:eastAsia="Times New Roman" w:cs="Times New Roman"/>
          <w:sz w:val="24"/>
          <w:szCs w:val="24"/>
        </w:rPr>
        <w:t xml:space="preserve"> a matematikai ismeretek bővítése, készségek, képességek fejlesztése változatos tevékenységek, saját élmények és tapasztalatok alapján. Az IKT-eszközök használata a tanítás-</w:t>
      </w:r>
      <w:r w:rsidRPr="00264725">
        <w:rPr>
          <w:rFonts w:eastAsia="Times New Roman" w:cs="Times New Roman"/>
          <w:sz w:val="24"/>
          <w:szCs w:val="24"/>
        </w:rPr>
        <w:lastRenderedPageBreak/>
        <w:t>tanulási folyamat különböző szakaszaiban jelenik meg. A gondolkodási módok gyakorlása valós élethelyzetekből kiindulva történik</w:t>
      </w:r>
      <w:r w:rsidR="0087674C" w:rsidRPr="00264725">
        <w:rPr>
          <w:rFonts w:eastAsia="Times New Roman" w:cs="Times New Roman"/>
          <w:sz w:val="24"/>
          <w:szCs w:val="24"/>
        </w:rPr>
        <w:t>,</w:t>
      </w:r>
      <w:r w:rsidRPr="00264725">
        <w:rPr>
          <w:rFonts w:eastAsia="Times New Roman" w:cs="Times New Roman"/>
          <w:sz w:val="24"/>
          <w:szCs w:val="24"/>
        </w:rPr>
        <w:t xml:space="preserve"> a szövegértés, szövegalkotás fejlesztésével, a tanult matematikai fogalmak, a matematikai nyelv egyre pontosabb használatával. </w:t>
      </w:r>
    </w:p>
    <w:p w14:paraId="0C489A9D" w14:textId="77777777" w:rsidR="00C852AA" w:rsidRPr="00264725" w:rsidRDefault="00C852AA" w:rsidP="00DA06D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64725">
        <w:rPr>
          <w:rFonts w:eastAsia="Times New Roman" w:cs="Times New Roman"/>
          <w:sz w:val="24"/>
          <w:szCs w:val="24"/>
        </w:rPr>
        <w:t>A kreativitás és az alkotókedv felkeltése matematikai tevékenységek során valósul meg, törekedve a minél pontosabb és kitartó munkavégzésre, az önellenőrzésre ösztönzésre. Az önértékelés és az önismeret fejlesztése párhuzamosan valósul meg az önbizalom folyamatos megerősítésével, az együttműködési képesség, a segítőkészség fejlesztésével, mások segítségének, észrevételeinek elfogadásával.</w:t>
      </w:r>
    </w:p>
    <w:p w14:paraId="12545E5D" w14:textId="424E8E3C" w:rsidR="004545E9" w:rsidRPr="00264725" w:rsidRDefault="00C852AA" w:rsidP="00DA06D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64725">
        <w:rPr>
          <w:rFonts w:eastAsia="Times New Roman" w:cs="Times New Roman"/>
          <w:sz w:val="24"/>
          <w:szCs w:val="24"/>
        </w:rPr>
        <w:t>A 3–4. évfolyamon a figyelem terjedelmének, tartósságának és a koncentráció időtartamának növelése kiegészül az auditív és vizuális észlelés és érzékelés pontosságának fejlesztésével, a mozgásos, képi és fogalmi emlékezet fejlesztésével. Kiemelt figyelmet kell fordítani a finommotoros mozgáskoordináció további fejlesztésére a matematikai és a szerkesztőeszközök használat</w:t>
      </w:r>
      <w:r w:rsidR="0087674C" w:rsidRPr="00264725">
        <w:rPr>
          <w:rFonts w:eastAsia="Times New Roman" w:cs="Times New Roman"/>
          <w:sz w:val="24"/>
          <w:szCs w:val="24"/>
        </w:rPr>
        <w:t>a</w:t>
      </w:r>
      <w:r w:rsidRPr="00264725">
        <w:rPr>
          <w:rFonts w:eastAsia="Times New Roman" w:cs="Times New Roman"/>
          <w:sz w:val="24"/>
          <w:szCs w:val="24"/>
        </w:rPr>
        <w:t xml:space="preserve"> során is. A sérülésekből, fogyatékosságból eredő tanulási nehézségek leküzdése differenciálással és egyénre szabott tanulási eljárásokkal, terápiás, fejlesztő programokkal kiegészítve valósul meg.</w:t>
      </w:r>
    </w:p>
    <w:p w14:paraId="07882E2C" w14:textId="50629B67" w:rsidR="00284981" w:rsidRPr="006D7CAD" w:rsidRDefault="00284981" w:rsidP="006D7CAD">
      <w:pPr>
        <w:spacing w:before="120" w:after="0" w:line="360" w:lineRule="auto"/>
        <w:jc w:val="both"/>
        <w:rPr>
          <w:rFonts w:cs="Times New Roman"/>
          <w:b/>
          <w:sz w:val="24"/>
          <w:szCs w:val="24"/>
          <w:lang w:eastAsia="hu-HU"/>
        </w:rPr>
      </w:pPr>
      <w:r w:rsidRPr="006D7CAD">
        <w:rPr>
          <w:rFonts w:cs="Times New Roman"/>
          <w:b/>
          <w:sz w:val="24"/>
          <w:szCs w:val="24"/>
          <w:lang w:eastAsia="hu-HU"/>
        </w:rPr>
        <w:t xml:space="preserve">Tantárgyi koncentráció: </w:t>
      </w:r>
    </w:p>
    <w:p w14:paraId="2381E889" w14:textId="638DB77C" w:rsidR="00284981" w:rsidRPr="00264725" w:rsidRDefault="00284981" w:rsidP="006D7CA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sz w:val="24"/>
          <w:szCs w:val="24"/>
          <w:lang w:eastAsia="hu-HU"/>
        </w:rPr>
      </w:pPr>
      <w:r w:rsidRPr="00264725">
        <w:rPr>
          <w:rFonts w:cs="Times New Roman"/>
          <w:i/>
          <w:iCs/>
          <w:sz w:val="24"/>
          <w:szCs w:val="24"/>
          <w:lang w:eastAsia="hu-HU"/>
        </w:rPr>
        <w:t>Magyar nyelv és irodalom:</w:t>
      </w:r>
      <w:r w:rsidRPr="00264725">
        <w:rPr>
          <w:rFonts w:cs="Times New Roman"/>
          <w:sz w:val="24"/>
          <w:szCs w:val="24"/>
          <w:lang w:eastAsia="hu-HU"/>
        </w:rPr>
        <w:t xml:space="preserve"> matematikai kifejezések használat</w:t>
      </w:r>
      <w:r w:rsidR="00C852AA" w:rsidRPr="00264725">
        <w:rPr>
          <w:rFonts w:cs="Times New Roman"/>
          <w:sz w:val="24"/>
          <w:szCs w:val="24"/>
          <w:lang w:eastAsia="hu-HU"/>
        </w:rPr>
        <w:t>a</w:t>
      </w:r>
      <w:r w:rsidRPr="00264725">
        <w:rPr>
          <w:rFonts w:cs="Times New Roman"/>
          <w:sz w:val="24"/>
          <w:szCs w:val="24"/>
          <w:lang w:eastAsia="hu-HU"/>
        </w:rPr>
        <w:t>, passzív</w:t>
      </w:r>
      <w:r w:rsidR="0087674C" w:rsidRPr="00264725">
        <w:rPr>
          <w:rFonts w:cs="Times New Roman"/>
          <w:sz w:val="24"/>
          <w:szCs w:val="24"/>
          <w:lang w:eastAsia="hu-HU"/>
        </w:rPr>
        <w:t>-</w:t>
      </w:r>
      <w:r w:rsidRPr="00264725">
        <w:rPr>
          <w:rFonts w:cs="Times New Roman"/>
          <w:sz w:val="24"/>
          <w:szCs w:val="24"/>
          <w:lang w:eastAsia="hu-HU"/>
        </w:rPr>
        <w:t>aktív szókincs bővítése</w:t>
      </w:r>
      <w:r w:rsidR="0087674C" w:rsidRPr="00264725">
        <w:rPr>
          <w:rFonts w:cs="Times New Roman"/>
          <w:sz w:val="24"/>
          <w:szCs w:val="24"/>
          <w:lang w:eastAsia="hu-HU"/>
        </w:rPr>
        <w:t>,</w:t>
      </w:r>
      <w:r w:rsidRPr="00264725">
        <w:rPr>
          <w:rFonts w:cs="Times New Roman"/>
          <w:sz w:val="24"/>
          <w:szCs w:val="24"/>
          <w:lang w:eastAsia="hu-HU"/>
        </w:rPr>
        <w:t xml:space="preserve"> szöveg értelmezése</w:t>
      </w:r>
      <w:r w:rsidR="0087674C" w:rsidRPr="00264725">
        <w:rPr>
          <w:rFonts w:cs="Times New Roman"/>
          <w:sz w:val="24"/>
          <w:szCs w:val="24"/>
          <w:lang w:eastAsia="hu-HU"/>
        </w:rPr>
        <w:t>,</w:t>
      </w:r>
      <w:r w:rsidRPr="00264725">
        <w:rPr>
          <w:rFonts w:cs="Times New Roman"/>
          <w:sz w:val="24"/>
          <w:szCs w:val="24"/>
          <w:lang w:eastAsia="hu-HU"/>
        </w:rPr>
        <w:t xml:space="preserve"> kérdés-válasz megfogalmazása.</w:t>
      </w:r>
    </w:p>
    <w:p w14:paraId="1DF76B43" w14:textId="4EC500E3" w:rsidR="00284981" w:rsidRPr="00264725" w:rsidRDefault="00284981" w:rsidP="006D7CA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sz w:val="24"/>
          <w:szCs w:val="24"/>
          <w:lang w:eastAsia="hu-HU"/>
        </w:rPr>
      </w:pPr>
      <w:r w:rsidRPr="00264725">
        <w:rPr>
          <w:rFonts w:cs="Times New Roman"/>
          <w:i/>
          <w:iCs/>
          <w:sz w:val="24"/>
          <w:szCs w:val="24"/>
          <w:lang w:eastAsia="hu-HU"/>
        </w:rPr>
        <w:t>Környezetismeret:</w:t>
      </w:r>
      <w:r w:rsidRPr="00264725">
        <w:rPr>
          <w:rFonts w:cs="Times New Roman"/>
          <w:sz w:val="24"/>
          <w:szCs w:val="24"/>
          <w:lang w:eastAsia="hu-HU"/>
        </w:rPr>
        <w:t xml:space="preserve"> tér</w:t>
      </w:r>
      <w:r w:rsidR="0087674C" w:rsidRPr="00264725">
        <w:rPr>
          <w:rFonts w:cs="Times New Roman"/>
          <w:sz w:val="24"/>
          <w:szCs w:val="24"/>
          <w:lang w:eastAsia="hu-HU"/>
        </w:rPr>
        <w:t>bel</w:t>
      </w:r>
      <w:r w:rsidRPr="00264725">
        <w:rPr>
          <w:rFonts w:cs="Times New Roman"/>
          <w:sz w:val="24"/>
          <w:szCs w:val="24"/>
          <w:lang w:eastAsia="hu-HU"/>
        </w:rPr>
        <w:t>i és időbeli tájékozódás</w:t>
      </w:r>
      <w:r w:rsidR="0087674C" w:rsidRPr="00264725">
        <w:rPr>
          <w:rFonts w:cs="Times New Roman"/>
          <w:sz w:val="24"/>
          <w:szCs w:val="24"/>
          <w:lang w:eastAsia="hu-HU"/>
        </w:rPr>
        <w:t>,</w:t>
      </w:r>
      <w:r w:rsidRPr="00264725">
        <w:rPr>
          <w:rFonts w:cs="Times New Roman"/>
          <w:sz w:val="24"/>
          <w:szCs w:val="24"/>
          <w:lang w:eastAsia="hu-HU"/>
        </w:rPr>
        <w:t xml:space="preserve"> mértékegysége</w:t>
      </w:r>
      <w:r w:rsidR="00FD2C65" w:rsidRPr="00264725">
        <w:rPr>
          <w:rFonts w:cs="Times New Roman"/>
          <w:sz w:val="24"/>
          <w:szCs w:val="24"/>
          <w:lang w:eastAsia="hu-HU"/>
        </w:rPr>
        <w:t>k</w:t>
      </w:r>
      <w:r w:rsidRPr="00264725">
        <w:rPr>
          <w:rFonts w:cs="Times New Roman"/>
          <w:sz w:val="24"/>
          <w:szCs w:val="24"/>
          <w:lang w:eastAsia="hu-HU"/>
        </w:rPr>
        <w:t>.</w:t>
      </w:r>
      <w:r w:rsidR="00C852AA" w:rsidRPr="00264725">
        <w:rPr>
          <w:rFonts w:cs="Times New Roman"/>
          <w:sz w:val="24"/>
          <w:szCs w:val="24"/>
          <w:lang w:eastAsia="hu-HU"/>
        </w:rPr>
        <w:t xml:space="preserve"> </w:t>
      </w:r>
    </w:p>
    <w:p w14:paraId="68225412" w14:textId="76BFF36E" w:rsidR="00284981" w:rsidRPr="00264725" w:rsidRDefault="00920F51" w:rsidP="006D7CA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sz w:val="24"/>
          <w:szCs w:val="24"/>
          <w:lang w:eastAsia="hu-HU"/>
        </w:rPr>
      </w:pPr>
      <w:r w:rsidRPr="00264725">
        <w:rPr>
          <w:rFonts w:cs="Times New Roman"/>
          <w:i/>
          <w:iCs/>
          <w:sz w:val="24"/>
          <w:szCs w:val="24"/>
          <w:lang w:eastAsia="hu-HU"/>
        </w:rPr>
        <w:t>Technika, életvitel és gyakorlat</w:t>
      </w:r>
      <w:r w:rsidR="00284981" w:rsidRPr="00264725">
        <w:rPr>
          <w:rFonts w:cs="Times New Roman"/>
          <w:sz w:val="24"/>
          <w:szCs w:val="24"/>
          <w:lang w:eastAsia="hu-HU"/>
        </w:rPr>
        <w:t>: tájékozó</w:t>
      </w:r>
      <w:r w:rsidR="0087674C" w:rsidRPr="00264725">
        <w:rPr>
          <w:rFonts w:cs="Times New Roman"/>
          <w:sz w:val="24"/>
          <w:szCs w:val="24"/>
          <w:lang w:eastAsia="hu-HU"/>
        </w:rPr>
        <w:t>d</w:t>
      </w:r>
      <w:r w:rsidR="00284981" w:rsidRPr="00264725">
        <w:rPr>
          <w:rFonts w:cs="Times New Roman"/>
          <w:sz w:val="24"/>
          <w:szCs w:val="24"/>
          <w:lang w:eastAsia="hu-HU"/>
        </w:rPr>
        <w:t xml:space="preserve">ás térben, síkban; építés térben, síkban; becslés, mérés. </w:t>
      </w:r>
    </w:p>
    <w:p w14:paraId="56B8E4F9" w14:textId="375AADA6" w:rsidR="00284981" w:rsidRPr="00264725" w:rsidRDefault="00920F51" w:rsidP="006D7CA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sz w:val="24"/>
          <w:szCs w:val="24"/>
          <w:lang w:eastAsia="hu-HU"/>
        </w:rPr>
      </w:pPr>
      <w:r w:rsidRPr="00264725">
        <w:rPr>
          <w:rFonts w:cs="Times New Roman"/>
          <w:i/>
          <w:iCs/>
          <w:sz w:val="24"/>
          <w:szCs w:val="24"/>
          <w:lang w:eastAsia="hu-HU"/>
        </w:rPr>
        <w:t>V</w:t>
      </w:r>
      <w:r w:rsidR="00284981" w:rsidRPr="00264725">
        <w:rPr>
          <w:rFonts w:cs="Times New Roman"/>
          <w:i/>
          <w:iCs/>
          <w:sz w:val="24"/>
          <w:szCs w:val="24"/>
          <w:lang w:eastAsia="hu-HU"/>
        </w:rPr>
        <w:t xml:space="preserve">izuális </w:t>
      </w:r>
      <w:r w:rsidRPr="00264725">
        <w:rPr>
          <w:rFonts w:cs="Times New Roman"/>
          <w:i/>
          <w:iCs/>
          <w:sz w:val="24"/>
          <w:szCs w:val="24"/>
          <w:lang w:eastAsia="hu-HU"/>
        </w:rPr>
        <w:t>kultúra</w:t>
      </w:r>
      <w:r w:rsidR="00284981" w:rsidRPr="00264725">
        <w:rPr>
          <w:rFonts w:cs="Times New Roman"/>
          <w:i/>
          <w:iCs/>
          <w:sz w:val="24"/>
          <w:szCs w:val="24"/>
          <w:lang w:eastAsia="hu-HU"/>
        </w:rPr>
        <w:t>:</w:t>
      </w:r>
      <w:r w:rsidR="00284981" w:rsidRPr="00264725">
        <w:rPr>
          <w:rFonts w:cs="Times New Roman"/>
          <w:sz w:val="24"/>
          <w:szCs w:val="24"/>
          <w:lang w:eastAsia="hu-HU"/>
        </w:rPr>
        <w:t xml:space="preserve"> testek, síkidomok felismerése, megnevezése, alakítása. </w:t>
      </w:r>
    </w:p>
    <w:p w14:paraId="2CC4807D" w14:textId="5FBE8E42" w:rsidR="00920F51" w:rsidRPr="00264725" w:rsidRDefault="00920F51" w:rsidP="006D7CA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sz w:val="24"/>
          <w:szCs w:val="24"/>
          <w:lang w:eastAsia="hu-HU"/>
        </w:rPr>
      </w:pPr>
      <w:r w:rsidRPr="00264725">
        <w:rPr>
          <w:rFonts w:cs="Times New Roman"/>
          <w:i/>
          <w:iCs/>
          <w:sz w:val="24"/>
          <w:szCs w:val="24"/>
          <w:lang w:eastAsia="hu-HU"/>
        </w:rPr>
        <w:t>Informatika:</w:t>
      </w:r>
      <w:r w:rsidRPr="00264725">
        <w:rPr>
          <w:rFonts w:cs="Times New Roman"/>
          <w:sz w:val="24"/>
          <w:szCs w:val="24"/>
          <w:lang w:eastAsia="hu-HU"/>
        </w:rPr>
        <w:t xml:space="preserve"> matematikai és egyéb jelek értelmezése</w:t>
      </w:r>
      <w:r w:rsidR="00223557" w:rsidRPr="00264725">
        <w:rPr>
          <w:rFonts w:cs="Times New Roman"/>
          <w:sz w:val="24"/>
          <w:szCs w:val="24"/>
          <w:lang w:eastAsia="hu-HU"/>
        </w:rPr>
        <w:t xml:space="preserve">, </w:t>
      </w:r>
      <w:r w:rsidR="00B01145" w:rsidRPr="00264725">
        <w:rPr>
          <w:rFonts w:cs="Times New Roman"/>
          <w:sz w:val="24"/>
          <w:szCs w:val="24"/>
          <w:lang w:eastAsia="hu-HU"/>
        </w:rPr>
        <w:t xml:space="preserve">algoritmusok, analógiák használata. </w:t>
      </w:r>
    </w:p>
    <w:p w14:paraId="4925C79D" w14:textId="4967B8D6" w:rsidR="00F827CD" w:rsidRPr="00264725" w:rsidRDefault="00284981" w:rsidP="006D7CAD">
      <w:pPr>
        <w:spacing w:before="240" w:after="0" w:line="360" w:lineRule="auto"/>
        <w:jc w:val="both"/>
        <w:rPr>
          <w:rFonts w:eastAsiaTheme="majorEastAsia" w:cs="Times New Roman"/>
          <w:color w:val="000000" w:themeColor="text1"/>
          <w:sz w:val="24"/>
          <w:szCs w:val="24"/>
        </w:rPr>
      </w:pPr>
      <w:r w:rsidRPr="006D7CAD">
        <w:rPr>
          <w:rFonts w:cs="Times New Roman"/>
          <w:b/>
          <w:sz w:val="24"/>
          <w:szCs w:val="24"/>
          <w:lang w:eastAsia="hu-HU"/>
        </w:rPr>
        <w:t>Szükséges taneszközök:</w:t>
      </w:r>
      <w:r w:rsidRPr="00264725">
        <w:rPr>
          <w:rFonts w:cs="Times New Roman"/>
          <w:sz w:val="24"/>
          <w:szCs w:val="24"/>
          <w:lang w:eastAsia="hu-HU"/>
        </w:rPr>
        <w:t xml:space="preserve"> </w:t>
      </w:r>
      <w:r w:rsidR="00F827CD" w:rsidRPr="00264725">
        <w:rPr>
          <w:rFonts w:cs="Times New Roman"/>
          <w:sz w:val="24"/>
          <w:szCs w:val="24"/>
          <w:lang w:eastAsia="hu-HU"/>
        </w:rPr>
        <w:tab/>
      </w:r>
      <w:r w:rsidRPr="00264725">
        <w:rPr>
          <w:rFonts w:eastAsiaTheme="majorEastAsia" w:cs="Times New Roman"/>
          <w:i/>
          <w:iCs/>
          <w:color w:val="000000" w:themeColor="text1"/>
          <w:sz w:val="24"/>
          <w:szCs w:val="24"/>
        </w:rPr>
        <w:t>Én már tudok számolni</w:t>
      </w:r>
      <w:r w:rsidRPr="00264725">
        <w:rPr>
          <w:rFonts w:eastAsiaTheme="majorEastAsia" w:cs="Times New Roman"/>
          <w:color w:val="000000" w:themeColor="text1"/>
          <w:sz w:val="24"/>
          <w:szCs w:val="24"/>
        </w:rPr>
        <w:t xml:space="preserve"> 4. NT-98702, </w:t>
      </w:r>
    </w:p>
    <w:p w14:paraId="16725366" w14:textId="26F6B70A" w:rsidR="00C852AA" w:rsidRDefault="00284981" w:rsidP="00264725">
      <w:pPr>
        <w:spacing w:after="0" w:line="360" w:lineRule="auto"/>
        <w:ind w:left="2832"/>
        <w:jc w:val="both"/>
        <w:rPr>
          <w:rFonts w:eastAsiaTheme="majorEastAsia" w:cs="Times New Roman"/>
          <w:color w:val="000000" w:themeColor="text1"/>
          <w:sz w:val="24"/>
          <w:szCs w:val="24"/>
        </w:rPr>
      </w:pPr>
      <w:r w:rsidRPr="00264725">
        <w:rPr>
          <w:rFonts w:eastAsiaTheme="majorEastAsia" w:cs="Times New Roman"/>
          <w:i/>
          <w:iCs/>
          <w:color w:val="000000" w:themeColor="text1"/>
          <w:sz w:val="24"/>
          <w:szCs w:val="24"/>
        </w:rPr>
        <w:t>Én már tudok számolni</w:t>
      </w:r>
      <w:r w:rsidRPr="00264725">
        <w:rPr>
          <w:rFonts w:eastAsiaTheme="majorEastAsia" w:cs="Times New Roman"/>
          <w:color w:val="000000" w:themeColor="text1"/>
          <w:sz w:val="24"/>
          <w:szCs w:val="24"/>
        </w:rPr>
        <w:t xml:space="preserve"> 4. munkafüzet NT-98702</w:t>
      </w:r>
    </w:p>
    <w:p w14:paraId="3008C789" w14:textId="77777777" w:rsidR="006D7CAD" w:rsidRPr="00264725" w:rsidRDefault="006D7CAD" w:rsidP="00264725">
      <w:pPr>
        <w:spacing w:after="0" w:line="360" w:lineRule="auto"/>
        <w:ind w:left="2832"/>
        <w:jc w:val="both"/>
        <w:rPr>
          <w:rFonts w:eastAsiaTheme="majorEastAsia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977"/>
        <w:gridCol w:w="2410"/>
      </w:tblGrid>
      <w:tr w:rsidR="00487F8E" w:rsidRPr="00487F8E" w14:paraId="5DB8BA16" w14:textId="77777777" w:rsidTr="00487F8E">
        <w:trPr>
          <w:trHeight w:hRule="exact" w:val="1154"/>
          <w:jc w:val="center"/>
        </w:trPr>
        <w:tc>
          <w:tcPr>
            <w:tcW w:w="5240" w:type="dxa"/>
            <w:shd w:val="clear" w:color="auto" w:fill="00B050"/>
            <w:vAlign w:val="center"/>
          </w:tcPr>
          <w:p w14:paraId="615BCB98" w14:textId="14AD00FE" w:rsidR="00487F8E" w:rsidRPr="00487F8E" w:rsidRDefault="00487F8E" w:rsidP="007F1A36">
            <w:pPr>
              <w:spacing w:after="0" w:line="240" w:lineRule="auto"/>
              <w:rPr>
                <w:rFonts w:eastAsiaTheme="majorEastAsia" w:cstheme="majorBidi"/>
                <w:b/>
                <w:color w:val="FFFFFF" w:themeColor="background1"/>
                <w:sz w:val="24"/>
                <w:szCs w:val="24"/>
              </w:rPr>
            </w:pPr>
            <w:r w:rsidRPr="00487F8E">
              <w:rPr>
                <w:rFonts w:eastAsiaTheme="majorEastAsia" w:cstheme="majorBidi"/>
                <w:b/>
                <w:color w:val="FFFFFF" w:themeColor="background1"/>
                <w:sz w:val="24"/>
                <w:szCs w:val="24"/>
              </w:rPr>
              <w:lastRenderedPageBreak/>
              <w:t>Tankönyv témáinak áttekintése</w:t>
            </w:r>
          </w:p>
        </w:tc>
        <w:tc>
          <w:tcPr>
            <w:tcW w:w="2835" w:type="dxa"/>
            <w:shd w:val="clear" w:color="auto" w:fill="00B050"/>
            <w:vAlign w:val="center"/>
          </w:tcPr>
          <w:p w14:paraId="199E6E26" w14:textId="4C0BD0A3" w:rsidR="00487F8E" w:rsidRPr="00487F8E" w:rsidRDefault="00487F8E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87F8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Új anyag feldolgozására szánt időkeret</w:t>
            </w:r>
          </w:p>
        </w:tc>
        <w:tc>
          <w:tcPr>
            <w:tcW w:w="2977" w:type="dxa"/>
            <w:shd w:val="clear" w:color="auto" w:fill="00B050"/>
            <w:vAlign w:val="center"/>
          </w:tcPr>
          <w:p w14:paraId="6DF458CE" w14:textId="7C4FD82D" w:rsidR="00487F8E" w:rsidRPr="00487F8E" w:rsidRDefault="00487F8E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87F8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Képességfejlesztés, összefoglalás, gyakorlás, ellenőrzés időkeret</w:t>
            </w:r>
          </w:p>
        </w:tc>
        <w:tc>
          <w:tcPr>
            <w:tcW w:w="2410" w:type="dxa"/>
            <w:shd w:val="clear" w:color="auto" w:fill="00B050"/>
            <w:noWrap/>
            <w:vAlign w:val="center"/>
          </w:tcPr>
          <w:p w14:paraId="51FFCF18" w14:textId="53D54E91" w:rsidR="00487F8E" w:rsidRPr="00487F8E" w:rsidRDefault="00487F8E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87F8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Teljes óraszám</w:t>
            </w:r>
          </w:p>
        </w:tc>
      </w:tr>
      <w:tr w:rsidR="007F1A36" w:rsidRPr="00264725" w14:paraId="27CC13A4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62EB911" w14:textId="1D3C2225" w:rsidR="007F1A36" w:rsidRPr="00264725" w:rsidRDefault="00F102CD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eastAsiaTheme="majorEastAsia" w:cstheme="majorBidi"/>
                <w:color w:val="000000" w:themeColor="text1"/>
                <w:sz w:val="72"/>
                <w:szCs w:val="72"/>
              </w:rPr>
              <w:br w:type="page"/>
            </w:r>
            <w:r w:rsidR="007F1A36" w:rsidRPr="00264725">
              <w:rPr>
                <w:rFonts w:cs="Times New Roman"/>
                <w:color w:val="000000" w:themeColor="text1"/>
                <w:sz w:val="24"/>
                <w:szCs w:val="24"/>
              </w:rPr>
              <w:t>Év eleji ismétlés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7EAFD7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2CD640" w14:textId="54EFA40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241491" w14:textId="4F8720AE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F1A36" w:rsidRPr="00264725" w14:paraId="13110576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B1A3745" w14:textId="32504FA8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római számok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730DA" w14:textId="3561219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9EC6B" w14:textId="76EEF29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DF9AD0" w14:textId="1CF824BA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F1A36" w:rsidRPr="00264725" w14:paraId="30FE7766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F0B3A9D" w14:textId="31FADB36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Testek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D45C19" w14:textId="0CB9CCE9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DF45D" w14:textId="2A051A54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F45FFE" w14:textId="70BDCCCE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40D756D8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D375AD3" w14:textId="1414A539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Síkidomok, sokszögek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A4112A" w14:textId="4898F29F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36129" w14:textId="27F56894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2320C3" w14:textId="3C66E948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078F04FF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46E1101" w14:textId="4DD6E88B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kör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8F1F90" w14:textId="44749C32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BACD19" w14:textId="7DBFDC5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5B269A" w14:textId="53103F1B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F1A36" w:rsidRPr="00264725" w14:paraId="6AE1F11A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8FF4DF7" w14:textId="16CF607E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Párhuzamos, merőleges és metsző egyenesek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5EDD51" w14:textId="4811D6FF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5D2512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6409AA" w14:textId="3151C16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28EA6DFF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8F8AA0F" w14:textId="7B580A75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Összeadás és kivonás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0F6DC" w14:textId="2FE4A459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2B480A" w14:textId="02ACAE82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7773AF" w14:textId="195985D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F1A36" w:rsidRPr="00264725" w14:paraId="43165E17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BDCBACA" w14:textId="112AA9ED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Mérések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6C706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3E23E5" w14:textId="4870C2D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F3E58D" w14:textId="1A6F732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F1A36" w:rsidRPr="00264725" w14:paraId="67437D4A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8D6335F" w14:textId="5B587E74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hosszúság mérése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7D9F00" w14:textId="22CB2E2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499486" w14:textId="67B56AE6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D3A422" w14:textId="40A24D6E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605FBE13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061F0D8" w14:textId="3828A34F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tömeg mérése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166A9" w14:textId="35D2DB4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AC3338" w14:textId="75326DC8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35AC4E" w14:textId="2D8144C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4F0F4070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C10A7C3" w14:textId="7EFBF2FD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Az űrtartalom mérése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0C4B9" w14:textId="2AAA86B2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87C1BA" w14:textId="6AFE2A0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1FD237" w14:textId="5337B179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016A3904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2580B2D" w14:textId="7C160A78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Összeadás és kivonás tízesátlépéssel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18C3F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5E30FE" w14:textId="3DEEA1F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8A4D86" w14:textId="1AA0577C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F1A36" w:rsidRPr="00264725" w14:paraId="20FCC4B5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8364C8E" w14:textId="76381315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Kétjegyű számokhoz egyjegyű hozzáadása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3D495" w14:textId="4049FD2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9F084F" w14:textId="38AA9A6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0E90AC" w14:textId="0FE5E0FF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7F1A36" w:rsidRPr="00264725" w14:paraId="4602B823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2CCE272" w14:textId="39555036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Kétjegyű számokból egyjegyű elvétele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7E225" w14:textId="3E64779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4B57CB" w14:textId="2F4C54B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73F9FB" w14:textId="00F55FC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7F1A36" w:rsidRPr="00264725" w14:paraId="022AD9AB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9F77232" w14:textId="544CCEB6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Kétjegyű számokhoz kétjegyű számok hozzáadása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4F15C" w14:textId="1E5BA6B0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0C205F" w14:textId="3D16611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42E76E" w14:textId="3EB2B91E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F1A36" w:rsidRPr="00264725" w14:paraId="4CA34280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F7BC091" w14:textId="27ABD4FE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Kétjegyű számokból kétjegyű számok elvétele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9775C8" w14:textId="1E9871B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8E6447" w14:textId="594EA389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A9E3D7" w14:textId="3973A2BE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F1A36" w:rsidRPr="00264725" w14:paraId="3C79A053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A53FA3D" w14:textId="30AFD038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kerület mérése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3C835" w14:textId="77A1FD0B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46F20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F7D83E" w14:textId="6067C6D5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F1A36" w:rsidRPr="00264725" w14:paraId="244FF1EA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42EE189" w14:textId="5FEF4657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téglalap és a négyzet kerülete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EFE16" w14:textId="5F4E1E8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B69079" w14:textId="52F526C2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D13CD0" w14:textId="0843B10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412CEE05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E812673" w14:textId="0BE2857E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 terület mérése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ACEC03" w14:textId="63D2B6FB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E6E796" w14:textId="25C2AA6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4F3DAE" w14:textId="27EBEC3B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F1A36" w:rsidRPr="00264725" w14:paraId="137D071B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FF12FD1" w14:textId="5BE6E081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Szorzás és osztás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C465F5" w14:textId="7A647E70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881364" w14:textId="5AE373FC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5C9D52" w14:textId="3A1C5EE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7F1A36" w:rsidRPr="00264725" w14:paraId="3428900B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5E5E741" w14:textId="71CD6CDA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Szorzás, osztás 3-mal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E58406" w14:textId="5910F08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06CB19" w14:textId="0DB5E0E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AA4DBB" w14:textId="431BAF16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F1A36" w:rsidRPr="00264725" w14:paraId="47C15EA0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D0D1B57" w14:textId="777E2949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Szorzás, osztás 6-tal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DEC242" w14:textId="1B18E068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CF15CD" w14:textId="6A7301D1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841951" w14:textId="1818B0BE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F1A36" w:rsidRPr="00264725" w14:paraId="13A38552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65F0DE3" w14:textId="66CD0DD4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Szorzás, osztás 4-gyel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A4B9C6" w14:textId="2E437C59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77A198" w14:textId="1A69A242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7F14B2" w14:textId="06412306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F1A36" w:rsidRPr="00264725" w14:paraId="5AC39C31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2258774" w14:textId="4DD0D63C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Az idő mérése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A7211" w14:textId="78B1D88F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86B2A6" w14:textId="59CDDEBB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802DD3" w14:textId="0BE940E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F1A36" w:rsidRPr="00264725" w14:paraId="1CE5BD0C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B0F2C44" w14:textId="335DAF4B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Tükrözés, szimmetria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221E11" w14:textId="4A09E563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E86B8F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7330AD" w14:textId="0E6C69D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A36" w:rsidRPr="00264725" w14:paraId="7D36D318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65F2AF9" w14:textId="248B891F" w:rsidR="007F1A36" w:rsidRPr="00264725" w:rsidRDefault="007F1A36" w:rsidP="007F1A36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Év végi ismétlés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00713D" w14:textId="77777777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0528BE" w14:textId="5205F80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F8FD55" w14:textId="7E9D444C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7F1A36" w:rsidRPr="00264725" w14:paraId="692F0B1A" w14:textId="77777777" w:rsidTr="00487F8E">
        <w:trPr>
          <w:trHeight w:hRule="exact"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6A1330B" w14:textId="47B665F2" w:rsidR="007F1A36" w:rsidRPr="00487F8E" w:rsidRDefault="007F1A36" w:rsidP="007F1A36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87F8E">
              <w:rPr>
                <w:rFonts w:cs="Times New Roman"/>
                <w:b/>
                <w:color w:val="000000" w:themeColor="text1"/>
                <w:sz w:val="24"/>
                <w:szCs w:val="24"/>
              </w:rPr>
              <w:t>Összesen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036A4" w14:textId="46610C12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ACFEFA" w14:textId="23F8DC0A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BEAF02" w14:textId="78F85BAD" w:rsidR="007F1A36" w:rsidRPr="00264725" w:rsidRDefault="007F1A36" w:rsidP="007F1A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144</w:t>
            </w:r>
          </w:p>
        </w:tc>
      </w:tr>
    </w:tbl>
    <w:p w14:paraId="25D2937A" w14:textId="77777777" w:rsidR="00F102CD" w:rsidRPr="00264725" w:rsidRDefault="00F102CD">
      <w:pPr>
        <w:rPr>
          <w:color w:val="000000" w:themeColor="text1"/>
        </w:rPr>
      </w:pPr>
      <w:r w:rsidRPr="00264725">
        <w:rPr>
          <w:color w:val="000000" w:themeColor="text1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3070"/>
        <w:gridCol w:w="3031"/>
        <w:gridCol w:w="3560"/>
        <w:gridCol w:w="3154"/>
      </w:tblGrid>
      <w:tr w:rsidR="00087CE0" w:rsidRPr="00264725" w14:paraId="652D60A3" w14:textId="77777777" w:rsidTr="00B06F3F">
        <w:trPr>
          <w:trHeight w:val="694"/>
          <w:tblHeader/>
          <w:jc w:val="center"/>
        </w:trPr>
        <w:tc>
          <w:tcPr>
            <w:tcW w:w="421" w:type="pct"/>
            <w:shd w:val="clear" w:color="auto" w:fill="00B050"/>
            <w:vAlign w:val="center"/>
            <w:hideMark/>
          </w:tcPr>
          <w:p w14:paraId="1A70765B" w14:textId="77777777" w:rsidR="00F102CD" w:rsidRPr="00264725" w:rsidRDefault="00C56A21" w:rsidP="00ED5208">
            <w:pPr>
              <w:pStyle w:val="Tblzatfej"/>
              <w:jc w:val="left"/>
              <w:rPr>
                <w:rFonts w:asciiTheme="minorHAnsi" w:hAnsiTheme="minorHAnsi"/>
                <w:iCs/>
              </w:rPr>
            </w:pPr>
            <w:r w:rsidRPr="00264725">
              <w:rPr>
                <w:rFonts w:asciiTheme="minorHAnsi" w:hAnsiTheme="minorHAnsi"/>
                <w:iCs/>
              </w:rPr>
              <w:lastRenderedPageBreak/>
              <w:t>Témák órákra bontása</w:t>
            </w:r>
          </w:p>
        </w:tc>
        <w:tc>
          <w:tcPr>
            <w:tcW w:w="1097" w:type="pct"/>
            <w:shd w:val="clear" w:color="auto" w:fill="00B050"/>
            <w:vAlign w:val="center"/>
            <w:hideMark/>
          </w:tcPr>
          <w:p w14:paraId="67794787" w14:textId="77777777" w:rsidR="00F102CD" w:rsidRPr="00264725" w:rsidRDefault="00F102CD" w:rsidP="0092794A">
            <w:pPr>
              <w:pStyle w:val="Tblzatfej"/>
              <w:rPr>
                <w:rFonts w:asciiTheme="minorHAnsi" w:hAnsiTheme="minorHAnsi"/>
                <w:iCs/>
              </w:rPr>
            </w:pPr>
            <w:r w:rsidRPr="00264725">
              <w:rPr>
                <w:rFonts w:asciiTheme="minorHAnsi" w:hAnsiTheme="minorHAnsi"/>
              </w:rPr>
              <w:t>Az óra témája (tankönyvi lecke) vagy funkciója</w:t>
            </w:r>
          </w:p>
        </w:tc>
        <w:tc>
          <w:tcPr>
            <w:tcW w:w="1083" w:type="pct"/>
            <w:shd w:val="clear" w:color="auto" w:fill="00B050"/>
            <w:vAlign w:val="center"/>
            <w:hideMark/>
          </w:tcPr>
          <w:p w14:paraId="32B9ECA9" w14:textId="77777777" w:rsidR="00F102CD" w:rsidRPr="00264725" w:rsidRDefault="00F102CD" w:rsidP="0092794A">
            <w:pPr>
              <w:pStyle w:val="Tblzatfej"/>
              <w:rPr>
                <w:rFonts w:asciiTheme="minorHAnsi" w:hAnsiTheme="minorHAnsi"/>
                <w:iCs/>
              </w:rPr>
            </w:pPr>
            <w:r w:rsidRPr="00264725">
              <w:rPr>
                <w:rFonts w:asciiTheme="minorHAnsi" w:hAnsiTheme="minorHAnsi"/>
              </w:rPr>
              <w:t>Célok, feladatok</w:t>
            </w:r>
          </w:p>
        </w:tc>
        <w:tc>
          <w:tcPr>
            <w:tcW w:w="1272" w:type="pct"/>
            <w:shd w:val="clear" w:color="auto" w:fill="00B050"/>
            <w:vAlign w:val="center"/>
            <w:hideMark/>
          </w:tcPr>
          <w:p w14:paraId="21B8CCB0" w14:textId="77777777" w:rsidR="00F102CD" w:rsidRPr="00264725" w:rsidRDefault="00F102CD" w:rsidP="0092794A">
            <w:pPr>
              <w:pStyle w:val="Tblzatfej"/>
              <w:rPr>
                <w:rFonts w:asciiTheme="minorHAnsi" w:hAnsiTheme="minorHAnsi"/>
                <w:iCs/>
              </w:rPr>
            </w:pPr>
            <w:r w:rsidRPr="00264725">
              <w:rPr>
                <w:rFonts w:asciiTheme="minorHAnsi" w:hAnsiTheme="minorHAnsi"/>
              </w:rPr>
              <w:t>Fejlesztési terület</w:t>
            </w:r>
          </w:p>
        </w:tc>
        <w:tc>
          <w:tcPr>
            <w:tcW w:w="1127" w:type="pct"/>
            <w:shd w:val="clear" w:color="auto" w:fill="00B050"/>
            <w:vAlign w:val="center"/>
            <w:hideMark/>
          </w:tcPr>
          <w:p w14:paraId="499145BE" w14:textId="77777777" w:rsidR="00F102CD" w:rsidRPr="00264725" w:rsidRDefault="00F102CD" w:rsidP="0092794A">
            <w:pPr>
              <w:pStyle w:val="Tblzatfej"/>
              <w:rPr>
                <w:rFonts w:asciiTheme="minorHAnsi" w:hAnsiTheme="minorHAnsi"/>
                <w:iCs/>
              </w:rPr>
            </w:pPr>
            <w:r w:rsidRPr="00264725">
              <w:rPr>
                <w:rFonts w:asciiTheme="minorHAnsi" w:hAnsiTheme="minorHAnsi"/>
              </w:rPr>
              <w:t>Ismeretanyag</w:t>
            </w:r>
          </w:p>
        </w:tc>
      </w:tr>
      <w:tr w:rsidR="00F66987" w:rsidRPr="00B06F3F" w14:paraId="16415519" w14:textId="77777777" w:rsidTr="002B2B8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8E14C85" w14:textId="77777777" w:rsidR="002B2B81" w:rsidRPr="00B06F3F" w:rsidRDefault="00C56A21" w:rsidP="00C56A21">
            <w:pPr>
              <w:pStyle w:val="Cm"/>
              <w:rPr>
                <w:rFonts w:asciiTheme="minorHAnsi" w:hAnsiTheme="minorHAnsi"/>
                <w:color w:val="00B050"/>
              </w:rPr>
            </w:pPr>
            <w:r w:rsidRPr="00B06F3F">
              <w:rPr>
                <w:rFonts w:asciiTheme="minorHAnsi" w:hAnsiTheme="minorHAnsi"/>
                <w:color w:val="00B050"/>
              </w:rPr>
              <w:t>ÉV ELEJI ISMÉTLÉS</w:t>
            </w:r>
          </w:p>
        </w:tc>
      </w:tr>
      <w:tr w:rsidR="00F66987" w:rsidRPr="00264725" w14:paraId="0D5F1980" w14:textId="77777777" w:rsidTr="002B2B8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5E32" w14:textId="77777777" w:rsidR="00F102CD" w:rsidRPr="00264725" w:rsidRDefault="00F102CD" w:rsidP="0092794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9443" w14:textId="77777777" w:rsidR="00662EFC" w:rsidRPr="00264725" w:rsidRDefault="00056806" w:rsidP="0092794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Ismerkedés a tankönyvvel</w:t>
            </w:r>
            <w:r w:rsidR="00662EFC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és a munkafüzettel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31C077A0" w14:textId="77777777" w:rsidR="00F102CD" w:rsidRPr="00264725" w:rsidRDefault="00056806" w:rsidP="0092794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Nyári élményeink.</w:t>
            </w:r>
          </w:p>
          <w:p w14:paraId="3FBA1230" w14:textId="238053C8" w:rsidR="003C22EB" w:rsidRPr="00264725" w:rsidRDefault="003C22EB" w:rsidP="0092794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Szabályjáték</w:t>
            </w:r>
          </w:p>
          <w:p w14:paraId="5FDD2D47" w14:textId="20398E90" w:rsidR="00335026" w:rsidRPr="00264725" w:rsidRDefault="00335026" w:rsidP="00335026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264725">
              <w:rPr>
                <w:rFonts w:asciiTheme="minorHAnsi" w:hAnsiTheme="minorHAnsi"/>
                <w:b/>
                <w:color w:val="000000" w:themeColor="text1"/>
              </w:rPr>
              <w:t xml:space="preserve">Tk. 4. </w:t>
            </w:r>
            <w:r w:rsidR="00F142FF" w:rsidRPr="00264725">
              <w:rPr>
                <w:rFonts w:asciiTheme="minorHAnsi" w:hAnsiTheme="minorHAnsi"/>
                <w:b/>
                <w:color w:val="000000" w:themeColor="text1"/>
              </w:rPr>
              <w:t>o.</w:t>
            </w:r>
          </w:p>
          <w:p w14:paraId="60589CD8" w14:textId="5B1EF218" w:rsidR="002B2B81" w:rsidRPr="00264725" w:rsidRDefault="00335026" w:rsidP="00335026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Fonts w:asciiTheme="minorHAnsi" w:hAnsiTheme="minorHAnsi"/>
                <w:b/>
                <w:color w:val="000000" w:themeColor="text1"/>
              </w:rPr>
              <w:t>Mf</w:t>
            </w:r>
            <w:r w:rsidR="007C4FE3" w:rsidRPr="00264725">
              <w:rPr>
                <w:rFonts w:asciiTheme="minorHAnsi" w:hAnsiTheme="minorHAnsi"/>
                <w:b/>
                <w:color w:val="000000" w:themeColor="text1"/>
              </w:rPr>
              <w:t>.</w:t>
            </w:r>
            <w:r w:rsidRPr="00264725">
              <w:rPr>
                <w:rFonts w:asciiTheme="minorHAnsi" w:hAnsiTheme="minorHAnsi"/>
                <w:b/>
                <w:color w:val="000000" w:themeColor="text1"/>
              </w:rPr>
              <w:t xml:space="preserve"> 3. </w:t>
            </w:r>
            <w:r w:rsidR="00F142FF" w:rsidRPr="00264725">
              <w:rPr>
                <w:rFonts w:asciiTheme="minorHAnsi" w:hAnsiTheme="minorHAnsi"/>
                <w:b/>
                <w:color w:val="000000" w:themeColor="text1"/>
              </w:rPr>
              <w:t>o.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4278" w14:textId="391E38B9" w:rsidR="003C22EB" w:rsidRPr="00264725" w:rsidRDefault="009E386E" w:rsidP="007C4FE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Egyszerű matematikai szakkifejezések, jelölések alkalmazása. Tárgyak, személyek, dolgok</w:t>
            </w:r>
            <w:r w:rsidR="00C75FD6" w:rsidRPr="00264725">
              <w:rPr>
                <w:rFonts w:asciiTheme="minorHAnsi" w:hAnsiTheme="minorHAnsi"/>
              </w:rPr>
              <w:t xml:space="preserve"> számlálása,</w:t>
            </w:r>
            <w:r w:rsidRPr="00264725">
              <w:rPr>
                <w:rFonts w:asciiTheme="minorHAnsi" w:hAnsiTheme="minorHAnsi"/>
              </w:rPr>
              <w:t xml:space="preserve"> jellemzése egy-két tulajdonsággal. Halmazszemlélet megalapozása. Gondolatok, megfigyelések többféle módon történő kifejezése.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B6ED" w14:textId="77777777" w:rsidR="00F102CD" w:rsidRPr="00264725" w:rsidRDefault="008110CF" w:rsidP="008110CF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</w:t>
            </w:r>
            <w:r w:rsidR="00056806" w:rsidRPr="00264725">
              <w:rPr>
                <w:rFonts w:asciiTheme="minorHAnsi" w:hAnsiTheme="minorHAnsi"/>
                <w:color w:val="000000" w:themeColor="text1"/>
              </w:rPr>
              <w:t>zókincsbővítés, beszédfejlesztés</w:t>
            </w:r>
            <w:r w:rsidRPr="00264725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A98B14A" w14:textId="2118F733" w:rsidR="00056806" w:rsidRPr="00264725" w:rsidRDefault="008110CF" w:rsidP="008110CF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</w:t>
            </w:r>
            <w:r w:rsidR="00056806" w:rsidRPr="00264725">
              <w:rPr>
                <w:rFonts w:asciiTheme="minorHAnsi" w:hAnsiTheme="minorHAnsi"/>
                <w:color w:val="000000" w:themeColor="text1"/>
              </w:rPr>
              <w:t>ér</w:t>
            </w:r>
            <w:r w:rsidR="00DC085E" w:rsidRPr="00264725">
              <w:rPr>
                <w:rFonts w:asciiTheme="minorHAnsi" w:hAnsiTheme="minorHAnsi"/>
                <w:color w:val="000000" w:themeColor="text1"/>
              </w:rPr>
              <w:t>bel</w:t>
            </w:r>
            <w:r w:rsidR="00056806" w:rsidRPr="00264725">
              <w:rPr>
                <w:rFonts w:asciiTheme="minorHAnsi" w:hAnsiTheme="minorHAnsi"/>
                <w:color w:val="000000" w:themeColor="text1"/>
              </w:rPr>
              <w:t>i, idő</w:t>
            </w:r>
            <w:r w:rsidR="00DC085E" w:rsidRPr="00264725">
              <w:rPr>
                <w:rFonts w:asciiTheme="minorHAnsi" w:hAnsiTheme="minorHAnsi"/>
                <w:color w:val="000000" w:themeColor="text1"/>
              </w:rPr>
              <w:t>bel</w:t>
            </w:r>
            <w:r w:rsidR="00056806" w:rsidRPr="00264725">
              <w:rPr>
                <w:rFonts w:asciiTheme="minorHAnsi" w:hAnsiTheme="minorHAnsi"/>
                <w:color w:val="000000" w:themeColor="text1"/>
              </w:rPr>
              <w:t>i tájékozódás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fejlesztése.</w:t>
            </w:r>
          </w:p>
          <w:p w14:paraId="3ED61BDB" w14:textId="77777777" w:rsidR="00C75FD6" w:rsidRPr="00264725" w:rsidRDefault="008110CF" w:rsidP="00811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megfigyelőképesség fejlesztése konkrét tevékenység útján.</w:t>
            </w:r>
          </w:p>
          <w:p w14:paraId="36F76E56" w14:textId="77777777" w:rsidR="008110CF" w:rsidRPr="00264725" w:rsidRDefault="008110CF" w:rsidP="00811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figyelem irányításának és tartósságának fejlesztése. </w:t>
            </w:r>
          </w:p>
          <w:p w14:paraId="4D50A18C" w14:textId="77777777" w:rsidR="00C75FD6" w:rsidRPr="00264725" w:rsidRDefault="008110CF" w:rsidP="00C75FD6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Problémamegoldó képesség.</w:t>
            </w:r>
          </w:p>
          <w:p w14:paraId="29525C91" w14:textId="77777777" w:rsidR="008110CF" w:rsidRPr="00264725" w:rsidRDefault="008110CF" w:rsidP="00C75FD6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Kreativitás.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EF2" w14:textId="77777777" w:rsidR="009E386E" w:rsidRPr="00264725" w:rsidRDefault="009E386E" w:rsidP="00C75FD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Tárgyak, személyek, dolgok összehasonlítása, válogatása, rendezése, csoportosítása, halmazok képzése közös tulajdonságok alapján.</w:t>
            </w:r>
          </w:p>
          <w:p w14:paraId="7736D38F" w14:textId="77777777" w:rsidR="00A20B64" w:rsidRPr="00264725" w:rsidRDefault="009E386E" w:rsidP="00597355">
            <w:pPr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Állítások igazságtartalmának eldöntése.</w:t>
            </w:r>
          </w:p>
        </w:tc>
      </w:tr>
      <w:tr w:rsidR="00F102CD" w:rsidRPr="00264725" w14:paraId="7DA35DB4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14:paraId="1462036B" w14:textId="77777777" w:rsidR="00F102CD" w:rsidRPr="00264725" w:rsidRDefault="00F102CD" w:rsidP="0092794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1097" w:type="pct"/>
            <w:shd w:val="clear" w:color="auto" w:fill="auto"/>
          </w:tcPr>
          <w:p w14:paraId="0F29D107" w14:textId="78A67BC2" w:rsidR="00F102CD" w:rsidRPr="00264725" w:rsidRDefault="002B2B81" w:rsidP="0092794A">
            <w:pPr>
              <w:pStyle w:val="TblzatSzveg"/>
              <w:rPr>
                <w:rFonts w:asciiTheme="minorHAnsi" w:hAnsiTheme="minorHAnsi"/>
                <w:b/>
              </w:rPr>
            </w:pPr>
            <w:r w:rsidRPr="00264725">
              <w:rPr>
                <w:rFonts w:asciiTheme="minorHAnsi" w:hAnsiTheme="minorHAnsi"/>
                <w:b/>
              </w:rPr>
              <w:t>Számlálás 100-ig, sorba rendezés, sorozatok folytatása, a számegyenes használata, válogatások, egyes és tízes számszo</w:t>
            </w:r>
            <w:r w:rsidR="00E16991" w:rsidRPr="00264725">
              <w:rPr>
                <w:rFonts w:asciiTheme="minorHAnsi" w:hAnsiTheme="minorHAnsi"/>
                <w:b/>
              </w:rPr>
              <w:t>mszédok</w:t>
            </w:r>
          </w:p>
          <w:p w14:paraId="5244B303" w14:textId="4D3A5D02" w:rsidR="00335026" w:rsidRPr="00264725" w:rsidRDefault="00335026" w:rsidP="007C4FE3">
            <w:pPr>
              <w:pStyle w:val="TblzatSzveg"/>
              <w:rPr>
                <w:rStyle w:val="Kiemels2"/>
                <w:rFonts w:asciiTheme="minorHAnsi" w:hAnsiTheme="minorHAnsi"/>
                <w:bCs/>
              </w:rPr>
            </w:pPr>
            <w:r w:rsidRPr="00264725">
              <w:rPr>
                <w:rFonts w:asciiTheme="minorHAnsi" w:hAnsiTheme="minorHAnsi"/>
                <w:b/>
              </w:rPr>
              <w:t xml:space="preserve">Tk. 5. </w:t>
            </w:r>
            <w:r w:rsidR="00F142FF" w:rsidRPr="00264725">
              <w:rPr>
                <w:rFonts w:asciiTheme="minorHAnsi" w:hAnsiTheme="minorHAnsi"/>
                <w:b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0946025" w14:textId="7E4506AE" w:rsidR="00C75FD6" w:rsidRPr="00264725" w:rsidRDefault="00C75FD6" w:rsidP="0092794A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Számok sorrendje, számszomszédok</w:t>
            </w:r>
            <w:r w:rsidR="00ED1324" w:rsidRPr="00264725">
              <w:rPr>
                <w:rFonts w:asciiTheme="minorHAnsi" w:hAnsiTheme="minorHAnsi"/>
              </w:rPr>
              <w:t xml:space="preserve"> fogalma, felismerése, megnevezése. </w:t>
            </w:r>
          </w:p>
          <w:p w14:paraId="47392E0D" w14:textId="77777777" w:rsidR="001C5FC9" w:rsidRPr="00264725" w:rsidRDefault="001C5FC9" w:rsidP="0092794A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Számok tulajdonságai. </w:t>
            </w:r>
          </w:p>
          <w:p w14:paraId="77A894EB" w14:textId="377324A2" w:rsidR="001C5FC9" w:rsidRPr="00264725" w:rsidRDefault="00ED1324" w:rsidP="0092794A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Számok helye a számegyenesen. </w:t>
            </w:r>
          </w:p>
          <w:p w14:paraId="1965E04D" w14:textId="52899AC8" w:rsidR="00F102CD" w:rsidRPr="00264725" w:rsidRDefault="00F102CD" w:rsidP="0092794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511704D9" w14:textId="7F3B1BB1" w:rsidR="00ED1324" w:rsidRPr="00264725" w:rsidRDefault="00ED1324" w:rsidP="0092794A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Számlálás, számolási készség fejlesztése. </w:t>
            </w:r>
          </w:p>
          <w:p w14:paraId="19A25E46" w14:textId="204F16E1" w:rsidR="00ED1324" w:rsidRPr="00264725" w:rsidRDefault="00ED1324" w:rsidP="0092794A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Számok közötti összefüggések felismerése. </w:t>
            </w:r>
          </w:p>
          <w:p w14:paraId="3B8BD182" w14:textId="77777777" w:rsidR="00F102CD" w:rsidRPr="00264725" w:rsidRDefault="00ED1324" w:rsidP="0092794A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tartós figyelem fejlesztése.</w:t>
            </w:r>
          </w:p>
          <w:p w14:paraId="745AB739" w14:textId="5AD86AF3" w:rsidR="00ED1324" w:rsidRPr="00264725" w:rsidRDefault="00ED1324" w:rsidP="0092794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37D95E3C" w14:textId="77777777" w:rsidR="00F102CD" w:rsidRPr="00264725" w:rsidRDefault="00CA7D48" w:rsidP="0092794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Kétjegyű számok értelmezése, ábrázolása számegyenesen. </w:t>
            </w:r>
          </w:p>
          <w:p w14:paraId="12AE3EE7" w14:textId="77777777" w:rsidR="00CA7D48" w:rsidRPr="00264725" w:rsidRDefault="00CA7D48" w:rsidP="00CA7D4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Megfigyelés, rendszerezés, általánosítás.</w:t>
            </w:r>
          </w:p>
          <w:p w14:paraId="5733E9F6" w14:textId="49D53064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20B64" w:rsidRPr="00264725" w14:paraId="66D3310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F4EAC56" w14:textId="77777777" w:rsidR="00A20B64" w:rsidRPr="00264725" w:rsidRDefault="002B2B81" w:rsidP="0092794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1097" w:type="pct"/>
            <w:shd w:val="clear" w:color="auto" w:fill="auto"/>
          </w:tcPr>
          <w:p w14:paraId="08365974" w14:textId="187170C3" w:rsidR="002B2B81" w:rsidRPr="00264725" w:rsidRDefault="002B2B81" w:rsidP="000D308D">
            <w:pPr>
              <w:pStyle w:val="TblzatSzveg"/>
              <w:rPr>
                <w:rFonts w:asciiTheme="minorHAnsi" w:hAnsiTheme="minorHAnsi"/>
                <w:b/>
              </w:rPr>
            </w:pPr>
            <w:r w:rsidRPr="00264725">
              <w:rPr>
                <w:rFonts w:asciiTheme="minorHAnsi" w:hAnsiTheme="minorHAnsi"/>
                <w:b/>
              </w:rPr>
              <w:t>Számlálás 100-ig, sorba rendezés, a számegyenes használata, válogatások, egyes és tízes számszomszédok, kombinatorikai feladat</w:t>
            </w:r>
          </w:p>
          <w:p w14:paraId="28127482" w14:textId="7E54477E" w:rsidR="000D308D" w:rsidRPr="00264725" w:rsidRDefault="00335026" w:rsidP="000D308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b/>
              </w:rPr>
              <w:t>Mf. 4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Fonts w:asciiTheme="minorHAnsi" w:hAnsiTheme="minorHAnsi"/>
                <w:b/>
              </w:rPr>
              <w:t xml:space="preserve">5. </w:t>
            </w:r>
            <w:r w:rsidR="00F142FF" w:rsidRPr="00264725">
              <w:rPr>
                <w:rFonts w:asciiTheme="minorHAnsi" w:hAnsiTheme="minorHAnsi"/>
                <w:b/>
              </w:rPr>
              <w:t>o.</w:t>
            </w:r>
            <w:r w:rsidRPr="0026472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083" w:type="pct"/>
            <w:shd w:val="clear" w:color="auto" w:fill="auto"/>
          </w:tcPr>
          <w:p w14:paraId="3CBCD4BE" w14:textId="768CE69F" w:rsidR="00ED1324" w:rsidRPr="00264725" w:rsidRDefault="00ED1324" w:rsidP="00ED1324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Számszomszédok foga</w:t>
            </w:r>
            <w:r w:rsidR="00DC085E" w:rsidRPr="00264725">
              <w:rPr>
                <w:rFonts w:asciiTheme="minorHAnsi" w:hAnsiTheme="minorHAnsi"/>
              </w:rPr>
              <w:t xml:space="preserve">lma, felismerése, megnevezése. </w:t>
            </w:r>
            <w:r w:rsidRPr="00264725">
              <w:rPr>
                <w:rFonts w:asciiTheme="minorHAnsi" w:hAnsiTheme="minorHAnsi"/>
              </w:rPr>
              <w:t xml:space="preserve"> </w:t>
            </w:r>
          </w:p>
          <w:p w14:paraId="169FE0B3" w14:textId="0247A39D" w:rsidR="00ED1324" w:rsidRPr="00264725" w:rsidRDefault="00ED1324" w:rsidP="00ED1324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 páros-páratlan számok megkülönböztetése. </w:t>
            </w:r>
          </w:p>
          <w:p w14:paraId="19851F9E" w14:textId="2DCC6DDF" w:rsidR="00A20B64" w:rsidRPr="00264725" w:rsidRDefault="00ED1324" w:rsidP="00ED1324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Számok helye a számegyenesen. </w:t>
            </w:r>
          </w:p>
          <w:p w14:paraId="6331827F" w14:textId="09141C70" w:rsidR="00ED1324" w:rsidRPr="00264725" w:rsidRDefault="00ED1324" w:rsidP="00ED132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Kombinatorikai feladat. </w:t>
            </w:r>
          </w:p>
        </w:tc>
        <w:tc>
          <w:tcPr>
            <w:tcW w:w="1272" w:type="pct"/>
            <w:shd w:val="clear" w:color="auto" w:fill="auto"/>
          </w:tcPr>
          <w:p w14:paraId="23AD4FFA" w14:textId="77777777" w:rsidR="00ED1324" w:rsidRPr="00264725" w:rsidRDefault="00ED1324" w:rsidP="00ED1324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Számlálás, számolási készség fejlesztése. </w:t>
            </w:r>
          </w:p>
          <w:p w14:paraId="4AE1FA38" w14:textId="77777777" w:rsidR="00ED1324" w:rsidRPr="00264725" w:rsidRDefault="00ED1324" w:rsidP="00ED1324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Számok közötti összefüggések felismerése. </w:t>
            </w:r>
          </w:p>
          <w:p w14:paraId="7C5D55B1" w14:textId="302EDC5B" w:rsidR="00ED1324" w:rsidRPr="00264725" w:rsidRDefault="00ED1324" w:rsidP="00ED1324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tartós figyelem fejlesztése.</w:t>
            </w:r>
          </w:p>
          <w:p w14:paraId="7D681B73" w14:textId="50D7A838" w:rsidR="00A20B64" w:rsidRPr="00264725" w:rsidRDefault="00ED1324" w:rsidP="00ED1324">
            <w:pPr>
              <w:rPr>
                <w:color w:val="000000" w:themeColor="text1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>Logikus gondolkodás fejlesztése.</w:t>
            </w:r>
            <w:r w:rsidRPr="00264725">
              <w:rPr>
                <w:color w:val="000000" w:themeColor="text1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04ABA9FB" w14:textId="77777777" w:rsidR="00CA7D48" w:rsidRPr="00264725" w:rsidRDefault="00CA7D48" w:rsidP="00CA7D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 xml:space="preserve">Számok írása, olvasása. </w:t>
            </w:r>
          </w:p>
          <w:p w14:paraId="48A4A9BF" w14:textId="77777777" w:rsidR="00CA7D48" w:rsidRPr="00264725" w:rsidRDefault="00CA7D48" w:rsidP="00CA7D4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Számok bontása helyi érték szerint.</w:t>
            </w:r>
          </w:p>
          <w:p w14:paraId="7010DAA0" w14:textId="77777777" w:rsidR="00CA7D48" w:rsidRPr="00264725" w:rsidRDefault="00CA7D48" w:rsidP="00CA7D48">
            <w:pPr>
              <w:pStyle w:val="feladatszvege"/>
              <w:spacing w:after="0" w:line="240" w:lineRule="auto"/>
              <w:rPr>
                <w:rFonts w:asciiTheme="minorHAnsi" w:hAnsiTheme="minorHAnsi" w:cs="Times New Roman"/>
              </w:rPr>
            </w:pPr>
            <w:r w:rsidRPr="00264725">
              <w:rPr>
                <w:rFonts w:asciiTheme="minorHAnsi" w:hAnsiTheme="minorHAnsi" w:cs="Times New Roman"/>
              </w:rPr>
              <w:t>Számok tulajdonságai: páros, páratlan.</w:t>
            </w:r>
          </w:p>
          <w:p w14:paraId="1DF1F866" w14:textId="51A02EF3" w:rsidR="00A20B64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Számok helye a számegyenesen.</w:t>
            </w:r>
          </w:p>
        </w:tc>
      </w:tr>
      <w:tr w:rsidR="00CA7D48" w:rsidRPr="00264725" w14:paraId="2A3FDB03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F0BC5EF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4.</w:t>
            </w:r>
          </w:p>
        </w:tc>
        <w:tc>
          <w:tcPr>
            <w:tcW w:w="1097" w:type="pct"/>
            <w:shd w:val="clear" w:color="auto" w:fill="auto"/>
          </w:tcPr>
          <w:p w14:paraId="11B5421C" w14:textId="3531CF31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Számszomszédok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</w:p>
          <w:p w14:paraId="71B5EF4E" w14:textId="6E687265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matematikai logika, gondolkodási módszerek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</w:p>
          <w:p w14:paraId="6BAA79F2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alaki, valódi, helyi érték fogalma, számok képzése</w:t>
            </w:r>
          </w:p>
          <w:p w14:paraId="050C1D02" w14:textId="115C74D0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3A5F4DA3" w14:textId="22F9FA93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06152770" w14:textId="6699EE7E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624D8829" w14:textId="7F0C64C5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tulajdonságai, </w:t>
            </w:r>
          </w:p>
          <w:p w14:paraId="7FBCC43B" w14:textId="77777777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alaki, valódi és helyi értéke. </w:t>
            </w:r>
          </w:p>
          <w:p w14:paraId="0D120D6E" w14:textId="2900FE67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Számok csoportosítás</w:t>
            </w:r>
            <w:r w:rsidR="00DC085E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7E0D8E2B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képzése, bontása helyi érték szerint. </w:t>
            </w:r>
          </w:p>
          <w:p w14:paraId="5AE3C3F2" w14:textId="77777777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Kombinatorikai feladat.</w:t>
            </w:r>
          </w:p>
          <w:p w14:paraId="0A9313EE" w14:textId="77777777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Logikai feladat.</w:t>
            </w:r>
          </w:p>
          <w:p w14:paraId="5224CD1A" w14:textId="5E8E0CEF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68DD435F" w14:textId="6D120FA7" w:rsidR="005922FA" w:rsidRPr="00264725" w:rsidRDefault="00CA7D48" w:rsidP="007C4FE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Mennyiségek megfigyelése, összehasonlítása.</w:t>
            </w:r>
            <w:r w:rsidRPr="00264725">
              <w:rPr>
                <w:rFonts w:asciiTheme="minorHAnsi" w:hAnsiTheme="minorHAnsi"/>
              </w:rPr>
              <w:br/>
              <w:t>Egyszerű matematikai szakkifejezések és jelölések használata.</w:t>
            </w:r>
            <w:r w:rsidRPr="00264725">
              <w:rPr>
                <w:rFonts w:asciiTheme="minorHAnsi" w:hAnsiTheme="minorHAnsi"/>
              </w:rPr>
              <w:br/>
              <w:t>Tulajdonságok értelmezése tárgyi tevékenységgel; számtulajdonságok szerinti szétválogatás.</w:t>
            </w:r>
            <w:r w:rsidRPr="00264725">
              <w:rPr>
                <w:rFonts w:asciiTheme="minorHAnsi" w:hAnsiTheme="minorHAnsi"/>
              </w:rPr>
              <w:br/>
              <w:t>Kombinatorikus képességek fejlesztése.</w:t>
            </w:r>
          </w:p>
        </w:tc>
        <w:tc>
          <w:tcPr>
            <w:tcW w:w="1127" w:type="pct"/>
            <w:shd w:val="clear" w:color="auto" w:fill="auto"/>
          </w:tcPr>
          <w:p w14:paraId="35CB8A40" w14:textId="0B6A3411" w:rsidR="00CA7D48" w:rsidRPr="00264725" w:rsidRDefault="00CA7D48" w:rsidP="00CA7D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 xml:space="preserve">Számok írása, olvasása. </w:t>
            </w:r>
          </w:p>
          <w:p w14:paraId="5C837BA3" w14:textId="77777777" w:rsidR="00CA7D48" w:rsidRPr="00264725" w:rsidRDefault="00CA7D48" w:rsidP="00CA7D4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Számok bontása helyi érték szerint.</w:t>
            </w:r>
          </w:p>
          <w:p w14:paraId="3B2AF382" w14:textId="77777777" w:rsidR="00CA7D48" w:rsidRPr="00264725" w:rsidRDefault="00CA7D48" w:rsidP="00CA7D48">
            <w:pPr>
              <w:pStyle w:val="feladatszvege"/>
              <w:spacing w:after="0" w:line="240" w:lineRule="auto"/>
              <w:rPr>
                <w:rFonts w:asciiTheme="minorHAnsi" w:hAnsiTheme="minorHAnsi" w:cs="Times New Roman"/>
              </w:rPr>
            </w:pPr>
            <w:r w:rsidRPr="00264725">
              <w:rPr>
                <w:rFonts w:asciiTheme="minorHAnsi" w:hAnsiTheme="minorHAnsi" w:cs="Times New Roman"/>
              </w:rPr>
              <w:t>Számok tulajdonságai: páros, páratlan.</w:t>
            </w:r>
          </w:p>
          <w:p w14:paraId="0B6E870E" w14:textId="79CC8D27" w:rsidR="00CA7D48" w:rsidRPr="00264725" w:rsidRDefault="00CA7D4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Számok helye a számegyenesen. </w:t>
            </w:r>
          </w:p>
        </w:tc>
      </w:tr>
      <w:tr w:rsidR="00CA7D48" w:rsidRPr="00264725" w14:paraId="0E3A101C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EC1BB08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1097" w:type="pct"/>
            <w:shd w:val="clear" w:color="auto" w:fill="auto"/>
          </w:tcPr>
          <w:p w14:paraId="0D3B5AD1" w14:textId="5B9814B3" w:rsidR="00CA7D48" w:rsidRPr="00264725" w:rsidRDefault="00143191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</w:t>
            </w:r>
            <w:r w:rsidR="00CA7D48" w:rsidRPr="00264725">
              <w:rPr>
                <w:rStyle w:val="Kiemels2"/>
                <w:rFonts w:asciiTheme="minorHAnsi" w:hAnsiTheme="minorHAnsi"/>
                <w:color w:val="000000" w:themeColor="text1"/>
              </w:rPr>
              <w:t>sszeadás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ról</w:t>
            </w:r>
            <w:r w:rsidR="00CA7D48" w:rsidRPr="00264725">
              <w:rPr>
                <w:rStyle w:val="Kiemels2"/>
                <w:rFonts w:asciiTheme="minorHAnsi" w:hAnsiTheme="minorHAnsi"/>
                <w:color w:val="000000" w:themeColor="text1"/>
              </w:rPr>
              <w:t>, kivonásról tanultak ismétlése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614AB4E7" w14:textId="0FCBA6B0" w:rsidR="00CA7D48" w:rsidRPr="00264725" w:rsidRDefault="007C4FE3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</w:t>
            </w:r>
            <w:r w:rsidR="00143191" w:rsidRPr="00264725">
              <w:rPr>
                <w:rStyle w:val="Kiemels2"/>
                <w:rFonts w:asciiTheme="minorHAnsi" w:hAnsiTheme="minorHAnsi"/>
                <w:color w:val="000000" w:themeColor="text1"/>
              </w:rPr>
              <w:t>űveletek írása képről</w:t>
            </w:r>
          </w:p>
          <w:p w14:paraId="0A0AEC9F" w14:textId="6B0EADEB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E573E67" w14:textId="3D9126AD" w:rsidR="00CA7D48" w:rsidRPr="00264725" w:rsidRDefault="00143191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kivonás, tagok, összeg, kisebbítendő, kivonandó, különbség fogalma. </w:t>
            </w:r>
          </w:p>
          <w:p w14:paraId="5EE07377" w14:textId="77777777" w:rsidR="00143191" w:rsidRPr="00264725" w:rsidRDefault="00143191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Összeadás, kivonás írása képről.</w:t>
            </w:r>
          </w:p>
          <w:p w14:paraId="6024360C" w14:textId="312FB2CC" w:rsidR="005922FA" w:rsidRPr="00264725" w:rsidRDefault="00784DBD" w:rsidP="007C4FE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 kapcsolata. </w:t>
            </w:r>
          </w:p>
        </w:tc>
        <w:tc>
          <w:tcPr>
            <w:tcW w:w="1272" w:type="pct"/>
            <w:shd w:val="clear" w:color="auto" w:fill="auto"/>
          </w:tcPr>
          <w:p w14:paraId="53344114" w14:textId="77777777" w:rsidR="00CA7D48" w:rsidRPr="00264725" w:rsidRDefault="00CA7D48" w:rsidP="00CA7D4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Számok közötti összefüggések felismerése, a műveletek értelmezése.</w:t>
            </w:r>
          </w:p>
          <w:p w14:paraId="683A6397" w14:textId="6216C163" w:rsidR="00CA7D48" w:rsidRPr="00264725" w:rsidRDefault="00143191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Egyszerű matematikai szakkifejezések és jelölések használata.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</w:t>
            </w:r>
            <w:r w:rsidR="00AE0542" w:rsidRPr="00264725">
              <w:rPr>
                <w:rFonts w:asciiTheme="minorHAnsi" w:hAnsiTheme="minorHAnsi"/>
                <w:color w:val="000000" w:themeColor="text1"/>
              </w:rPr>
              <w:t xml:space="preserve">megfogalmazása. </w:t>
            </w:r>
          </w:p>
        </w:tc>
        <w:tc>
          <w:tcPr>
            <w:tcW w:w="1127" w:type="pct"/>
            <w:shd w:val="clear" w:color="auto" w:fill="auto"/>
          </w:tcPr>
          <w:p w14:paraId="0C473D7F" w14:textId="77777777" w:rsidR="00143191" w:rsidRPr="00264725" w:rsidRDefault="00143191" w:rsidP="0014319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Összeadás, kivonás fogalma, értelmezése 20-as számkörben.</w:t>
            </w:r>
          </w:p>
          <w:p w14:paraId="230B9404" w14:textId="0EC1C23C" w:rsidR="00CA7D48" w:rsidRPr="00264725" w:rsidRDefault="00143191" w:rsidP="0014319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Ismétlő, gyakorló feladatok.</w:t>
            </w:r>
          </w:p>
        </w:tc>
      </w:tr>
      <w:tr w:rsidR="00CA7D48" w:rsidRPr="00264725" w14:paraId="38B69CA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488AD8E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1097" w:type="pct"/>
            <w:shd w:val="clear" w:color="auto" w:fill="auto"/>
          </w:tcPr>
          <w:p w14:paraId="726C0E04" w14:textId="44D87FF0" w:rsidR="00CA7D48" w:rsidRPr="00264725" w:rsidRDefault="00143191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</w:t>
            </w:r>
            <w:r w:rsidR="00CA7D48" w:rsidRPr="00264725">
              <w:rPr>
                <w:rStyle w:val="Kiemels2"/>
                <w:rFonts w:asciiTheme="minorHAnsi" w:hAnsiTheme="minorHAnsi"/>
                <w:color w:val="000000" w:themeColor="text1"/>
              </w:rPr>
              <w:t>sszeadás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ról</w:t>
            </w:r>
            <w:r w:rsidR="00CA7D48" w:rsidRPr="00264725">
              <w:rPr>
                <w:rStyle w:val="Kiemels2"/>
                <w:rFonts w:asciiTheme="minorHAnsi" w:hAnsiTheme="minorHAnsi"/>
                <w:color w:val="000000" w:themeColor="text1"/>
              </w:rPr>
              <w:t>, kivonásról tanultak ismétlése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662A1F2" w14:textId="5F498551" w:rsidR="00CA7D48" w:rsidRPr="00264725" w:rsidRDefault="007C4FE3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</w:t>
            </w:r>
            <w:r w:rsidR="00CA7D48" w:rsidRPr="00264725">
              <w:rPr>
                <w:rStyle w:val="Kiemels2"/>
                <w:rFonts w:asciiTheme="minorHAnsi" w:hAnsiTheme="minorHAnsi"/>
                <w:color w:val="000000" w:themeColor="text1"/>
              </w:rPr>
              <w:t>űveletek írása képről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</w:p>
          <w:p w14:paraId="00EB8960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számolás</w:t>
            </w:r>
          </w:p>
          <w:p w14:paraId="6701CDC9" w14:textId="2D330C61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13E54D4" w14:textId="77777777" w:rsidR="00CA7D48" w:rsidRPr="00264725" w:rsidRDefault="00143191" w:rsidP="0014319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Nyitott mondatok értelmezése, igazságtartalmának eldöntése. </w:t>
            </w:r>
          </w:p>
          <w:p w14:paraId="4B4094C7" w14:textId="57333B10" w:rsidR="00143191" w:rsidRPr="00264725" w:rsidRDefault="00143191" w:rsidP="0014319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Számsor folytatása adott szabály szerint. </w:t>
            </w:r>
          </w:p>
        </w:tc>
        <w:tc>
          <w:tcPr>
            <w:tcW w:w="1272" w:type="pct"/>
            <w:shd w:val="clear" w:color="auto" w:fill="auto"/>
          </w:tcPr>
          <w:p w14:paraId="16AAAD53" w14:textId="77777777" w:rsidR="00AE0542" w:rsidRPr="00264725" w:rsidRDefault="00AE0542" w:rsidP="00AE0542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Számok közötti összefüggések felismerése, a műveletek értelmezése.</w:t>
            </w:r>
          </w:p>
          <w:p w14:paraId="079865CC" w14:textId="0F1017FB" w:rsidR="005922FA" w:rsidRPr="00264725" w:rsidRDefault="00AE0542" w:rsidP="007C4FE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Egyszerű matematikai szakkifejezések és jelölések használata.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Műveletek megfogalmazása.</w:t>
            </w:r>
          </w:p>
        </w:tc>
        <w:tc>
          <w:tcPr>
            <w:tcW w:w="1127" w:type="pct"/>
            <w:shd w:val="clear" w:color="auto" w:fill="auto"/>
          </w:tcPr>
          <w:p w14:paraId="2FAF387A" w14:textId="77777777" w:rsidR="00AE0542" w:rsidRPr="00264725" w:rsidRDefault="00AE0542" w:rsidP="00AE05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Összeadás, kivonás fogalma, értelmezése 20-as számkörben.</w:t>
            </w:r>
          </w:p>
          <w:p w14:paraId="7C85EBDE" w14:textId="6710EAE4" w:rsidR="00CA7D48" w:rsidRPr="00264725" w:rsidRDefault="00AE0542" w:rsidP="00AE0542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Ismétlő, gyakorló feladatok.</w:t>
            </w:r>
          </w:p>
        </w:tc>
      </w:tr>
      <w:tr w:rsidR="00CA7D48" w:rsidRPr="00264725" w14:paraId="6E63FE4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0A4C05B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7.</w:t>
            </w:r>
          </w:p>
        </w:tc>
        <w:tc>
          <w:tcPr>
            <w:tcW w:w="1097" w:type="pct"/>
            <w:shd w:val="clear" w:color="auto" w:fill="auto"/>
          </w:tcPr>
          <w:p w14:paraId="5B744F67" w14:textId="7774A1EA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Többtagú műveletek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</w:p>
          <w:p w14:paraId="18171549" w14:textId="507494E1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kombinatorikai feladatok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</w:p>
          <w:p w14:paraId="48985674" w14:textId="77777777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szabályjáték</w:t>
            </w:r>
          </w:p>
          <w:p w14:paraId="17397E2E" w14:textId="1A6EB065" w:rsidR="00CA7D48" w:rsidRPr="00264725" w:rsidRDefault="00CA7D48" w:rsidP="00CA7D4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1890B56" w14:textId="77777777" w:rsidR="00CA7D48" w:rsidRPr="00264725" w:rsidRDefault="00AE0542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Többtagú műveletek megoldása: összeadás, kivonás. </w:t>
            </w:r>
          </w:p>
          <w:p w14:paraId="2CB84CE5" w14:textId="77777777" w:rsidR="00E370A8" w:rsidRPr="00264725" w:rsidRDefault="00E370A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Szabályfelismerés, szabálykövetés. </w:t>
            </w:r>
          </w:p>
          <w:p w14:paraId="13AA5C9E" w14:textId="6DF11A3C" w:rsidR="00E370A8" w:rsidRPr="00264725" w:rsidRDefault="00E370A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Kombinatorikai feladat. </w:t>
            </w:r>
          </w:p>
        </w:tc>
        <w:tc>
          <w:tcPr>
            <w:tcW w:w="1272" w:type="pct"/>
            <w:shd w:val="clear" w:color="auto" w:fill="auto"/>
          </w:tcPr>
          <w:p w14:paraId="01C1045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Fejben történő számolási képesség fejlesztése. </w:t>
            </w:r>
          </w:p>
          <w:p w14:paraId="68069CA9" w14:textId="3CBCEF2C" w:rsidR="00CA7D48" w:rsidRPr="00264725" w:rsidRDefault="00E65D73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Kombinatorikai képesség</w:t>
            </w:r>
            <w:r w:rsidR="00E370A8" w:rsidRPr="00264725">
              <w:rPr>
                <w:rFonts w:asciiTheme="minorHAnsi" w:hAnsiTheme="minorHAnsi"/>
                <w:color w:val="000000" w:themeColor="text1"/>
              </w:rPr>
              <w:t xml:space="preserve"> fejlesztése. </w:t>
            </w:r>
          </w:p>
          <w:p w14:paraId="09AFCBD4" w14:textId="285913DF" w:rsidR="00E370A8" w:rsidRPr="00264725" w:rsidRDefault="00E370A8" w:rsidP="00CA7D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691AC8F0" w14:textId="5EE4B9A2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Összeadás, kivonás értelmezése 20-as számkörben.</w:t>
            </w:r>
          </w:p>
          <w:p w14:paraId="382B40DC" w14:textId="5F6E9A65" w:rsidR="00CA7D4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Ismétlő, gyakorló feladatok. </w:t>
            </w:r>
            <w:r w:rsidRPr="00264725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784DBD" w:rsidRPr="00264725" w14:paraId="3BD7FCF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D1ED924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1097" w:type="pct"/>
            <w:shd w:val="clear" w:color="auto" w:fill="auto"/>
          </w:tcPr>
          <w:p w14:paraId="737CEA8E" w14:textId="7EE4F2DE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 megoldásmenete, adatok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kiemelése, válaszadás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1A3F376F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Síkidomok, testek</w:t>
            </w:r>
          </w:p>
          <w:p w14:paraId="4DC8444A" w14:textId="18C3A1C6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Tk.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o. 13.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14. f.</w:t>
            </w:r>
          </w:p>
          <w:p w14:paraId="063E5BE5" w14:textId="16F0BAE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Tk. 9. o. 19. f.</w:t>
            </w:r>
          </w:p>
        </w:tc>
        <w:tc>
          <w:tcPr>
            <w:tcW w:w="1083" w:type="pct"/>
            <w:shd w:val="clear" w:color="auto" w:fill="auto"/>
          </w:tcPr>
          <w:p w14:paraId="273E3525" w14:textId="56686B88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Testek, síkidomok megnevezés</w:t>
            </w:r>
            <w:r w:rsidR="00DC085E" w:rsidRPr="00264725">
              <w:rPr>
                <w:rFonts w:asciiTheme="minorHAnsi" w:hAnsiTheme="minorHAnsi"/>
                <w:color w:val="000000" w:themeColor="text1"/>
              </w:rPr>
              <w:t>e</w:t>
            </w:r>
            <w:r w:rsidRPr="00264725">
              <w:rPr>
                <w:rFonts w:asciiTheme="minorHAnsi" w:hAnsiTheme="minorHAnsi"/>
                <w:color w:val="000000" w:themeColor="text1"/>
              </w:rPr>
              <w:t>, csoportosítása. Szöveges feladatok értelmezése.</w:t>
            </w:r>
          </w:p>
          <w:p w14:paraId="49118EA6" w14:textId="06FB97B3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alkotása, lejegyzése. </w:t>
            </w:r>
          </w:p>
        </w:tc>
        <w:tc>
          <w:tcPr>
            <w:tcW w:w="1272" w:type="pct"/>
            <w:shd w:val="clear" w:color="auto" w:fill="auto"/>
          </w:tcPr>
          <w:p w14:paraId="276BBBB0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Fejben történő számolási képesség fejlesztése. </w:t>
            </w:r>
          </w:p>
          <w:p w14:paraId="419A559D" w14:textId="5FBE6D16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Műveletek értelmezésének fejlesztése.</w:t>
            </w:r>
          </w:p>
        </w:tc>
        <w:tc>
          <w:tcPr>
            <w:tcW w:w="1127" w:type="pct"/>
            <w:shd w:val="clear" w:color="auto" w:fill="auto"/>
          </w:tcPr>
          <w:p w14:paraId="60177633" w14:textId="77777777" w:rsidR="00784DBD" w:rsidRPr="00264725" w:rsidRDefault="00784DBD" w:rsidP="00784D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58D343AC" w14:textId="4B108EB7" w:rsidR="00784DBD" w:rsidRPr="00264725" w:rsidRDefault="007C4FE3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S</w:t>
            </w:r>
            <w:r w:rsidR="00784DBD" w:rsidRPr="00264725">
              <w:rPr>
                <w:rFonts w:asciiTheme="minorHAnsi" w:hAnsiTheme="minorHAnsi"/>
                <w:color w:val="000000"/>
              </w:rPr>
              <w:t>zöveges feladatok.</w:t>
            </w:r>
          </w:p>
        </w:tc>
      </w:tr>
      <w:tr w:rsidR="00784DBD" w:rsidRPr="00264725" w14:paraId="49E2F69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80F931F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1097" w:type="pct"/>
            <w:shd w:val="clear" w:color="auto" w:fill="auto"/>
          </w:tcPr>
          <w:p w14:paraId="388C09D8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2-es, 5-ös, 10-es szorzótábla gyakorlása</w:t>
            </w:r>
          </w:p>
          <w:p w14:paraId="1535AFBD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8. o. 15. f. </w:t>
            </w:r>
          </w:p>
          <w:p w14:paraId="47A3AA85" w14:textId="224D9308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Tk. 9.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o. 17. f. </w:t>
            </w:r>
          </w:p>
          <w:p w14:paraId="6F62676D" w14:textId="1D18188C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9.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o. 16.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17.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18. f.</w:t>
            </w:r>
          </w:p>
        </w:tc>
        <w:tc>
          <w:tcPr>
            <w:tcW w:w="1083" w:type="pct"/>
            <w:shd w:val="clear" w:color="auto" w:fill="auto"/>
          </w:tcPr>
          <w:p w14:paraId="34B075EB" w14:textId="3D4A6A50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Szorzás, osztás, tényezők, szorzat, osztandó, osztó, hányados fogalmak felidézése, értelmezése, használata. </w:t>
            </w:r>
          </w:p>
          <w:p w14:paraId="70A88219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 tevékenységgel, képpel megjelenített művelet megértése, leolvasása. </w:t>
            </w:r>
          </w:p>
          <w:p w14:paraId="2E16AAAE" w14:textId="5D97F177" w:rsidR="005922FA" w:rsidRPr="00264725" w:rsidRDefault="00784DBD" w:rsidP="007C4FE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Szabályfelismerés, szabálykövetés.</w:t>
            </w:r>
          </w:p>
        </w:tc>
        <w:tc>
          <w:tcPr>
            <w:tcW w:w="1272" w:type="pct"/>
            <w:shd w:val="clear" w:color="auto" w:fill="auto"/>
          </w:tcPr>
          <w:p w14:paraId="4A185709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  <w:t>Műveletek megfogalmazása, értelmezése.</w:t>
            </w:r>
          </w:p>
          <w:p w14:paraId="369E913B" w14:textId="6ADD627D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15273F1B" w14:textId="77777777" w:rsidR="00784DBD" w:rsidRPr="00264725" w:rsidRDefault="00784DBD" w:rsidP="00784DBD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Szorzás fogalma, értelmezése. </w:t>
            </w:r>
          </w:p>
          <w:p w14:paraId="0DA7F472" w14:textId="77777777" w:rsidR="00784DBD" w:rsidRPr="00264725" w:rsidRDefault="00784DBD" w:rsidP="00784D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 felismerése.</w:t>
            </w:r>
          </w:p>
          <w:p w14:paraId="7F597F3E" w14:textId="77777777" w:rsidR="00784DBD" w:rsidRPr="00264725" w:rsidRDefault="00784DBD" w:rsidP="00784D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kapcsolatának, a tényezők felcserélhetőségének tudatosítása.</w:t>
            </w:r>
          </w:p>
          <w:p w14:paraId="7C364ADD" w14:textId="5387A08E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84DBD" w:rsidRPr="00264725" w14:paraId="5D6657C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31B1E3B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10.</w:t>
            </w:r>
          </w:p>
        </w:tc>
        <w:tc>
          <w:tcPr>
            <w:tcW w:w="1097" w:type="pct"/>
            <w:shd w:val="clear" w:color="auto" w:fill="auto"/>
          </w:tcPr>
          <w:p w14:paraId="62637E52" w14:textId="29174DE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2-es, 5-ös, 10-es szorzótábla, bennfoglaló tábla gyakorlása</w:t>
            </w:r>
            <w:r w:rsidR="007C4F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1DF1F52B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Szorzás, összeadás kapcsolata</w:t>
            </w:r>
          </w:p>
          <w:p w14:paraId="1882E0C7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Tk. 8. o. 16. f.</w:t>
            </w:r>
          </w:p>
          <w:p w14:paraId="6657433E" w14:textId="75476FDA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9.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o. 16.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17. f.</w:t>
            </w:r>
          </w:p>
        </w:tc>
        <w:tc>
          <w:tcPr>
            <w:tcW w:w="1083" w:type="pct"/>
            <w:shd w:val="clear" w:color="auto" w:fill="auto"/>
          </w:tcPr>
          <w:p w14:paraId="664CD46C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Az összeadás és a szorzás kapcsolatának, a tényezők felcserélhetőségének tudatosítása.</w:t>
            </w:r>
          </w:p>
          <w:p w14:paraId="0207D2FA" w14:textId="715072FB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Műveletek értelmezése. </w:t>
            </w:r>
            <w:r w:rsidRPr="00264725">
              <w:rPr>
                <w:rFonts w:asciiTheme="minorHAnsi" w:hAnsiTheme="minorHAnsi"/>
              </w:rPr>
              <w:br/>
              <w:t>A műveletek közti kapcsolatok felfedezése. Az összeadás-szorzás kapcsolatának megértése</w:t>
            </w:r>
            <w:r w:rsidR="007C4FE3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74A5162B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  <w:t>Műveletek megfogalmazása, értelmezése.</w:t>
            </w:r>
          </w:p>
          <w:p w14:paraId="013560F8" w14:textId="7C505B97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felismerése, összefüggésekre építő gondolkodás megalapozása. </w:t>
            </w:r>
          </w:p>
        </w:tc>
        <w:tc>
          <w:tcPr>
            <w:tcW w:w="1127" w:type="pct"/>
            <w:shd w:val="clear" w:color="auto" w:fill="auto"/>
          </w:tcPr>
          <w:p w14:paraId="31D6A651" w14:textId="0547ACDB" w:rsidR="00784DBD" w:rsidRPr="00264725" w:rsidRDefault="00784DBD" w:rsidP="00784D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 xml:space="preserve">A szorzás értelmezése. </w:t>
            </w:r>
          </w:p>
          <w:p w14:paraId="12B75203" w14:textId="77777777" w:rsidR="00784DBD" w:rsidRPr="00264725" w:rsidRDefault="00784DBD" w:rsidP="00784D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 felismerése.</w:t>
            </w:r>
          </w:p>
          <w:p w14:paraId="1DD1F5BD" w14:textId="77777777" w:rsidR="00784DBD" w:rsidRPr="00264725" w:rsidRDefault="00784DBD" w:rsidP="00784D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kapcsolatának, a tényezők felcserélhetőségének tudatosítása.</w:t>
            </w:r>
          </w:p>
          <w:p w14:paraId="77D5BAA6" w14:textId="29BF03E2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84DBD" w:rsidRPr="00264725" w14:paraId="4206E46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A414BAC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1097" w:type="pct"/>
            <w:shd w:val="clear" w:color="auto" w:fill="auto"/>
          </w:tcPr>
          <w:p w14:paraId="7600E70A" w14:textId="7A6BACA8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2-es, 5-ös, 10-es szorzótábla, bennfoglaló tábla gyakorlása, képről műveletek alkotása, lejegyzésük füzetbe. Szöveges feladatok</w:t>
            </w:r>
          </w:p>
          <w:p w14:paraId="1BAC5782" w14:textId="2371CD4A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9.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18. f. </w:t>
            </w:r>
          </w:p>
        </w:tc>
        <w:tc>
          <w:tcPr>
            <w:tcW w:w="1083" w:type="pct"/>
            <w:shd w:val="clear" w:color="auto" w:fill="auto"/>
          </w:tcPr>
          <w:p w14:paraId="10D686A8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2-es, 5-ös, 10-es szorzótábla gyakorlása: szorzás, osztás fejben. </w:t>
            </w:r>
          </w:p>
          <w:p w14:paraId="42A6C9F8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számok közötti összefüggések felismerése. </w:t>
            </w:r>
          </w:p>
          <w:p w14:paraId="084436CF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lejegyzése. </w:t>
            </w:r>
          </w:p>
          <w:p w14:paraId="3DA5C6DB" w14:textId="6D9DA852" w:rsidR="005922FA" w:rsidRPr="00264725" w:rsidRDefault="00784DBD" w:rsidP="002D3E3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feladatok értelmezése. </w:t>
            </w:r>
          </w:p>
        </w:tc>
        <w:tc>
          <w:tcPr>
            <w:tcW w:w="1272" w:type="pct"/>
            <w:shd w:val="clear" w:color="auto" w:fill="auto"/>
          </w:tcPr>
          <w:p w14:paraId="1BCA94FB" w14:textId="15685CD7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Műveletek értelmezésének fejlesztése.</w:t>
            </w:r>
          </w:p>
        </w:tc>
        <w:tc>
          <w:tcPr>
            <w:tcW w:w="1127" w:type="pct"/>
            <w:shd w:val="clear" w:color="auto" w:fill="auto"/>
          </w:tcPr>
          <w:p w14:paraId="48621731" w14:textId="77777777" w:rsidR="00784DBD" w:rsidRPr="00264725" w:rsidRDefault="00784DBD" w:rsidP="00784D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45C2175B" w14:textId="76207D6D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Egyszerű szöveges feladatok.</w:t>
            </w:r>
          </w:p>
        </w:tc>
      </w:tr>
      <w:tr w:rsidR="00784DBD" w:rsidRPr="00264725" w14:paraId="08128464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D756EA2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12. </w:t>
            </w:r>
          </w:p>
        </w:tc>
        <w:tc>
          <w:tcPr>
            <w:tcW w:w="1097" w:type="pct"/>
            <w:shd w:val="clear" w:color="auto" w:fill="auto"/>
          </w:tcPr>
          <w:p w14:paraId="3D21F233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Mértékegységek csoportosítása, alkalmazása, összehasonlítások: hosszúság</w:t>
            </w:r>
          </w:p>
          <w:p w14:paraId="4D45BE4A" w14:textId="119ABDDB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9. o. 18.</w:t>
            </w:r>
            <w:r w:rsidR="00F142FF" w:rsidRPr="00264725">
              <w:rPr>
                <w:rStyle w:val="Kiemels2"/>
                <w:rFonts w:asciiTheme="minorHAnsi" w:hAnsiTheme="minorHAnsi"/>
              </w:rPr>
              <w:t xml:space="preserve"> </w:t>
            </w:r>
            <w:r w:rsidRPr="00264725">
              <w:rPr>
                <w:rStyle w:val="Kiemels2"/>
                <w:rFonts w:asciiTheme="minorHAnsi" w:hAnsiTheme="minorHAnsi"/>
              </w:rPr>
              <w:t>f.</w:t>
            </w:r>
          </w:p>
          <w:p w14:paraId="5A5574F4" w14:textId="5FDD4501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10.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348624F" w14:textId="544F4C4C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Tulajdonságok felismerése, megfogalmazása.</w:t>
            </w:r>
            <w:r w:rsidRPr="00264725">
              <w:rPr>
                <w:rFonts w:asciiTheme="minorHAnsi" w:hAnsiTheme="minorHAnsi"/>
              </w:rPr>
              <w:br/>
              <w:t>Hosszúságok összehasonlítása, becslése, mérése. A mennyiségek összehasonlítása, az egység és mérőszám kapcsolatai alapján.</w:t>
            </w:r>
          </w:p>
        </w:tc>
        <w:tc>
          <w:tcPr>
            <w:tcW w:w="1272" w:type="pct"/>
            <w:shd w:val="clear" w:color="auto" w:fill="auto"/>
          </w:tcPr>
          <w:p w14:paraId="6AF05780" w14:textId="0326F157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Mennyiségi összehasonlítás, becslés, mérés.</w:t>
            </w:r>
            <w:r w:rsidRPr="00264725">
              <w:rPr>
                <w:rFonts w:asciiTheme="minorHAnsi" w:hAnsiTheme="minorHAnsi"/>
              </w:rPr>
              <w:br/>
              <w:t>Összefüggések felismerésének képessége. Tevékeny tapasztalatszerzés képessége.</w:t>
            </w:r>
            <w:r w:rsidRPr="00264725">
              <w:rPr>
                <w:rFonts w:asciiTheme="minorHAnsi" w:hAnsiTheme="minorHAnsi"/>
              </w:rPr>
              <w:br/>
              <w:t>Problémamegoldás.</w:t>
            </w:r>
            <w:r w:rsidRPr="00264725">
              <w:rPr>
                <w:rFonts w:asciiTheme="minorHAnsi" w:hAnsiTheme="minorHAnsi"/>
              </w:rPr>
              <w:br/>
              <w:t>A valóság és a matematika kapcsolata.</w:t>
            </w:r>
          </w:p>
        </w:tc>
        <w:tc>
          <w:tcPr>
            <w:tcW w:w="1127" w:type="pct"/>
            <w:shd w:val="clear" w:color="auto" w:fill="auto"/>
          </w:tcPr>
          <w:p w14:paraId="248FC15D" w14:textId="6EB3FA03" w:rsidR="00784DBD" w:rsidRPr="00264725" w:rsidRDefault="00784DBD" w:rsidP="00784DBD">
            <w:pPr>
              <w:pStyle w:val="TblzatSzveg"/>
              <w:spacing w:before="0" w:after="0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Összehasonlítások végzése a valóság tárgyairól, alakzatokról, dolgokról</w:t>
            </w:r>
            <w:r w:rsidR="00DC085E" w:rsidRPr="00264725">
              <w:rPr>
                <w:rFonts w:asciiTheme="minorHAnsi" w:hAnsiTheme="minorHAnsi"/>
                <w:color w:val="000000"/>
              </w:rPr>
              <w:t>.</w:t>
            </w:r>
            <w:r w:rsidRPr="00264725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2159AB6F" w14:textId="3D042C8C" w:rsidR="00784DBD" w:rsidRPr="00264725" w:rsidRDefault="00784DBD" w:rsidP="00784DBD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Mennyiségek közötti összefüggések megfigyeltetése.</w:t>
            </w: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84DBD" w:rsidRPr="00264725" w14:paraId="2630C7F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96D933F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13.</w:t>
            </w:r>
          </w:p>
        </w:tc>
        <w:tc>
          <w:tcPr>
            <w:tcW w:w="1097" w:type="pct"/>
            <w:shd w:val="clear" w:color="auto" w:fill="auto"/>
          </w:tcPr>
          <w:p w14:paraId="0BB6A418" w14:textId="5A0C1A92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Mértékegységek csoportosítása, alkalmazása, összehasonlítások</w:t>
            </w:r>
            <w:r w:rsidR="00F142FF" w:rsidRPr="00264725">
              <w:rPr>
                <w:rStyle w:val="Kiemels2"/>
                <w:rFonts w:asciiTheme="minorHAnsi" w:hAnsiTheme="minorHAnsi"/>
              </w:rPr>
              <w:t>,</w:t>
            </w:r>
          </w:p>
          <w:p w14:paraId="78C1D5C7" w14:textId="012ED8DA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űrtartalom, tömeg</w:t>
            </w:r>
            <w:r w:rsidR="002D3E3A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3F3321D0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Az idő mérése</w:t>
            </w:r>
          </w:p>
          <w:p w14:paraId="0F7F1D67" w14:textId="7CFA75B3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11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13.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  <w:r w:rsidRPr="00264725">
              <w:rPr>
                <w:rStyle w:val="Kiemels2"/>
                <w:rFonts w:asciiTheme="minorHAnsi" w:hAnsiTheme="minorHAnsi"/>
              </w:rPr>
              <w:t xml:space="preserve"> </w:t>
            </w:r>
          </w:p>
          <w:p w14:paraId="27A4FF68" w14:textId="77777777" w:rsidR="00784DBD" w:rsidRPr="00264725" w:rsidRDefault="00784DBD" w:rsidP="00784DBD">
            <w:pPr>
              <w:pStyle w:val="TblzatSzveg"/>
              <w:rPr>
                <w:rStyle w:val="Kiemels2"/>
                <w:rFonts w:asciiTheme="minorHAnsi" w:hAnsiTheme="minorHAnsi"/>
              </w:rPr>
            </w:pPr>
          </w:p>
        </w:tc>
        <w:tc>
          <w:tcPr>
            <w:tcW w:w="1083" w:type="pct"/>
            <w:shd w:val="clear" w:color="auto" w:fill="auto"/>
          </w:tcPr>
          <w:p w14:paraId="03C2D281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Tulajdonságok felismerése, megfogalmazása.</w:t>
            </w:r>
          </w:p>
          <w:p w14:paraId="0D34137F" w14:textId="77777777" w:rsidR="00784DBD" w:rsidRPr="00264725" w:rsidRDefault="00784DBD" w:rsidP="00784DBD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Űrtartalom, tömeg összehasonlítása, becslése, mérése. </w:t>
            </w:r>
          </w:p>
          <w:p w14:paraId="5C01EF1E" w14:textId="2F8250DC" w:rsidR="005922FA" w:rsidRPr="00264725" w:rsidRDefault="00784DBD" w:rsidP="002D3E3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mennyiségek összehasonlítása az egység és mérőszám kapcsolatai alapján.</w:t>
            </w:r>
          </w:p>
        </w:tc>
        <w:tc>
          <w:tcPr>
            <w:tcW w:w="1272" w:type="pct"/>
            <w:shd w:val="clear" w:color="auto" w:fill="auto"/>
          </w:tcPr>
          <w:p w14:paraId="513F3793" w14:textId="3BF6A17C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Mennyiségi összehasonlítás, becslés, mérés.</w:t>
            </w:r>
            <w:r w:rsidRPr="00264725">
              <w:rPr>
                <w:rFonts w:asciiTheme="minorHAnsi" w:hAnsiTheme="minorHAnsi"/>
              </w:rPr>
              <w:br/>
              <w:t>Összefüggések felismerésének képessége. Tevékeny tapasztalatszerzés képessége.</w:t>
            </w:r>
            <w:r w:rsidRPr="00264725">
              <w:rPr>
                <w:rFonts w:asciiTheme="minorHAnsi" w:hAnsiTheme="minorHAnsi"/>
              </w:rPr>
              <w:br/>
              <w:t>Problémamegoldás.</w:t>
            </w:r>
            <w:r w:rsidRPr="00264725">
              <w:rPr>
                <w:rFonts w:asciiTheme="minorHAnsi" w:hAnsiTheme="minorHAnsi"/>
              </w:rPr>
              <w:br/>
              <w:t>A valóság és a matematika kapcsolata.</w:t>
            </w:r>
          </w:p>
        </w:tc>
        <w:tc>
          <w:tcPr>
            <w:tcW w:w="1127" w:type="pct"/>
            <w:shd w:val="clear" w:color="auto" w:fill="auto"/>
          </w:tcPr>
          <w:p w14:paraId="0B23BB57" w14:textId="55A278CA" w:rsidR="00784DBD" w:rsidRPr="00264725" w:rsidRDefault="00784DBD" w:rsidP="00784DBD">
            <w:pPr>
              <w:pStyle w:val="TblzatSzveg"/>
              <w:spacing w:before="0" w:after="0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Összehasonlítások végzése a valóság tárgyairól, alakzatokról, dolgokról</w:t>
            </w:r>
            <w:r w:rsidR="00857583" w:rsidRPr="00264725">
              <w:rPr>
                <w:rFonts w:asciiTheme="minorHAnsi" w:hAnsiTheme="minorHAnsi"/>
                <w:color w:val="000000"/>
              </w:rPr>
              <w:t>.</w:t>
            </w:r>
            <w:r w:rsidRPr="00264725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0143EEE7" w14:textId="74D6A6C2" w:rsidR="00784DBD" w:rsidRPr="00264725" w:rsidRDefault="00784DBD" w:rsidP="00784DB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Mennyiségek közötti összefüggések megfigyeltetése.</w:t>
            </w:r>
            <w:r w:rsidRPr="00264725">
              <w:rPr>
                <w:rFonts w:asciiTheme="minorHAnsi" w:hAnsiTheme="minorHAnsi"/>
                <w:color w:val="000000"/>
              </w:rPr>
              <w:br/>
            </w:r>
          </w:p>
        </w:tc>
      </w:tr>
      <w:tr w:rsidR="00E370A8" w:rsidRPr="00264725" w14:paraId="2E17A4F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8753E5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1097" w:type="pct"/>
            <w:shd w:val="clear" w:color="auto" w:fill="auto"/>
          </w:tcPr>
          <w:p w14:paraId="6142C661" w14:textId="4F9AA2FD" w:rsidR="00E370A8" w:rsidRPr="00264725" w:rsidRDefault="00E370A8" w:rsidP="002D3E3A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Ismétlés, gyakorlás: számolási gyakorlatok az eddig tanult műveletek alkalmazásával</w:t>
            </w:r>
          </w:p>
        </w:tc>
        <w:tc>
          <w:tcPr>
            <w:tcW w:w="1083" w:type="pct"/>
            <w:shd w:val="clear" w:color="auto" w:fill="auto"/>
          </w:tcPr>
          <w:p w14:paraId="071D3A26" w14:textId="6546F74E" w:rsidR="00E370A8" w:rsidRPr="00264725" w:rsidRDefault="00E370A8" w:rsidP="00E370A8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harmadik évfolyamon elsajátított ismeretek gyakorlása, rendszerezése.</w:t>
            </w:r>
          </w:p>
          <w:p w14:paraId="59C16442" w14:textId="77777777" w:rsidR="00E370A8" w:rsidRPr="00264725" w:rsidRDefault="00E370A8" w:rsidP="00E370A8">
            <w:pPr>
              <w:rPr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50ACCA3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 fejlesztése. </w:t>
            </w:r>
          </w:p>
          <w:p w14:paraId="0FD6A49B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Összefüggések felismerése. Analógiás gondolkodás. Tartós figyelem fejlesztése. Pontos, helyes munkavégzés.</w:t>
            </w:r>
          </w:p>
          <w:p w14:paraId="6B301CD4" w14:textId="3875951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Önellenőrzés képessége. </w:t>
            </w:r>
          </w:p>
        </w:tc>
        <w:tc>
          <w:tcPr>
            <w:tcW w:w="1127" w:type="pct"/>
            <w:shd w:val="clear" w:color="auto" w:fill="auto"/>
          </w:tcPr>
          <w:p w14:paraId="2FCEDD97" w14:textId="11E66C5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tanult matematikai ismeretek megerősítése, elmélyítése.</w:t>
            </w:r>
          </w:p>
        </w:tc>
      </w:tr>
      <w:tr w:rsidR="00E370A8" w:rsidRPr="00264725" w14:paraId="3BF0D91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C20CA5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1097" w:type="pct"/>
            <w:shd w:val="clear" w:color="auto" w:fill="auto"/>
          </w:tcPr>
          <w:p w14:paraId="71000675" w14:textId="2E9ECD3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Ismétlés, gyakorlás, az év eleji felmérés előkészítése</w:t>
            </w:r>
          </w:p>
        </w:tc>
        <w:tc>
          <w:tcPr>
            <w:tcW w:w="1083" w:type="pct"/>
            <w:shd w:val="clear" w:color="auto" w:fill="auto"/>
          </w:tcPr>
          <w:p w14:paraId="3FEAB616" w14:textId="259879C4" w:rsidR="00E370A8" w:rsidRPr="00264725" w:rsidRDefault="00E370A8" w:rsidP="00E370A8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harmadik évfolyamon elsajátított ismeretek rendszerezése.</w:t>
            </w:r>
          </w:p>
          <w:p w14:paraId="2904AAF2" w14:textId="2A58501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felmérés feladattípusainak gyakorlása.</w:t>
            </w:r>
            <w:r w:rsidRPr="00264725">
              <w:rPr>
                <w:rStyle w:val="Kiemels2"/>
                <w:rFonts w:asciiTheme="minorHAnsi" w:hAnsiTheme="minorHAnsi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19067ED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 fejlesztése. </w:t>
            </w:r>
          </w:p>
          <w:p w14:paraId="293CE62F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Összefüggések felismerése. Analógiás gondolkodás. Tartós figyelem fejlesztése. Pontos, helyes munkavégzés.</w:t>
            </w:r>
          </w:p>
          <w:p w14:paraId="331EC3E2" w14:textId="2057580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Önellenőrzés képessége. </w:t>
            </w:r>
          </w:p>
        </w:tc>
        <w:tc>
          <w:tcPr>
            <w:tcW w:w="1127" w:type="pct"/>
            <w:shd w:val="clear" w:color="auto" w:fill="auto"/>
          </w:tcPr>
          <w:p w14:paraId="3E4D70E5" w14:textId="51D85B1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tanult matematikai ismeretek megerősítése, elmélyítése.</w:t>
            </w:r>
          </w:p>
        </w:tc>
      </w:tr>
      <w:tr w:rsidR="00E370A8" w:rsidRPr="00264725" w14:paraId="635B680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1C4D6F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16.</w:t>
            </w:r>
          </w:p>
        </w:tc>
        <w:tc>
          <w:tcPr>
            <w:tcW w:w="1097" w:type="pct"/>
            <w:shd w:val="clear" w:color="auto" w:fill="auto"/>
          </w:tcPr>
          <w:p w14:paraId="1776AD0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Év eleji felmérés </w:t>
            </w:r>
          </w:p>
        </w:tc>
        <w:tc>
          <w:tcPr>
            <w:tcW w:w="1083" w:type="pct"/>
            <w:shd w:val="clear" w:color="auto" w:fill="auto"/>
          </w:tcPr>
          <w:p w14:paraId="3ED79D7C" w14:textId="373190D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038D3B8E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5C326EB5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70C178A2" w14:textId="480536B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Önbizalom, önállóság, önellenőrzés</w:t>
            </w:r>
            <w:r w:rsidR="00DC085E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493DCFD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DABEDB5" w14:textId="77777777" w:rsidTr="00721E7D">
        <w:trPr>
          <w:trHeight w:val="8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4B20D10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B06F3F">
              <w:rPr>
                <w:rFonts w:asciiTheme="minorHAnsi" w:hAnsiTheme="minorHAnsi"/>
                <w:b/>
                <w:caps/>
                <w:color w:val="00B050"/>
              </w:rPr>
              <w:t>Római számok</w:t>
            </w:r>
          </w:p>
        </w:tc>
      </w:tr>
      <w:tr w:rsidR="00E370A8" w:rsidRPr="00264725" w14:paraId="5712FEF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7CB433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17. </w:t>
            </w:r>
          </w:p>
        </w:tc>
        <w:tc>
          <w:tcPr>
            <w:tcW w:w="1097" w:type="pct"/>
            <w:shd w:val="clear" w:color="auto" w:fill="auto"/>
          </w:tcPr>
          <w:p w14:paraId="5BDEAEF5" w14:textId="780260D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Római számok megismerése: írás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uk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, olvasás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uk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, használatuk a mindennapi élet különböző területein</w:t>
            </w:r>
          </w:p>
          <w:p w14:paraId="08EAD143" w14:textId="62D194B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Tk</w:t>
            </w:r>
            <w:r w:rsidR="002D3E3A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10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11.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4197FB10" w14:textId="3953FA7F" w:rsidR="00E370A8" w:rsidRPr="00264725" w:rsidRDefault="00E370A8" w:rsidP="00E370A8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környezetünkből vett minta alapján érzékenyítjük a gyereke</w:t>
            </w:r>
            <w:r w:rsidR="00857583"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ke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t arra, hogy az arab számok mellett néhány esetben római számokat is használunk, megjelenítünk.</w:t>
            </w:r>
          </w:p>
          <w:p w14:paraId="1E5BA346" w14:textId="1F26083B" w:rsidR="00E370A8" w:rsidRPr="00264725" w:rsidRDefault="00E370A8" w:rsidP="00E370A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római számok képzéséhez használt jelek megfigyelte-tése.</w:t>
            </w:r>
          </w:p>
        </w:tc>
        <w:tc>
          <w:tcPr>
            <w:tcW w:w="1272" w:type="pct"/>
            <w:shd w:val="clear" w:color="auto" w:fill="auto"/>
          </w:tcPr>
          <w:p w14:paraId="2B102F83" w14:textId="0C2D995C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Szókincsbővítés</w:t>
            </w:r>
            <w:r w:rsidR="00857583" w:rsidRPr="00264725">
              <w:rPr>
                <w:rFonts w:asciiTheme="minorHAnsi" w:hAnsiTheme="minorHAnsi"/>
              </w:rPr>
              <w:t>.</w:t>
            </w:r>
          </w:p>
          <w:p w14:paraId="4C962B4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Irányított keresés, logikus gondolkodás, rész-egész észlelésének fejlesztése. </w:t>
            </w:r>
          </w:p>
          <w:p w14:paraId="47B4E121" w14:textId="012D9412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Egyszerű következtetések alkalmazásának fejlesztése. </w:t>
            </w:r>
          </w:p>
          <w:p w14:paraId="3C936A01" w14:textId="44929D9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Problémamegoldó képesség fejlesztése.</w:t>
            </w:r>
          </w:p>
        </w:tc>
        <w:tc>
          <w:tcPr>
            <w:tcW w:w="1127" w:type="pct"/>
            <w:shd w:val="clear" w:color="auto" w:fill="auto"/>
          </w:tcPr>
          <w:p w14:paraId="29DEBE9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Ismerkedés a római számírással. </w:t>
            </w:r>
          </w:p>
          <w:p w14:paraId="7E567D54" w14:textId="39CB553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 római számok írása, olvasása </w:t>
            </w:r>
            <w:r w:rsidR="00857583" w:rsidRPr="00264725">
              <w:rPr>
                <w:rFonts w:asciiTheme="minorHAnsi" w:hAnsiTheme="minorHAnsi"/>
              </w:rPr>
              <w:t xml:space="preserve">az </w:t>
            </w:r>
            <w:r w:rsidRPr="00264725">
              <w:rPr>
                <w:rFonts w:asciiTheme="minorHAnsi" w:hAnsiTheme="minorHAnsi"/>
              </w:rPr>
              <w:t>I, V, X jelekkel.</w:t>
            </w:r>
          </w:p>
        </w:tc>
      </w:tr>
      <w:tr w:rsidR="00E370A8" w:rsidRPr="00264725" w14:paraId="3BE0EE6C" w14:textId="77777777" w:rsidTr="0055463C">
        <w:trPr>
          <w:trHeight w:val="1813"/>
          <w:jc w:val="center"/>
        </w:trPr>
        <w:tc>
          <w:tcPr>
            <w:tcW w:w="421" w:type="pct"/>
            <w:shd w:val="clear" w:color="auto" w:fill="auto"/>
          </w:tcPr>
          <w:p w14:paraId="0ECC48E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18. </w:t>
            </w:r>
          </w:p>
        </w:tc>
        <w:tc>
          <w:tcPr>
            <w:tcW w:w="1097" w:type="pct"/>
            <w:shd w:val="clear" w:color="auto" w:fill="auto"/>
          </w:tcPr>
          <w:p w14:paraId="0CFB581E" w14:textId="57115AC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Római számok megismerése: írás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uk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, olvasás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uk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, használatuk a mindennapi élet különböző területein</w:t>
            </w:r>
          </w:p>
          <w:p w14:paraId="217034A4" w14:textId="080251D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14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15.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4E14E94E" w14:textId="6414CCA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4CE7320E" w14:textId="0F84247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Római számok írása, olvasása. Használatuk a mindennapokban. </w:t>
            </w:r>
          </w:p>
          <w:p w14:paraId="2FBE026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29326521" w14:textId="53A4F550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Szókincsbővítés</w:t>
            </w:r>
            <w:r w:rsidR="002D3E3A" w:rsidRPr="00264725">
              <w:rPr>
                <w:rFonts w:asciiTheme="minorHAnsi" w:hAnsiTheme="minorHAnsi"/>
              </w:rPr>
              <w:t>.</w:t>
            </w:r>
          </w:p>
          <w:p w14:paraId="0D5E757D" w14:textId="7A63D74D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Figyelem, emlékezet, megfigyelési készség, logikus gondolkodás fejlesztése</w:t>
            </w:r>
            <w:r w:rsidR="002D3E3A" w:rsidRPr="00264725">
              <w:rPr>
                <w:rFonts w:asciiTheme="minorHAnsi" w:hAnsiTheme="minorHAnsi"/>
              </w:rPr>
              <w:t>.</w:t>
            </w:r>
          </w:p>
          <w:p w14:paraId="4F35DCB8" w14:textId="486A92A6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Rész-egész észlelésének fejlesztése. </w:t>
            </w:r>
          </w:p>
          <w:p w14:paraId="27700CA8" w14:textId="1D67027D" w:rsidR="00E370A8" w:rsidRPr="00264725" w:rsidRDefault="00E370A8" w:rsidP="002D3E3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Egyszerű következtetések alkalmazásának fejlesztése. </w:t>
            </w:r>
          </w:p>
        </w:tc>
        <w:tc>
          <w:tcPr>
            <w:tcW w:w="1127" w:type="pct"/>
            <w:shd w:val="clear" w:color="auto" w:fill="auto"/>
          </w:tcPr>
          <w:p w14:paraId="7BCDEF5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Ismerkedés a római számírással. </w:t>
            </w:r>
          </w:p>
          <w:p w14:paraId="10A24294" w14:textId="175C954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 római számok írása, olvasása </w:t>
            </w:r>
            <w:r w:rsidR="00857583" w:rsidRPr="00264725">
              <w:rPr>
                <w:rFonts w:asciiTheme="minorHAnsi" w:hAnsiTheme="minorHAnsi"/>
              </w:rPr>
              <w:t xml:space="preserve">az </w:t>
            </w:r>
            <w:r w:rsidRPr="00264725">
              <w:rPr>
                <w:rFonts w:asciiTheme="minorHAnsi" w:hAnsiTheme="minorHAnsi"/>
              </w:rPr>
              <w:t>I, V, X, L, C jelekkel.</w:t>
            </w:r>
          </w:p>
        </w:tc>
      </w:tr>
      <w:tr w:rsidR="00E370A8" w:rsidRPr="00264725" w14:paraId="43719671" w14:textId="77777777" w:rsidTr="0055463C">
        <w:trPr>
          <w:trHeight w:val="1963"/>
          <w:jc w:val="center"/>
        </w:trPr>
        <w:tc>
          <w:tcPr>
            <w:tcW w:w="421" w:type="pct"/>
            <w:shd w:val="clear" w:color="auto" w:fill="auto"/>
          </w:tcPr>
          <w:p w14:paraId="3F278A1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19.</w:t>
            </w:r>
          </w:p>
        </w:tc>
        <w:tc>
          <w:tcPr>
            <w:tcW w:w="1097" w:type="pct"/>
            <w:shd w:val="clear" w:color="auto" w:fill="auto"/>
          </w:tcPr>
          <w:p w14:paraId="6AE95A90" w14:textId="54C2090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Római számok képzésének szabályai, használatuk a mindennapi élet különböző területein</w:t>
            </w:r>
          </w:p>
          <w:p w14:paraId="677D5D45" w14:textId="5C0A9A9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12.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54427B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6A486A41" w14:textId="1E68155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Római számok képzése, írása, olvasása. Használatuk a mindennapokban. </w:t>
            </w:r>
          </w:p>
          <w:p w14:paraId="15EF5D7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21FEC188" w14:textId="63478B9F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Szókincsbővítés</w:t>
            </w:r>
            <w:r w:rsidR="002D3E3A" w:rsidRPr="00264725">
              <w:rPr>
                <w:rFonts w:asciiTheme="minorHAnsi" w:hAnsiTheme="minorHAnsi"/>
              </w:rPr>
              <w:t>.</w:t>
            </w:r>
          </w:p>
          <w:p w14:paraId="4553497C" w14:textId="4AC44D45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Figyelem, emlékezet, megfigyelési készség, logikus gondolkodás fejlesztése</w:t>
            </w:r>
            <w:r w:rsidR="002D3E3A" w:rsidRPr="00264725">
              <w:rPr>
                <w:rFonts w:asciiTheme="minorHAnsi" w:hAnsiTheme="minorHAnsi"/>
              </w:rPr>
              <w:t>.</w:t>
            </w:r>
          </w:p>
          <w:p w14:paraId="1AE0F8FE" w14:textId="0A2FA1B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Problémamegoldó képesség fejlesztése.</w:t>
            </w:r>
          </w:p>
        </w:tc>
        <w:tc>
          <w:tcPr>
            <w:tcW w:w="1127" w:type="pct"/>
            <w:shd w:val="clear" w:color="auto" w:fill="auto"/>
          </w:tcPr>
          <w:p w14:paraId="43BCF78C" w14:textId="4B88963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római számok írása, olvasása</w:t>
            </w:r>
            <w:r w:rsidR="00857583" w:rsidRPr="00264725">
              <w:rPr>
                <w:rFonts w:asciiTheme="minorHAnsi" w:hAnsiTheme="minorHAnsi"/>
              </w:rPr>
              <w:t>,</w:t>
            </w:r>
            <w:r w:rsidRPr="00264725">
              <w:rPr>
                <w:rFonts w:asciiTheme="minorHAnsi" w:hAnsiTheme="minorHAnsi"/>
              </w:rPr>
              <w:t xml:space="preserve"> képzése </w:t>
            </w:r>
            <w:r w:rsidR="00857583" w:rsidRPr="00264725">
              <w:rPr>
                <w:rFonts w:asciiTheme="minorHAnsi" w:hAnsiTheme="minorHAnsi"/>
              </w:rPr>
              <w:t xml:space="preserve">az </w:t>
            </w:r>
            <w:r w:rsidRPr="00264725">
              <w:rPr>
                <w:rFonts w:asciiTheme="minorHAnsi" w:hAnsiTheme="minorHAnsi"/>
              </w:rPr>
              <w:t>I, V, X, L, C jelekkel.</w:t>
            </w:r>
          </w:p>
        </w:tc>
      </w:tr>
      <w:tr w:rsidR="00E370A8" w:rsidRPr="00264725" w14:paraId="6E2F6A04" w14:textId="77777777" w:rsidTr="0055463C">
        <w:trPr>
          <w:trHeight w:val="1977"/>
          <w:jc w:val="center"/>
        </w:trPr>
        <w:tc>
          <w:tcPr>
            <w:tcW w:w="421" w:type="pct"/>
            <w:shd w:val="clear" w:color="auto" w:fill="auto"/>
          </w:tcPr>
          <w:p w14:paraId="77A54C0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20.</w:t>
            </w:r>
          </w:p>
        </w:tc>
        <w:tc>
          <w:tcPr>
            <w:tcW w:w="1097" w:type="pct"/>
            <w:shd w:val="clear" w:color="auto" w:fill="auto"/>
          </w:tcPr>
          <w:p w14:paraId="1B63C19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Arab és római számok párosítása.</w:t>
            </w:r>
          </w:p>
          <w:p w14:paraId="5D06146B" w14:textId="7C49D47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Római számok növekvő sorba rendezése</w:t>
            </w:r>
          </w:p>
          <w:p w14:paraId="4D4A3BEA" w14:textId="1DD98BDE" w:rsidR="00E370A8" w:rsidRPr="00264725" w:rsidRDefault="00E370A8" w:rsidP="002D3E3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16.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1BFEA9F" w14:textId="79948A5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Római számok írása, olvasása, sorba rendezése. Használatuk a mindennapokban. </w:t>
            </w:r>
          </w:p>
          <w:p w14:paraId="1B425ED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5C3CD689" w14:textId="16BEE8D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Irányított keresés, logikus gondolkodás, rész-egész észlelésének fejlesztése. Egyszerű következtetések alkalmazásának fejlesztése. Problémamegoldó képesség fejlesztése.</w:t>
            </w:r>
          </w:p>
        </w:tc>
        <w:tc>
          <w:tcPr>
            <w:tcW w:w="1127" w:type="pct"/>
            <w:shd w:val="clear" w:color="auto" w:fill="auto"/>
          </w:tcPr>
          <w:p w14:paraId="24FF38B6" w14:textId="4AA398B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 római számok írása, olvasása </w:t>
            </w:r>
            <w:r w:rsidR="00857583" w:rsidRPr="00264725">
              <w:rPr>
                <w:rFonts w:asciiTheme="minorHAnsi" w:hAnsiTheme="minorHAnsi"/>
              </w:rPr>
              <w:t xml:space="preserve">az </w:t>
            </w:r>
            <w:r w:rsidRPr="00264725">
              <w:rPr>
                <w:rFonts w:asciiTheme="minorHAnsi" w:hAnsiTheme="minorHAnsi"/>
              </w:rPr>
              <w:t>I, V, X, L, C jelekkel.</w:t>
            </w:r>
          </w:p>
        </w:tc>
      </w:tr>
      <w:tr w:rsidR="00E370A8" w:rsidRPr="00264725" w14:paraId="0E4BAD94" w14:textId="77777777" w:rsidTr="00721E7D">
        <w:trPr>
          <w:trHeight w:val="9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C031BBB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B06F3F">
              <w:rPr>
                <w:rFonts w:asciiTheme="minorHAnsi" w:hAnsiTheme="minorHAnsi"/>
                <w:b/>
                <w:caps/>
                <w:color w:val="00B050"/>
              </w:rPr>
              <w:t>Geometriai ismeretek: testek, síkidomok</w:t>
            </w:r>
          </w:p>
        </w:tc>
      </w:tr>
      <w:tr w:rsidR="00E370A8" w:rsidRPr="00264725" w14:paraId="0F5012A3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84EB5A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21.</w:t>
            </w:r>
          </w:p>
          <w:p w14:paraId="4E9C561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97" w:type="pct"/>
            <w:shd w:val="clear" w:color="auto" w:fill="auto"/>
          </w:tcPr>
          <w:p w14:paraId="5E9F5239" w14:textId="27C1030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Testek felismerése, építése különböző eszközökkel</w:t>
            </w:r>
            <w:r w:rsidR="002D3E3A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2122327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Testek megnevezése</w:t>
            </w:r>
          </w:p>
          <w:p w14:paraId="709AD1BE" w14:textId="3DD7848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13.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7E6D652C" w14:textId="130FBF6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17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18.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37F5FBC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</w:p>
        </w:tc>
        <w:tc>
          <w:tcPr>
            <w:tcW w:w="1083" w:type="pct"/>
            <w:shd w:val="clear" w:color="auto" w:fill="auto"/>
          </w:tcPr>
          <w:p w14:paraId="3B1DC0AE" w14:textId="2B8982BF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Testek felismerése, tulajdonságaik</w:t>
            </w:r>
            <w:r w:rsidR="00857583"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  <w:r w:rsidRPr="00264725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Síkidom és test különbségének megfigyelése. Testek és síkidomok kapcsolatának felismerése, tulajdonságaik. </w:t>
            </w:r>
          </w:p>
          <w:p w14:paraId="7E22622E" w14:textId="1B3FF99E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Testek megnevezése. </w:t>
            </w:r>
          </w:p>
        </w:tc>
        <w:tc>
          <w:tcPr>
            <w:tcW w:w="1272" w:type="pct"/>
            <w:shd w:val="clear" w:color="auto" w:fill="auto"/>
          </w:tcPr>
          <w:p w14:paraId="59773436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 tér- és síkbeli tájékozódóképesség alapozása érzékszervi megfigyelések segítségével. </w:t>
            </w:r>
          </w:p>
          <w:p w14:paraId="1D784445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Szemponttartás.</w:t>
            </w:r>
          </w:p>
          <w:p w14:paraId="081D73C1" w14:textId="5E2FA385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Kreativitás fejlesztése.</w:t>
            </w:r>
          </w:p>
        </w:tc>
        <w:tc>
          <w:tcPr>
            <w:tcW w:w="1127" w:type="pct"/>
            <w:shd w:val="clear" w:color="auto" w:fill="auto"/>
          </w:tcPr>
          <w:p w14:paraId="134F36BD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Térbeli alakzatok megfigyelése, szétválogatása, megkülönböztetése. Testek felismertetése képen, környezetünk tárgyaiban.</w:t>
            </w:r>
          </w:p>
          <w:p w14:paraId="6CEE5C19" w14:textId="329D7B4F" w:rsidR="00E370A8" w:rsidRPr="00264725" w:rsidRDefault="00E370A8" w:rsidP="002D3E3A">
            <w:pPr>
              <w:pStyle w:val="feladatszvege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 w:cs="Times New Roman"/>
              </w:rPr>
              <w:t>Tájékozódás, helymeghatározás, irányok, irányváltoztatások.</w:t>
            </w:r>
          </w:p>
        </w:tc>
      </w:tr>
      <w:tr w:rsidR="00E370A8" w:rsidRPr="00264725" w14:paraId="5E189BB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DE7ABE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22.</w:t>
            </w:r>
          </w:p>
        </w:tc>
        <w:tc>
          <w:tcPr>
            <w:tcW w:w="1097" w:type="pct"/>
            <w:shd w:val="clear" w:color="auto" w:fill="auto"/>
          </w:tcPr>
          <w:p w14:paraId="0BBA17E8" w14:textId="64A106D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Testek tulajdonságainak felismerése, csoportosítás</w:t>
            </w:r>
            <w:r w:rsidR="00F142FF" w:rsidRPr="00264725">
              <w:rPr>
                <w:rStyle w:val="Kiemels2"/>
                <w:rFonts w:asciiTheme="minorHAnsi" w:hAnsiTheme="minorHAnsi"/>
              </w:rPr>
              <w:t>u</w:t>
            </w:r>
            <w:r w:rsidRPr="00264725">
              <w:rPr>
                <w:rStyle w:val="Kiemels2"/>
                <w:rFonts w:asciiTheme="minorHAnsi" w:hAnsiTheme="minorHAnsi"/>
              </w:rPr>
              <w:t xml:space="preserve">k határoló felületük alapján </w:t>
            </w:r>
          </w:p>
          <w:p w14:paraId="7D33DD18" w14:textId="109185E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14.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49B5DC4D" w14:textId="1655BC4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19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20.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95A002D" w14:textId="72245D5C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Testek felismerése, megneve</w:t>
            </w:r>
            <w:r w:rsidR="00857583" w:rsidRPr="00264725">
              <w:rPr>
                <w:rFonts w:asciiTheme="minorHAnsi" w:hAnsiTheme="minorHAnsi"/>
              </w:rPr>
              <w:t>z</w:t>
            </w:r>
            <w:r w:rsidRPr="00264725">
              <w:rPr>
                <w:rFonts w:asciiTheme="minorHAnsi" w:hAnsiTheme="minorHAnsi"/>
              </w:rPr>
              <w:t xml:space="preserve">ése, csoportosítása. </w:t>
            </w:r>
          </w:p>
          <w:p w14:paraId="3EED243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Tulajdonságai, azonosságok, különbségek megfigyelése. </w:t>
            </w:r>
          </w:p>
          <w:p w14:paraId="60D1561B" w14:textId="521D39B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Egyenes és görbe felületek megfigyelése. </w:t>
            </w:r>
          </w:p>
        </w:tc>
        <w:tc>
          <w:tcPr>
            <w:tcW w:w="1272" w:type="pct"/>
            <w:shd w:val="clear" w:color="auto" w:fill="auto"/>
          </w:tcPr>
          <w:p w14:paraId="0CE6E0B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 tér- és síkbeli tájékozódóképesség alapozása érzékszervi megfigyelések segítségével. </w:t>
            </w:r>
          </w:p>
          <w:p w14:paraId="1934313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Szemponttartás. </w:t>
            </w:r>
          </w:p>
          <w:p w14:paraId="59E1255F" w14:textId="1047452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Kreativitás fejlesztése.</w:t>
            </w:r>
          </w:p>
        </w:tc>
        <w:tc>
          <w:tcPr>
            <w:tcW w:w="1127" w:type="pct"/>
            <w:shd w:val="clear" w:color="auto" w:fill="auto"/>
          </w:tcPr>
          <w:p w14:paraId="2C732E0F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Térbeli alakzatok megfigyelése, szétválogatása, megkülönböztetése. Testek felismertetése képen, környezetünk tárgyaiban.</w:t>
            </w:r>
          </w:p>
          <w:p w14:paraId="2D638601" w14:textId="77777777" w:rsidR="00E370A8" w:rsidRPr="00264725" w:rsidRDefault="00E370A8" w:rsidP="00E370A8">
            <w:pPr>
              <w:pStyle w:val="feladatszvege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3EDA5A6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119D28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23. </w:t>
            </w:r>
          </w:p>
        </w:tc>
        <w:tc>
          <w:tcPr>
            <w:tcW w:w="1097" w:type="pct"/>
            <w:shd w:val="clear" w:color="auto" w:fill="auto"/>
          </w:tcPr>
          <w:p w14:paraId="06AD8CB6" w14:textId="781E786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Síkidomok előállítása, csoportosítása határoló vonalak, csúcsok száma szerint</w:t>
            </w:r>
          </w:p>
          <w:p w14:paraId="4AFBE0AF" w14:textId="7933E6B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15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16.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7875F7D0" w14:textId="3256594D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Síkbeli alakzatok megfigyelése, szétválogatása, megkülönböztetése.</w:t>
            </w:r>
          </w:p>
          <w:p w14:paraId="60B0D72E" w14:textId="6C71133D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Síkidomok közül a téglalap, háromszög kiválasztása. </w:t>
            </w:r>
          </w:p>
          <w:p w14:paraId="7B3BD9D9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Tulajdonságok, kapcsolatok azonosságok és különbözőségek.</w:t>
            </w:r>
          </w:p>
          <w:p w14:paraId="3BE766C0" w14:textId="48FBFCF0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7F5CE54E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Formafelismerés. </w:t>
            </w:r>
          </w:p>
          <w:p w14:paraId="78BCA3E7" w14:textId="1414DC8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Tér- és síkbeli tájékozódás fejlesztése.</w:t>
            </w:r>
          </w:p>
          <w:p w14:paraId="375DB109" w14:textId="7513CFB9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3A8F94A6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Sík- és térbeli alakzatok megfigyelése, szétválogatása, megkülönböztetése.</w:t>
            </w:r>
          </w:p>
          <w:p w14:paraId="31466651" w14:textId="7777777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Síkidomok (négyzet, téglalap, háromszög, kör). Tulajdonságok, kapcsolatok, azonosságok és különbözőségek.</w:t>
            </w:r>
          </w:p>
          <w:p w14:paraId="205D8595" w14:textId="74D00C3C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Síkidomok rajzolása megadott feltétel szerint.</w:t>
            </w:r>
          </w:p>
        </w:tc>
      </w:tr>
      <w:tr w:rsidR="00E370A8" w:rsidRPr="00264725" w14:paraId="0D297D4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9CB00E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24.</w:t>
            </w:r>
          </w:p>
        </w:tc>
        <w:tc>
          <w:tcPr>
            <w:tcW w:w="1097" w:type="pct"/>
            <w:shd w:val="clear" w:color="auto" w:fill="auto"/>
          </w:tcPr>
          <w:p w14:paraId="5BED7AF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Síkidomok összehasonlítása, elemzése, közös tulajdonságok kiemelése, csoportosításuk</w:t>
            </w:r>
          </w:p>
          <w:p w14:paraId="4092937F" w14:textId="03F4AA4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21</w:t>
            </w:r>
            <w:r w:rsidR="00F142FF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23.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2068F7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Síkbeli alakzatok megfigyelése, szétválogatása, megkülönböztetése.</w:t>
            </w:r>
          </w:p>
          <w:p w14:paraId="52313319" w14:textId="399DEB1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Síkidomok csoportosítása, megnevezése </w:t>
            </w:r>
            <w:r w:rsidR="00857583" w:rsidRPr="00264725">
              <w:rPr>
                <w:rFonts w:asciiTheme="minorHAnsi" w:hAnsiTheme="minorHAnsi"/>
                <w:color w:val="000000" w:themeColor="text1"/>
              </w:rPr>
              <w:t xml:space="preserve">az 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oldalak és csúcsok száma szerint. </w:t>
            </w:r>
          </w:p>
        </w:tc>
        <w:tc>
          <w:tcPr>
            <w:tcW w:w="1272" w:type="pct"/>
            <w:shd w:val="clear" w:color="auto" w:fill="auto"/>
          </w:tcPr>
          <w:p w14:paraId="37B9F6C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Formafelismerés. Tér- és síkbeli tájékozódás fejlesztése.</w:t>
            </w:r>
          </w:p>
          <w:p w14:paraId="44821641" w14:textId="743D773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Síkidom és test különbségének megfigyelése.</w:t>
            </w:r>
          </w:p>
        </w:tc>
        <w:tc>
          <w:tcPr>
            <w:tcW w:w="1127" w:type="pct"/>
            <w:shd w:val="clear" w:color="auto" w:fill="auto"/>
          </w:tcPr>
          <w:p w14:paraId="1D220620" w14:textId="26FE17A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Síkidomok (négyzet, téglalap, háromszög, sokszög, kör). Tulajdonságok, kapcsolatok, azonosságok és különbözőségek.</w:t>
            </w:r>
          </w:p>
          <w:p w14:paraId="115D368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Síkidomok rajzolása megadott feltétel szerint.</w:t>
            </w:r>
          </w:p>
          <w:p w14:paraId="4D9CA317" w14:textId="13F61DD3" w:rsidR="00E370A8" w:rsidRPr="00264725" w:rsidRDefault="005922FA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Vonalzó használata. </w:t>
            </w:r>
          </w:p>
        </w:tc>
      </w:tr>
      <w:tr w:rsidR="00E370A8" w:rsidRPr="00264725" w14:paraId="5B1AFA8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BB7D10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25.</w:t>
            </w:r>
          </w:p>
        </w:tc>
        <w:tc>
          <w:tcPr>
            <w:tcW w:w="1097" w:type="pct"/>
            <w:shd w:val="clear" w:color="auto" w:fill="auto"/>
          </w:tcPr>
          <w:p w14:paraId="25DBCBC5" w14:textId="5E904AC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kör</w:t>
            </w:r>
            <w:r w:rsidR="002D3E3A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7C251B8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körző használata</w:t>
            </w:r>
          </w:p>
          <w:p w14:paraId="369F125E" w14:textId="5C34E17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17.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0F907CB0" w14:textId="73B9BE1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24.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50C2BED" w14:textId="3CF90F51" w:rsidR="00E370A8" w:rsidRPr="00264725" w:rsidRDefault="004638F2" w:rsidP="00E370A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>Kör alakú tárgyak keresése a környezetünkben. Gombok, korongok, óralapok körülrajzolása.</w:t>
            </w:r>
            <w:r w:rsidRPr="00264725">
              <w:rPr>
                <w:rFonts w:cs="Times New Roman"/>
                <w:color w:val="000000"/>
                <w:sz w:val="24"/>
                <w:szCs w:val="24"/>
              </w:rPr>
              <w:br/>
              <w:t>Kör rajzolása körző segítségével. Különböző méretű és színű körlapokból kép készítése. A körző használata (játékos formák készítése). Önálló eszközhasználat.</w:t>
            </w:r>
          </w:p>
        </w:tc>
        <w:tc>
          <w:tcPr>
            <w:tcW w:w="1272" w:type="pct"/>
            <w:shd w:val="clear" w:color="auto" w:fill="auto"/>
          </w:tcPr>
          <w:p w14:paraId="1892B1B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Formafelismerés. </w:t>
            </w:r>
          </w:p>
          <w:p w14:paraId="42B56DC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Síkbeli tájékozódás fejlesztése.</w:t>
            </w:r>
          </w:p>
          <w:p w14:paraId="2EFE0195" w14:textId="45419CF3" w:rsidR="004638F2" w:rsidRPr="00264725" w:rsidRDefault="004638F2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Ének-zene: körjátékok.</w:t>
            </w:r>
            <w:r w:rsidRPr="00264725">
              <w:rPr>
                <w:rFonts w:asciiTheme="minorHAnsi" w:hAnsiTheme="minorHAnsi"/>
                <w:color w:val="000000"/>
              </w:rPr>
              <w:br/>
              <w:t xml:space="preserve">Vizuális kultúra: </w:t>
            </w:r>
            <w:r w:rsidRPr="00264725">
              <w:rPr>
                <w:rFonts w:asciiTheme="minorHAnsi" w:hAnsiTheme="minorHAnsi"/>
                <w:color w:val="000000"/>
              </w:rPr>
              <w:br/>
              <w:t>a kör megjelenése művészeti alkotásokban.</w:t>
            </w:r>
          </w:p>
        </w:tc>
        <w:tc>
          <w:tcPr>
            <w:tcW w:w="1127" w:type="pct"/>
            <w:shd w:val="clear" w:color="auto" w:fill="auto"/>
          </w:tcPr>
          <w:p w14:paraId="6A4A2E35" w14:textId="20B78F16" w:rsidR="00E370A8" w:rsidRPr="00264725" w:rsidRDefault="004638F2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A kör fogalmának tapasztalati előkészítése. </w:t>
            </w:r>
            <w:r w:rsidR="00E370A8" w:rsidRPr="00264725">
              <w:rPr>
                <w:rFonts w:asciiTheme="minorHAnsi" w:hAnsiTheme="minorHAnsi"/>
                <w:color w:val="000000" w:themeColor="text1"/>
              </w:rPr>
              <w:t xml:space="preserve">Körforma felismerése környezetünk tárgyaiban. </w:t>
            </w:r>
          </w:p>
          <w:p w14:paraId="618F8CD7" w14:textId="0B42E77E" w:rsidR="004638F2" w:rsidRPr="00264725" w:rsidRDefault="004638F2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körzőhasználat bemutatása és gyakorlása.</w:t>
            </w:r>
          </w:p>
        </w:tc>
      </w:tr>
      <w:tr w:rsidR="00E370A8" w:rsidRPr="00264725" w14:paraId="40B063B6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50A18D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26.</w:t>
            </w:r>
          </w:p>
        </w:tc>
        <w:tc>
          <w:tcPr>
            <w:tcW w:w="1097" w:type="pct"/>
            <w:shd w:val="clear" w:color="auto" w:fill="auto"/>
          </w:tcPr>
          <w:p w14:paraId="5F688783" w14:textId="7324560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Metsző és párhuzamos egyenesek előállítása</w:t>
            </w:r>
            <w:r w:rsidR="004638F2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4823936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Rajzolásuk szabad kézzel és vonalzóval</w:t>
            </w:r>
          </w:p>
          <w:p w14:paraId="17DA4543" w14:textId="37BE2C8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18.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2B9FDE54" w14:textId="15BE3AE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B0F0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25.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3FFE389" w14:textId="2A56AD98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 xml:space="preserve">Párhuzamos és metsző egyenesek előállítása papírhajtogatással. </w:t>
            </w:r>
          </w:p>
          <w:p w14:paraId="2F20FED4" w14:textId="54046FBB" w:rsidR="005922FA" w:rsidRPr="00264725" w:rsidRDefault="00E370A8" w:rsidP="004638F2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Hasonlóságok és különbözőségek megfigyeltetése.  Párhuzamos, metsző egyenesek felismerése, létrehozása. </w:t>
            </w:r>
          </w:p>
        </w:tc>
        <w:tc>
          <w:tcPr>
            <w:tcW w:w="1272" w:type="pct"/>
            <w:shd w:val="clear" w:color="auto" w:fill="auto"/>
          </w:tcPr>
          <w:p w14:paraId="536E1601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 xml:space="preserve">A matematika és a valóság kapcsolatának építése. </w:t>
            </w:r>
          </w:p>
          <w:p w14:paraId="414F02EC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 xml:space="preserve">Tapasztalatszerzés. </w:t>
            </w:r>
          </w:p>
          <w:p w14:paraId="1FDCDB57" w14:textId="6D260F11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0DD5F855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Egyenesek kölcsönös helyzetének megfigyelése tapasztalati úton: metsző és párhuzamos egyenesek.</w:t>
            </w:r>
          </w:p>
          <w:p w14:paraId="64A49F95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>Párhuzamos és merőleges vonalpárok megfigyelése és gyűjtése a valós életből.</w:t>
            </w:r>
          </w:p>
          <w:p w14:paraId="76D767A7" w14:textId="5A4E6DC5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2E2CFB78" w14:textId="77777777" w:rsidTr="00B06F3F">
        <w:trPr>
          <w:trHeight w:val="1048"/>
          <w:jc w:val="center"/>
        </w:trPr>
        <w:tc>
          <w:tcPr>
            <w:tcW w:w="421" w:type="pct"/>
            <w:shd w:val="clear" w:color="auto" w:fill="auto"/>
          </w:tcPr>
          <w:p w14:paraId="49EE024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1097" w:type="pct"/>
            <w:shd w:val="clear" w:color="auto" w:fill="auto"/>
          </w:tcPr>
          <w:p w14:paraId="4ADA2A5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Merőleges egyenesek előállítása, rajzolása</w:t>
            </w:r>
          </w:p>
          <w:p w14:paraId="2E984A6A" w14:textId="3DE5F12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19.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236B9E6D" w14:textId="3960509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25.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1C7469A6" w14:textId="11FA0EE3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 xml:space="preserve">Metsző és merőleges egyenesek előállítása papírhajtogatással. </w:t>
            </w:r>
          </w:p>
          <w:p w14:paraId="72A96DDF" w14:textId="493F2D14" w:rsidR="005922FA" w:rsidRPr="00264725" w:rsidRDefault="00E370A8" w:rsidP="004638F2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Hasonlóságok és különbözőségek megfigyeltetése. Merőleges </w:t>
            </w:r>
            <w:r w:rsidRPr="00264725">
              <w:rPr>
                <w:rFonts w:asciiTheme="minorHAnsi" w:hAnsiTheme="minorHAnsi"/>
                <w:color w:val="000000"/>
              </w:rPr>
              <w:lastRenderedPageBreak/>
              <w:t>egyenesek felismerése, létrehozása.</w:t>
            </w:r>
          </w:p>
        </w:tc>
        <w:tc>
          <w:tcPr>
            <w:tcW w:w="1272" w:type="pct"/>
            <w:shd w:val="clear" w:color="auto" w:fill="auto"/>
          </w:tcPr>
          <w:p w14:paraId="5D849E6F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A matematika és a valóság kapcsolatának építése. </w:t>
            </w:r>
          </w:p>
          <w:p w14:paraId="43BF00CF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 xml:space="preserve">Tapasztalatszerzés. </w:t>
            </w:r>
          </w:p>
          <w:p w14:paraId="68E8FFA4" w14:textId="39CBE10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7846FCBF" w14:textId="1D84452A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Egyenesek kölcsönös helyzetének megfigyelése tapasztalati úton: merőleges egyenesek.</w:t>
            </w:r>
          </w:p>
          <w:p w14:paraId="565B1170" w14:textId="32A982EE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64725">
              <w:rPr>
                <w:rFonts w:cs="Times New Roman"/>
                <w:color w:val="000000"/>
                <w:sz w:val="24"/>
                <w:szCs w:val="24"/>
              </w:rPr>
              <w:t>Merőleges vonalpárok megfigyelése és gyűjtése a valós életből.</w:t>
            </w:r>
          </w:p>
          <w:p w14:paraId="4DA42BB1" w14:textId="2B3DADF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E5FFDFE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EB8001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28.</w:t>
            </w:r>
          </w:p>
          <w:p w14:paraId="43E82F7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97" w:type="pct"/>
            <w:shd w:val="clear" w:color="auto" w:fill="auto"/>
          </w:tcPr>
          <w:p w14:paraId="3D72FD5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tanulók tudásának mérése: testek, síkidomok, egyenesek</w:t>
            </w:r>
          </w:p>
        </w:tc>
        <w:tc>
          <w:tcPr>
            <w:tcW w:w="1083" w:type="pct"/>
            <w:shd w:val="clear" w:color="auto" w:fill="auto"/>
          </w:tcPr>
          <w:p w14:paraId="7F6EDE01" w14:textId="4C45CD4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2CE01BD8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2C98F028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4628CEEC" w14:textId="5CE32468" w:rsidR="00993D6E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Önbizalom, önállóság, önellenőrzés</w:t>
            </w:r>
            <w:r w:rsidR="00857583" w:rsidRPr="00264725">
              <w:rPr>
                <w:rFonts w:asciiTheme="minorHAnsi" w:hAnsiTheme="minorHAnsi"/>
              </w:rPr>
              <w:t>.</w:t>
            </w:r>
          </w:p>
          <w:p w14:paraId="5B47CAEA" w14:textId="1C0D52A9" w:rsidR="00993D6E" w:rsidRPr="00264725" w:rsidRDefault="00993D6E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6C406B4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6D5A763C" w14:textId="77777777" w:rsidTr="005766FD">
        <w:trPr>
          <w:trHeight w:val="88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3A007DD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B06F3F">
              <w:rPr>
                <w:rFonts w:asciiTheme="minorHAnsi" w:hAnsiTheme="minorHAnsi"/>
                <w:b/>
                <w:caps/>
                <w:color w:val="00B050"/>
              </w:rPr>
              <w:t>Összeadás és kivonás</w:t>
            </w:r>
          </w:p>
        </w:tc>
      </w:tr>
      <w:tr w:rsidR="00E370A8" w:rsidRPr="00264725" w14:paraId="3674718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276CA8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29.</w:t>
            </w:r>
          </w:p>
        </w:tc>
        <w:tc>
          <w:tcPr>
            <w:tcW w:w="1097" w:type="pct"/>
            <w:shd w:val="clear" w:color="auto" w:fill="auto"/>
          </w:tcPr>
          <w:p w14:paraId="6244FBF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Állítások megfogalmazása képről.</w:t>
            </w:r>
          </w:p>
          <w:p w14:paraId="0B82A818" w14:textId="69BB00A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kerek tízesekkel: összeadás, kivonás az egyesek analógiájára</w:t>
            </w:r>
          </w:p>
          <w:p w14:paraId="001871A9" w14:textId="3F005CE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20.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44CD0CFA" w14:textId="0BF94F5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26.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2E775C2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6CA3CE3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Számolás, számlálás.</w:t>
            </w:r>
          </w:p>
          <w:p w14:paraId="7B5CACD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Gondolatok, megfigyelések többféle módon történő kifejezése. </w:t>
            </w:r>
          </w:p>
          <w:p w14:paraId="5FDF07E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Számlálás tízesével növekvő, csökkenő sorrendben. </w:t>
            </w:r>
          </w:p>
          <w:p w14:paraId="13182613" w14:textId="75138E39" w:rsidR="00E370A8" w:rsidRPr="00264725" w:rsidRDefault="00E370A8" w:rsidP="00E370A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Kerek tízes számok írása, olvasása 100-ig. 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</w: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Analógiák felismerése, keresése, kialakítása.</w:t>
            </w:r>
          </w:p>
        </w:tc>
        <w:tc>
          <w:tcPr>
            <w:tcW w:w="1272" w:type="pct"/>
            <w:shd w:val="clear" w:color="auto" w:fill="auto"/>
          </w:tcPr>
          <w:p w14:paraId="667AC0C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Egyszerű matematikai szakkifejezések, jelölések használata. </w:t>
            </w:r>
          </w:p>
          <w:p w14:paraId="30C62114" w14:textId="5C3662ED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Az összehasonlítás képességének fejlesztése. Összefüggések felismerése. </w:t>
            </w:r>
          </w:p>
          <w:p w14:paraId="207956A2" w14:textId="0E42B92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Analógiák alkalmazása. </w:t>
            </w:r>
          </w:p>
        </w:tc>
        <w:tc>
          <w:tcPr>
            <w:tcW w:w="1127" w:type="pct"/>
            <w:shd w:val="clear" w:color="auto" w:fill="auto"/>
          </w:tcPr>
          <w:p w14:paraId="653EDFE6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Kerek tízesek sorolása növekvő és csökkenő sorrendben.</w:t>
            </w:r>
          </w:p>
          <w:p w14:paraId="69FD5360" w14:textId="35109EEE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Kerek tízesek nagyság szerinti összehasonlítása. </w:t>
            </w:r>
          </w:p>
        </w:tc>
      </w:tr>
      <w:tr w:rsidR="00E370A8" w:rsidRPr="00264725" w14:paraId="7DE07BD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C331D5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30.</w:t>
            </w:r>
          </w:p>
        </w:tc>
        <w:tc>
          <w:tcPr>
            <w:tcW w:w="1097" w:type="pct"/>
            <w:shd w:val="clear" w:color="auto" w:fill="auto"/>
          </w:tcPr>
          <w:p w14:paraId="3FFA0E7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kerek tízesekkel.</w:t>
            </w:r>
          </w:p>
          <w:p w14:paraId="7708CB7B" w14:textId="46152F9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Készségszintű számolás fejlesztése</w:t>
            </w:r>
          </w:p>
          <w:p w14:paraId="4F97C9A9" w14:textId="7666216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277323F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753A44B7" w14:textId="471D9530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kivonás és összeadás értelmezése a </w:t>
            </w:r>
            <w:r w:rsidR="002F36D9"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100-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as számkörben kerek tízesekkel.</w:t>
            </w:r>
          </w:p>
          <w:p w14:paraId="27357169" w14:textId="7112A394" w:rsidR="00E370A8" w:rsidRPr="00264725" w:rsidRDefault="00E370A8" w:rsidP="004638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Szöveggel, képekkel adott helyzethez matematikai modell keresése, megfeleltetése. </w:t>
            </w:r>
          </w:p>
        </w:tc>
        <w:tc>
          <w:tcPr>
            <w:tcW w:w="1272" w:type="pct"/>
            <w:shd w:val="clear" w:color="auto" w:fill="auto"/>
          </w:tcPr>
          <w:p w14:paraId="7B9B2A9A" w14:textId="0F98F61C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Algoritmusok követése a tízesekkel végzett műveletek körében. Számolási rutin és problémamegoldó képesség fejlesztése. </w:t>
            </w:r>
          </w:p>
          <w:p w14:paraId="484C8829" w14:textId="0ABE4990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Összefüggéslátás; mennyiségi viszonyok megértése.</w:t>
            </w:r>
          </w:p>
        </w:tc>
        <w:tc>
          <w:tcPr>
            <w:tcW w:w="1127" w:type="pct"/>
            <w:shd w:val="clear" w:color="auto" w:fill="auto"/>
          </w:tcPr>
          <w:p w14:paraId="3B105D85" w14:textId="4118D74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Összeadás, kivonás kerek tízesekkel a 100-as számkörben.</w:t>
            </w:r>
          </w:p>
        </w:tc>
      </w:tr>
      <w:tr w:rsidR="00E370A8" w:rsidRPr="00264725" w14:paraId="50C2604E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7FD21E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31.</w:t>
            </w:r>
          </w:p>
        </w:tc>
        <w:tc>
          <w:tcPr>
            <w:tcW w:w="1097" w:type="pct"/>
            <w:shd w:val="clear" w:color="auto" w:fill="auto"/>
          </w:tcPr>
          <w:p w14:paraId="350B947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Műveletek kerek tízesekkel: </w:t>
            </w:r>
            <w:r w:rsidRPr="00264725">
              <w:rPr>
                <w:rStyle w:val="Kiemels2"/>
                <w:rFonts w:asciiTheme="minorHAnsi" w:hAnsiTheme="minorHAnsi"/>
              </w:rPr>
              <w:t xml:space="preserve">összeadás, kivonás, bontás, pótlás. </w:t>
            </w:r>
          </w:p>
          <w:p w14:paraId="184C178A" w14:textId="00E9424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Szabályjáték</w:t>
            </w:r>
          </w:p>
          <w:p w14:paraId="3A2FCF57" w14:textId="54F121A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22.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F89CA43" w14:textId="41A443D4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kivonás és összeadás értelmezése a </w:t>
            </w:r>
            <w:r w:rsidR="002F36D9"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100-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as számkörben kerek tízesekkel.</w:t>
            </w:r>
          </w:p>
          <w:p w14:paraId="57321E03" w14:textId="2728AB3B" w:rsidR="00E370A8" w:rsidRPr="00264725" w:rsidRDefault="00E370A8" w:rsidP="00E370A8">
            <w:pPr>
              <w:spacing w:after="0" w:line="240" w:lineRule="auto"/>
              <w:rPr>
                <w:rStyle w:val="Kiemels2"/>
                <w:rFonts w:eastAsia="Times New Roman" w:cs="Times New Roman"/>
                <w:b w:val="0"/>
                <w:bCs w:val="0"/>
                <w:sz w:val="24"/>
                <w:szCs w:val="24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14:paraId="73E8AE3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38B63806" w14:textId="7CB8B1F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Tartós figyelem fejlesztése. </w:t>
            </w:r>
          </w:p>
        </w:tc>
        <w:tc>
          <w:tcPr>
            <w:tcW w:w="1127" w:type="pct"/>
            <w:shd w:val="clear" w:color="auto" w:fill="auto"/>
          </w:tcPr>
          <w:p w14:paraId="41901D57" w14:textId="5DC754A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Összeadás, kivonás kerek tízesekkel a 100-as számkörben.</w:t>
            </w:r>
          </w:p>
        </w:tc>
      </w:tr>
      <w:tr w:rsidR="00E370A8" w:rsidRPr="00264725" w14:paraId="7CFCA09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BF5780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32.</w:t>
            </w:r>
          </w:p>
        </w:tc>
        <w:tc>
          <w:tcPr>
            <w:tcW w:w="1097" w:type="pct"/>
            <w:shd w:val="clear" w:color="auto" w:fill="auto"/>
          </w:tcPr>
          <w:p w14:paraId="230ADA19" w14:textId="731A57D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kerek tízesekkel</w:t>
            </w:r>
            <w:r w:rsidR="004638F2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725DA8FA" w14:textId="488524F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Pénzhasználat, tájékozódás számegyenesen. </w:t>
            </w:r>
          </w:p>
          <w:p w14:paraId="0E286BFF" w14:textId="1D1F572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 értelmezése: tízesek, egyesek.</w:t>
            </w:r>
          </w:p>
          <w:p w14:paraId="3FC3BBC7" w14:textId="746FD27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egyjegyű hozzáadása tízesátlépés nélkül</w:t>
            </w:r>
          </w:p>
          <w:p w14:paraId="5307863A" w14:textId="55CAFF25" w:rsidR="005922FA" w:rsidRPr="00264725" w:rsidRDefault="00E370A8" w:rsidP="004638F2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27.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94766FF" w14:textId="5E3DC16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Kerek tízesek helye a számegyenesen. Pénzhasználat. </w:t>
            </w:r>
          </w:p>
          <w:p w14:paraId="0232B8B6" w14:textId="6EE4DB7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Számok alaki, helyi és valódi értéke.</w:t>
            </w:r>
          </w:p>
          <w:p w14:paraId="5DF60D13" w14:textId="61CC5C8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Ismétlés: összeadás tízesátlépés nélkül. </w:t>
            </w:r>
          </w:p>
        </w:tc>
        <w:tc>
          <w:tcPr>
            <w:tcW w:w="1272" w:type="pct"/>
            <w:shd w:val="clear" w:color="auto" w:fill="auto"/>
          </w:tcPr>
          <w:p w14:paraId="43606AB1" w14:textId="2200773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</w:p>
        </w:tc>
        <w:tc>
          <w:tcPr>
            <w:tcW w:w="1127" w:type="pct"/>
            <w:shd w:val="clear" w:color="auto" w:fill="auto"/>
          </w:tcPr>
          <w:p w14:paraId="6969385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Összeadás, kivonás kerek tízesekkel a 100-as számkörben.</w:t>
            </w:r>
          </w:p>
          <w:p w14:paraId="64E9EB81" w14:textId="64AADA7A" w:rsidR="00E370A8" w:rsidRPr="00264725" w:rsidRDefault="00E370A8" w:rsidP="00E370A8">
            <w:pPr>
              <w:rPr>
                <w:rFonts w:cs="Times New Roman"/>
              </w:rPr>
            </w:pPr>
          </w:p>
        </w:tc>
      </w:tr>
      <w:tr w:rsidR="00E370A8" w:rsidRPr="00264725" w14:paraId="1481BE46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2A9637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 xml:space="preserve">33. </w:t>
            </w:r>
          </w:p>
        </w:tc>
        <w:tc>
          <w:tcPr>
            <w:tcW w:w="1097" w:type="pct"/>
            <w:shd w:val="clear" w:color="auto" w:fill="auto"/>
          </w:tcPr>
          <w:p w14:paraId="3759EFCD" w14:textId="67AB143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egyjegyű hozzáadása, teljes kétjegyű számból egyjegyű elvétele analógia alapján</w:t>
            </w:r>
            <w:r w:rsidR="00E826C6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tízesátlépés nélkül. </w:t>
            </w:r>
          </w:p>
          <w:p w14:paraId="105152F6" w14:textId="2C84551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Az összeadás tagjainak felcserélhetősége</w:t>
            </w:r>
          </w:p>
          <w:p w14:paraId="1AE8566D" w14:textId="29328F44" w:rsidR="005922FA" w:rsidRPr="00264725" w:rsidRDefault="00E370A8" w:rsidP="004638F2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7976654B" w14:textId="0278C49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Számok összeadása, kivonása tízesátlépés nélkül</w:t>
            </w:r>
            <w:r w:rsidR="002F36D9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analógia alapján. </w:t>
            </w:r>
          </w:p>
          <w:p w14:paraId="5E4849C5" w14:textId="344295B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Tagok felcserélhetőségének tudatosítása. </w:t>
            </w:r>
          </w:p>
        </w:tc>
        <w:tc>
          <w:tcPr>
            <w:tcW w:w="1272" w:type="pct"/>
            <w:shd w:val="clear" w:color="auto" w:fill="auto"/>
          </w:tcPr>
          <w:p w14:paraId="70B324C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13C5430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  <w:p w14:paraId="1642F0EC" w14:textId="793BC2E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Analógiák alkalmazása. </w:t>
            </w:r>
          </w:p>
        </w:tc>
        <w:tc>
          <w:tcPr>
            <w:tcW w:w="1127" w:type="pct"/>
            <w:shd w:val="clear" w:color="auto" w:fill="auto"/>
          </w:tcPr>
          <w:p w14:paraId="79C09ED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</w:t>
            </w:r>
          </w:p>
          <w:p w14:paraId="212145D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0520C186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06D437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34.</w:t>
            </w:r>
          </w:p>
        </w:tc>
        <w:tc>
          <w:tcPr>
            <w:tcW w:w="1097" w:type="pct"/>
            <w:shd w:val="clear" w:color="auto" w:fill="auto"/>
          </w:tcPr>
          <w:p w14:paraId="0AC31E3B" w14:textId="4BD300D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egyjegyű hozzáadása</w:t>
            </w:r>
            <w:r w:rsidR="004638F2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7A6B6EA9" w14:textId="13AEFA0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számból egyjegyű elvétele analógia alapján</w:t>
            </w:r>
            <w:r w:rsidR="00E826C6" w:rsidRPr="00264725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tízesátlépés nélkül. </w:t>
            </w:r>
          </w:p>
          <w:p w14:paraId="46FBE9CB" w14:textId="2FF70B91" w:rsidR="00E370A8" w:rsidRPr="00264725" w:rsidRDefault="004638F2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Sorozatok, szabályjátékok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kiegészítése</w:t>
            </w:r>
          </w:p>
          <w:p w14:paraId="06813033" w14:textId="3ABA753F" w:rsidR="005922FA" w:rsidRPr="00264725" w:rsidRDefault="00E370A8" w:rsidP="004638F2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5CE115D" w14:textId="2162882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Számok összeadása, kivonása tízesátlépés nélkül</w:t>
            </w:r>
            <w:r w:rsidR="002F36D9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analógia alapján. </w:t>
            </w:r>
          </w:p>
          <w:p w14:paraId="4A67F28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Szabályfelismerés, szabálykövetés. </w:t>
            </w:r>
          </w:p>
          <w:p w14:paraId="2522D019" w14:textId="0A8C7B6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289CCF2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22C3DA5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  <w:p w14:paraId="2F177CB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Analógiák alkalmazása.</w:t>
            </w:r>
          </w:p>
          <w:p w14:paraId="43961211" w14:textId="47A72CB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6C9E534C" w14:textId="10EE795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</w:t>
            </w:r>
          </w:p>
          <w:p w14:paraId="6F3FFED9" w14:textId="0E9A748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6213AFE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4ACDA5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35.</w:t>
            </w:r>
          </w:p>
        </w:tc>
        <w:tc>
          <w:tcPr>
            <w:tcW w:w="1097" w:type="pct"/>
            <w:shd w:val="clear" w:color="auto" w:fill="auto"/>
          </w:tcPr>
          <w:p w14:paraId="064213D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Teljes kétjegyű számból egyjegyű elvétele tízesátlépés nélkül. Tájékozódás számegyenesen. Táblázatok kiegészítése. </w:t>
            </w:r>
          </w:p>
          <w:p w14:paraId="2FFF7107" w14:textId="044A1D1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</w:t>
            </w:r>
          </w:p>
          <w:p w14:paraId="759FD82E" w14:textId="1E30CD27" w:rsidR="00E370A8" w:rsidRPr="00264725" w:rsidRDefault="00E370A8" w:rsidP="004638F2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28.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20016F07" w14:textId="21D430D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Számok összeadása, kivonása tízesátlépés nélkül</w:t>
            </w:r>
            <w:r w:rsidR="002F36D9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analógia alapján. </w:t>
            </w:r>
          </w:p>
          <w:p w14:paraId="720D2DB1" w14:textId="231599F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Szabályfelismerés, szabálykövetés, táblázat kitöltése. </w:t>
            </w:r>
          </w:p>
          <w:p w14:paraId="695FD89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776E9D1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698D12E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  <w:p w14:paraId="1D04B2C8" w14:textId="641A437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Analógiák alkalmazása.</w:t>
            </w:r>
          </w:p>
        </w:tc>
        <w:tc>
          <w:tcPr>
            <w:tcW w:w="1127" w:type="pct"/>
            <w:shd w:val="clear" w:color="auto" w:fill="auto"/>
          </w:tcPr>
          <w:p w14:paraId="55DCBB24" w14:textId="01229A7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</w:t>
            </w:r>
          </w:p>
          <w:p w14:paraId="584B76A6" w14:textId="0B4AF66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Szöveges feladatok értelmezése, megoldása. Ellenőrzés, szöveges válaszadás.</w:t>
            </w:r>
          </w:p>
        </w:tc>
      </w:tr>
      <w:tr w:rsidR="00E370A8" w:rsidRPr="00264725" w14:paraId="2FA2509C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84FCC1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36.</w:t>
            </w:r>
          </w:p>
        </w:tc>
        <w:tc>
          <w:tcPr>
            <w:tcW w:w="1097" w:type="pct"/>
            <w:shd w:val="clear" w:color="auto" w:fill="auto"/>
          </w:tcPr>
          <w:p w14:paraId="18567244" w14:textId="396A5A9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kerek tízesek hozzáadása, elvétele</w:t>
            </w:r>
            <w:r w:rsidR="004638F2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476A6C9A" w14:textId="4C3E121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teljes kétjegyű számokkal tízesátlépés nélkül, tájékozódás számegyenesen</w:t>
            </w:r>
          </w:p>
          <w:p w14:paraId="5D3FA975" w14:textId="513B0DC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29.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58D517E0" w14:textId="3BB9AD71" w:rsidR="005922FA" w:rsidRPr="00264725" w:rsidRDefault="005922FA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311D975D" w14:textId="7E79D09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kivonás, bontás, pótlás tízesátlépés nélkül. </w:t>
            </w:r>
          </w:p>
          <w:p w14:paraId="03FE3306" w14:textId="59D5BB6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Tájékozódás számegyenesen. </w:t>
            </w:r>
          </w:p>
          <w:p w14:paraId="57449C3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Szabályfelismerés, szabálykövetés, táblázat kitöltése. </w:t>
            </w:r>
          </w:p>
          <w:p w14:paraId="0201D49B" w14:textId="7AEA86E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18C2ABA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7F40271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  <w:p w14:paraId="1B45E4D3" w14:textId="3E194A2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01F70F1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</w:t>
            </w:r>
          </w:p>
          <w:p w14:paraId="6368341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F02669B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0FB41C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37.</w:t>
            </w:r>
          </w:p>
        </w:tc>
        <w:tc>
          <w:tcPr>
            <w:tcW w:w="1097" w:type="pct"/>
            <w:shd w:val="clear" w:color="auto" w:fill="auto"/>
          </w:tcPr>
          <w:p w14:paraId="2D12B4B8" w14:textId="74373FAE" w:rsidR="00E370A8" w:rsidRPr="00264725" w:rsidRDefault="00E370A8" w:rsidP="00E370A8">
            <w:pPr>
              <w:pStyle w:val="TblzatSzveg"/>
              <w:rPr>
                <w:rFonts w:asciiTheme="minorHAnsi" w:hAnsiTheme="minorHAnsi"/>
                <w:b/>
              </w:rPr>
            </w:pPr>
            <w:r w:rsidRPr="00264725">
              <w:rPr>
                <w:rFonts w:asciiTheme="minorHAnsi" w:hAnsiTheme="minorHAnsi"/>
                <w:b/>
              </w:rPr>
              <w:t xml:space="preserve">Teljes kétjegyű számokhoz teljes kétjegyű számok hozzáadása, elvétele tízesátlépés nélkül </w:t>
            </w:r>
            <w:r w:rsidR="004638F2" w:rsidRPr="00264725">
              <w:rPr>
                <w:rFonts w:asciiTheme="minorHAnsi" w:hAnsiTheme="minorHAnsi"/>
                <w:b/>
              </w:rPr>
              <w:t>a</w:t>
            </w:r>
            <w:r w:rsidR="004638F2" w:rsidRPr="00264725">
              <w:rPr>
                <w:rFonts w:asciiTheme="minorHAnsi" w:hAnsiTheme="minorHAnsi"/>
              </w:rPr>
              <w:t xml:space="preserve"> </w:t>
            </w:r>
            <w:r w:rsidRPr="00264725">
              <w:rPr>
                <w:rFonts w:asciiTheme="minorHAnsi" w:hAnsiTheme="minorHAnsi"/>
                <w:b/>
              </w:rPr>
              <w:t>100-as számkörben</w:t>
            </w:r>
          </w:p>
          <w:p w14:paraId="61B35F85" w14:textId="618CAFD5" w:rsidR="00E370A8" w:rsidRPr="00264725" w:rsidRDefault="00E370A8" w:rsidP="004638F2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B29FCE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összeadása, kivonása tízesátlépés nélkül. </w:t>
            </w:r>
          </w:p>
          <w:p w14:paraId="2B9C482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írása képről. </w:t>
            </w:r>
          </w:p>
          <w:p w14:paraId="2CB90A9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Többféle megoldási lehetőség keresése. </w:t>
            </w:r>
          </w:p>
          <w:p w14:paraId="5C8C36B0" w14:textId="13FBCF0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Összeadások létrehozása. </w:t>
            </w:r>
          </w:p>
        </w:tc>
        <w:tc>
          <w:tcPr>
            <w:tcW w:w="1272" w:type="pct"/>
            <w:shd w:val="clear" w:color="auto" w:fill="auto"/>
          </w:tcPr>
          <w:p w14:paraId="33F7566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0A1AD981" w14:textId="4EDD2D12" w:rsidR="00E370A8" w:rsidRPr="00264725" w:rsidRDefault="00E370A8" w:rsidP="004638F2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</w:tc>
        <w:tc>
          <w:tcPr>
            <w:tcW w:w="1127" w:type="pct"/>
            <w:shd w:val="clear" w:color="auto" w:fill="auto"/>
          </w:tcPr>
          <w:p w14:paraId="7E09D49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</w:t>
            </w:r>
          </w:p>
          <w:p w14:paraId="4316DBF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6652E6B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A271F2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38.</w:t>
            </w:r>
          </w:p>
        </w:tc>
        <w:tc>
          <w:tcPr>
            <w:tcW w:w="1097" w:type="pct"/>
            <w:shd w:val="clear" w:color="auto" w:fill="auto"/>
          </w:tcPr>
          <w:p w14:paraId="1B6CF16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b/>
              </w:rPr>
            </w:pPr>
            <w:r w:rsidRPr="00264725">
              <w:rPr>
                <w:rFonts w:asciiTheme="minorHAnsi" w:hAnsiTheme="minorHAnsi"/>
                <w:b/>
              </w:rPr>
              <w:t xml:space="preserve">Teljes kétjegyű számokhoz teljes kétjegyű számok hozzáadása, elvétele tízesátlépés nélkül 100-as számkörben </w:t>
            </w:r>
          </w:p>
          <w:p w14:paraId="3509CDF9" w14:textId="6D427A15" w:rsidR="00E370A8" w:rsidRPr="00264725" w:rsidRDefault="00E370A8" w:rsidP="00993D6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26.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F1FD29A" w14:textId="753578D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kivonása tízesátlépés nélkül. </w:t>
            </w:r>
          </w:p>
          <w:p w14:paraId="431CA655" w14:textId="48C8BAD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Kivonások létrehozása. </w:t>
            </w:r>
          </w:p>
        </w:tc>
        <w:tc>
          <w:tcPr>
            <w:tcW w:w="1272" w:type="pct"/>
            <w:shd w:val="clear" w:color="auto" w:fill="auto"/>
          </w:tcPr>
          <w:p w14:paraId="03CF767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3D25E684" w14:textId="76629540" w:rsidR="00E370A8" w:rsidRPr="00264725" w:rsidRDefault="00E370A8" w:rsidP="00993D6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</w:tc>
        <w:tc>
          <w:tcPr>
            <w:tcW w:w="1127" w:type="pct"/>
            <w:shd w:val="clear" w:color="auto" w:fill="auto"/>
          </w:tcPr>
          <w:p w14:paraId="5A2DA7C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</w:t>
            </w:r>
          </w:p>
          <w:p w14:paraId="7209356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37070E0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569F82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39.</w:t>
            </w:r>
          </w:p>
        </w:tc>
        <w:tc>
          <w:tcPr>
            <w:tcW w:w="1097" w:type="pct"/>
            <w:shd w:val="clear" w:color="auto" w:fill="auto"/>
          </w:tcPr>
          <w:p w14:paraId="1D6121A5" w14:textId="6C8CC62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gyakorlása 100-as számkörben tízesátlépés nélkül</w:t>
            </w:r>
            <w:r w:rsidR="00993D6E" w:rsidRPr="00264725">
              <w:rPr>
                <w:rStyle w:val="Kiemels2"/>
                <w:rFonts w:asciiTheme="minorHAnsi" w:hAnsiTheme="minorHAnsi"/>
                <w:color w:val="000000" w:themeColor="text1"/>
              </w:rPr>
              <w:t>. P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énzhasználat, szöveges feladatok</w:t>
            </w:r>
          </w:p>
          <w:p w14:paraId="325482FF" w14:textId="38281F9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b/>
                <w:color w:val="000000" w:themeColor="text1"/>
              </w:rPr>
              <w:t>Mf. 42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Fonts w:asciiTheme="minorHAnsi" w:hAnsiTheme="minorHAnsi"/>
                <w:b/>
                <w:color w:val="000000" w:themeColor="text1"/>
              </w:rPr>
              <w:t xml:space="preserve">43. </w:t>
            </w:r>
            <w:r w:rsidR="00F142FF" w:rsidRPr="00264725">
              <w:rPr>
                <w:rFonts w:asciiTheme="minorHAnsi" w:hAnsiTheme="minorHAnsi"/>
                <w:b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2DF40B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összeadása, kivonása tízesátlépés nélkül. </w:t>
            </w:r>
          </w:p>
          <w:p w14:paraId="2EBF1FD8" w14:textId="3E41D29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Pénzhasználat. </w:t>
            </w:r>
          </w:p>
          <w:p w14:paraId="7E38307C" w14:textId="0C0257A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Tájékozódás számegyenesen. </w:t>
            </w:r>
          </w:p>
          <w:p w14:paraId="2EA1755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feladat.</w:t>
            </w:r>
          </w:p>
          <w:p w14:paraId="6F32321F" w14:textId="386420C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Bűvös négyzet. </w:t>
            </w:r>
          </w:p>
        </w:tc>
        <w:tc>
          <w:tcPr>
            <w:tcW w:w="1272" w:type="pct"/>
            <w:shd w:val="clear" w:color="auto" w:fill="auto"/>
          </w:tcPr>
          <w:p w14:paraId="0B62FEB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</w:p>
          <w:p w14:paraId="6FD1A31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felismerése. 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Tartós figyelem fejlesztése.</w:t>
            </w:r>
          </w:p>
          <w:p w14:paraId="73B9C605" w14:textId="6F9A5DC5" w:rsidR="005922FA" w:rsidRPr="00264725" w:rsidRDefault="00E370A8" w:rsidP="00993D6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Logikus gondolkodás, problémamegoldó készség fejlesztése. </w:t>
            </w:r>
          </w:p>
        </w:tc>
        <w:tc>
          <w:tcPr>
            <w:tcW w:w="1127" w:type="pct"/>
            <w:shd w:val="clear" w:color="auto" w:fill="auto"/>
          </w:tcPr>
          <w:p w14:paraId="24899478" w14:textId="577C3E0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számolási készség fejlesztése. Összeadás, kivonás logikai feladatokban. </w:t>
            </w:r>
          </w:p>
          <w:p w14:paraId="38EEAA46" w14:textId="10CAA98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Szöveges feladatok értelmezése, megoldása.</w:t>
            </w:r>
          </w:p>
        </w:tc>
      </w:tr>
      <w:tr w:rsidR="00E370A8" w:rsidRPr="00264725" w14:paraId="42A2389A" w14:textId="77777777" w:rsidTr="00B06F3F">
        <w:trPr>
          <w:trHeight w:val="1382"/>
          <w:jc w:val="center"/>
        </w:trPr>
        <w:tc>
          <w:tcPr>
            <w:tcW w:w="421" w:type="pct"/>
            <w:shd w:val="clear" w:color="auto" w:fill="auto"/>
          </w:tcPr>
          <w:p w14:paraId="24B2112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40.</w:t>
            </w:r>
          </w:p>
        </w:tc>
        <w:tc>
          <w:tcPr>
            <w:tcW w:w="1097" w:type="pct"/>
            <w:shd w:val="clear" w:color="auto" w:fill="auto"/>
          </w:tcPr>
          <w:p w14:paraId="5E484973" w14:textId="7650101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tanulók tudásának mérése: műveletek tízesátlépés nélkül</w:t>
            </w:r>
          </w:p>
          <w:p w14:paraId="1636A38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492C81AE" w14:textId="0142E18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7DD2314F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03BA91ED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4B77D1EB" w14:textId="2297BAB0" w:rsidR="00993D6E" w:rsidRPr="00B06F3F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Önbizalom, ön</w:t>
            </w:r>
            <w:r w:rsidR="00B06F3F">
              <w:rPr>
                <w:rFonts w:asciiTheme="minorHAnsi" w:hAnsiTheme="minorHAnsi"/>
              </w:rPr>
              <w:t>állóság, önellenőrzés</w:t>
            </w:r>
          </w:p>
        </w:tc>
        <w:tc>
          <w:tcPr>
            <w:tcW w:w="1127" w:type="pct"/>
            <w:shd w:val="clear" w:color="auto" w:fill="auto"/>
          </w:tcPr>
          <w:p w14:paraId="4EBCF8D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2783D40F" w14:textId="77777777" w:rsidTr="00254345">
        <w:trPr>
          <w:trHeight w:val="6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4623B25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AC3D69">
              <w:rPr>
                <w:rFonts w:asciiTheme="minorHAnsi" w:hAnsiTheme="minorHAnsi"/>
                <w:b/>
                <w:caps/>
                <w:color w:val="00B050"/>
              </w:rPr>
              <w:t>Mérések</w:t>
            </w:r>
          </w:p>
        </w:tc>
      </w:tr>
      <w:tr w:rsidR="00E370A8" w:rsidRPr="00264725" w14:paraId="0D992A31" w14:textId="77777777" w:rsidTr="00B06F3F">
        <w:trPr>
          <w:trHeight w:val="765"/>
          <w:jc w:val="center"/>
        </w:trPr>
        <w:tc>
          <w:tcPr>
            <w:tcW w:w="421" w:type="pct"/>
            <w:shd w:val="clear" w:color="auto" w:fill="auto"/>
          </w:tcPr>
          <w:p w14:paraId="076B003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41.</w:t>
            </w:r>
          </w:p>
        </w:tc>
        <w:tc>
          <w:tcPr>
            <w:tcW w:w="1097" w:type="pct"/>
            <w:shd w:val="clear" w:color="auto" w:fill="auto"/>
          </w:tcPr>
          <w:p w14:paraId="2EF423B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Mit mivel mérünk?</w:t>
            </w:r>
          </w:p>
          <w:p w14:paraId="670BB06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Hosszúság, tömeg, űrtartalom becslése, mérése, kimérése tanult mértékegységekkel</w:t>
            </w:r>
          </w:p>
          <w:p w14:paraId="35802789" w14:textId="7885F2F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27.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467B0F5F" w14:textId="45C7830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30.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287C659C" w14:textId="03FBDBC4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közvetlen környezetből vett tárgyak hosszúságának, tömegének, űrtartalmának becslése, mérése. </w:t>
            </w:r>
          </w:p>
          <w:p w14:paraId="11788170" w14:textId="428BF312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Tárgyak tulajdonságai, összehasonlításuk.</w:t>
            </w:r>
          </w:p>
          <w:p w14:paraId="561DDEEB" w14:textId="525FF84E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Tapasztalatok megfogalmazása. </w:t>
            </w:r>
          </w:p>
          <w:p w14:paraId="46C5B6C8" w14:textId="785D0730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Tanult mértékegyégek kiválasztása. </w:t>
            </w:r>
          </w:p>
          <w:p w14:paraId="5C5702D0" w14:textId="719F6AA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4D781C2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Tudatos megfigyelés fejlesztése. Adatgyűjtés tapasztalatszerzés alapján. Praktikus intelligencia fejlesztése. </w:t>
            </w:r>
          </w:p>
          <w:p w14:paraId="1113C8B2" w14:textId="5881517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Mérőeszköz használata. Mennyiségek közötti összefüggések megfigyelésének képessége. Az összehasonlító-megkülönböztető képesség alakítása, mennyiségek tevékenységgel történő rendezése </w:t>
            </w: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>útján</w:t>
            </w:r>
            <w:r w:rsidR="00623D17" w:rsidRPr="00264725">
              <w:rPr>
                <w:rFonts w:asciiTheme="minorHAnsi" w:hAnsiTheme="minorHAnsi"/>
                <w:color w:val="000000" w:themeColor="text1"/>
              </w:rPr>
              <w:t>.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Számok és mennyiségek közötti kapcsolatok összefüggése.</w:t>
            </w:r>
          </w:p>
        </w:tc>
        <w:tc>
          <w:tcPr>
            <w:tcW w:w="1127" w:type="pct"/>
            <w:shd w:val="clear" w:color="auto" w:fill="auto"/>
          </w:tcPr>
          <w:p w14:paraId="0AE91506" w14:textId="11FAFA3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 xml:space="preserve">Alkalmi és szabványmértékegységek használata. Mértékegységek kiválasztása. </w:t>
            </w:r>
          </w:p>
          <w:p w14:paraId="4C09529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Mennyiségek közötti összefüggések megfigyeltetése.</w:t>
            </w:r>
          </w:p>
          <w:p w14:paraId="3F07140E" w14:textId="0BEBD7B8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Összehasonlítások végzése a valóság tárgyairól, alakzatokról, dolgokról</w:t>
            </w:r>
            <w:r w:rsidR="00623D17" w:rsidRPr="00264725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E370A8" w:rsidRPr="00264725" w14:paraId="53F6DC1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7F449C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42.</w:t>
            </w:r>
          </w:p>
        </w:tc>
        <w:tc>
          <w:tcPr>
            <w:tcW w:w="1097" w:type="pct"/>
            <w:shd w:val="clear" w:color="auto" w:fill="auto"/>
          </w:tcPr>
          <w:p w14:paraId="76AB2EC0" w14:textId="7B0B912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A cm mértékegység bevezetése. </w:t>
            </w:r>
          </w:p>
          <w:p w14:paraId="01BE548C" w14:textId="4F65278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A hosszúság mérése: m, dm, cm. </w:t>
            </w:r>
          </w:p>
          <w:p w14:paraId="7DBE33C1" w14:textId="525E2BD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méter, deciméter, centiméter közti összefüggések felismerése, használatuk a gyakorlati életben.</w:t>
            </w:r>
          </w:p>
          <w:p w14:paraId="01C48737" w14:textId="05BB0EE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Váltószámok felismerése</w:t>
            </w:r>
          </w:p>
          <w:p w14:paraId="04D47C77" w14:textId="7E6D76A9" w:rsidR="00E370A8" w:rsidRPr="00264725" w:rsidRDefault="00E370A8" w:rsidP="00993D6E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28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30.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722FC224" w14:textId="0741C3DE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Tulajdonságok felismerése, megfogalmazása.</w:t>
            </w:r>
            <w:r w:rsidRPr="00264725">
              <w:rPr>
                <w:rFonts w:asciiTheme="minorHAnsi" w:hAnsiTheme="minorHAnsi"/>
              </w:rPr>
              <w:br/>
              <w:t xml:space="preserve">Hosszúságok összehasonlítása, megmérése, kimérése, a mérőeszköz használatának gyakorlása. </w:t>
            </w:r>
          </w:p>
          <w:p w14:paraId="0103DDD0" w14:textId="50EFDAEA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Darabszám és mérőszám szavak értő ismerete és használata. </w:t>
            </w:r>
          </w:p>
          <w:p w14:paraId="66B78352" w14:textId="77C6292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mennyiségek összehasonlítása, az egység és mérőszám k</w:t>
            </w:r>
            <w:r w:rsidR="00B06F3F">
              <w:rPr>
                <w:rFonts w:asciiTheme="minorHAnsi" w:hAnsiTheme="minorHAnsi"/>
              </w:rPr>
              <w:t>apcsolatai alapján.</w:t>
            </w:r>
          </w:p>
        </w:tc>
        <w:tc>
          <w:tcPr>
            <w:tcW w:w="1272" w:type="pct"/>
            <w:shd w:val="clear" w:color="auto" w:fill="auto"/>
          </w:tcPr>
          <w:p w14:paraId="2935D36E" w14:textId="17BECAE3" w:rsidR="00E370A8" w:rsidRPr="00264725" w:rsidRDefault="00E370A8" w:rsidP="00E370A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Mérőeszközök használata.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Mennyiségi összehasonlítás, becslés, mérés.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Helyes eszközhasználat.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Összefüggések felismerésének képessége. Tevékeny tapasztalatszerzés képessége.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Megfelelő pontosság elérése, a pontatlanság felismerése.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Problémamegoldás.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Rendszerezés, kombinativitás: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A valóság és a matematika kapcsolata.</w:t>
            </w:r>
          </w:p>
        </w:tc>
        <w:tc>
          <w:tcPr>
            <w:tcW w:w="1127" w:type="pct"/>
            <w:shd w:val="clear" w:color="auto" w:fill="auto"/>
          </w:tcPr>
          <w:p w14:paraId="4201CB37" w14:textId="486E3053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Hosszúságmérés alkalmi és szabványegységekkel. </w:t>
            </w:r>
          </w:p>
          <w:p w14:paraId="34A95336" w14:textId="4640AE9A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 xml:space="preserve">Szabványmértékegységek használata: cm, dm, m. Váltószámok, mértékváltás. </w:t>
            </w:r>
          </w:p>
          <w:p w14:paraId="5EEA0EB7" w14:textId="21AE25E4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Szakasz hosszúságának megmérése vonalzóval.</w:t>
            </w:r>
          </w:p>
          <w:p w14:paraId="10FCF95B" w14:textId="36D1FFBD" w:rsidR="00E370A8" w:rsidRPr="00264725" w:rsidRDefault="00E370A8" w:rsidP="00993D6E">
            <w:pPr>
              <w:spacing w:after="0" w:line="240" w:lineRule="auto"/>
            </w:pPr>
            <w:r w:rsidRPr="00264725">
              <w:rPr>
                <w:rFonts w:cs="Times New Roman"/>
                <w:sz w:val="24"/>
                <w:szCs w:val="24"/>
              </w:rPr>
              <w:t xml:space="preserve">Régi mértékegységek megismerése. </w:t>
            </w:r>
          </w:p>
        </w:tc>
      </w:tr>
      <w:tr w:rsidR="00E370A8" w:rsidRPr="00264725" w14:paraId="59D57EA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0665BD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43.</w:t>
            </w:r>
          </w:p>
        </w:tc>
        <w:tc>
          <w:tcPr>
            <w:tcW w:w="1097" w:type="pct"/>
            <w:shd w:val="clear" w:color="auto" w:fill="auto"/>
          </w:tcPr>
          <w:p w14:paraId="31DEEA47" w14:textId="6C11ACA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megfelelő mérőeszköz kiválasztása</w:t>
            </w:r>
            <w:r w:rsidR="00993D6E" w:rsidRPr="00264725">
              <w:rPr>
                <w:rStyle w:val="Kiemels2"/>
                <w:rFonts w:asciiTheme="minorHAnsi" w:hAnsiTheme="minorHAnsi"/>
              </w:rPr>
              <w:t xml:space="preserve">; </w:t>
            </w:r>
            <w:r w:rsidRPr="00264725">
              <w:rPr>
                <w:rStyle w:val="Kiemels2"/>
                <w:rFonts w:asciiTheme="minorHAnsi" w:hAnsiTheme="minorHAnsi"/>
              </w:rPr>
              <w:t>becslés, mérés a hosszúság mértékegységeivel</w:t>
            </w:r>
            <w:r w:rsidR="00993D6E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4FCE7A1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hosszúság mértékegységeinek átváltása, váltószámok tudatosítása</w:t>
            </w:r>
          </w:p>
          <w:p w14:paraId="3F2E8518" w14:textId="08AA3BE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31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34.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10190C2D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Hosszúságok összehasonlítása, megmérése, összemérése. </w:t>
            </w:r>
          </w:p>
          <w:p w14:paraId="2BF4C4AF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Mérőszám és mértékegység közötti kapcsolat.</w:t>
            </w:r>
          </w:p>
          <w:p w14:paraId="76B4C128" w14:textId="1FBFBACA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36DD77E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A becslés, mérés képességének fejlesztése gyakorlati tapasztalatszerzés alapján.</w:t>
            </w:r>
          </w:p>
          <w:p w14:paraId="694CDFFB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Gyakorlottság kialakítása tényleges mérésekben. </w:t>
            </w:r>
          </w:p>
          <w:p w14:paraId="453999F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Hosszúságok becslése, összehasonlítása, megmérése centiméterrel, deciméterrel, méterrel. </w:t>
            </w:r>
          </w:p>
          <w:p w14:paraId="0F631AC3" w14:textId="7D193BC3" w:rsidR="005922FA" w:rsidRPr="00264725" w:rsidRDefault="00E370A8" w:rsidP="00993D6E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Mértékegységek átváltása.</w:t>
            </w:r>
          </w:p>
        </w:tc>
        <w:tc>
          <w:tcPr>
            <w:tcW w:w="1127" w:type="pct"/>
            <w:shd w:val="clear" w:color="auto" w:fill="auto"/>
          </w:tcPr>
          <w:p w14:paraId="48B1FF0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Mennyiségek közötti összefüggések megfigyeltetése.</w:t>
            </w: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Egység és mérőszám kapcsolata. </w:t>
            </w:r>
          </w:p>
          <w:p w14:paraId="68066ECC" w14:textId="6B2C756C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Átváltások szomszédos mértékegységek között.</w:t>
            </w:r>
            <w:r w:rsidRPr="00264725">
              <w:rPr>
                <w:rFonts w:asciiTheme="minorHAnsi" w:hAnsiTheme="minorHAnsi"/>
                <w:color w:val="000000"/>
              </w:rPr>
              <w:br/>
              <w:t>Szabványmértékegységek: cm, dm, m.</w:t>
            </w:r>
          </w:p>
        </w:tc>
      </w:tr>
      <w:tr w:rsidR="00E370A8" w:rsidRPr="00264725" w14:paraId="2A023A4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E68676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 xml:space="preserve">44. </w:t>
            </w:r>
          </w:p>
        </w:tc>
        <w:tc>
          <w:tcPr>
            <w:tcW w:w="1097" w:type="pct"/>
            <w:shd w:val="clear" w:color="auto" w:fill="auto"/>
          </w:tcPr>
          <w:p w14:paraId="365447CB" w14:textId="4C16919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Tömeg mérése, a dkg mértékegység bevezetése</w:t>
            </w:r>
            <w:r w:rsidR="00993D6E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5A52FB0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Kilogramm és dekagramm közti összefüggés felismerése, használatuk a gyakorlati életben</w:t>
            </w:r>
          </w:p>
          <w:p w14:paraId="07CEE82F" w14:textId="254178F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31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32.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3C744169" w14:textId="5BCAF35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35.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4D0E23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környezet tárgyainak vizsgálata tapasztalatszerzéssel (könnyebb-nehezebb fogalmak), becslés utáni mérése. </w:t>
            </w:r>
          </w:p>
          <w:p w14:paraId="20B2CCFD" w14:textId="3D63B2D8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Mérés kétkarú mérleggel. Mérések csoportban. </w:t>
            </w:r>
          </w:p>
          <w:p w14:paraId="7C898421" w14:textId="2E72CCF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429EE8E3" w14:textId="343468E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Mérőeszköz használata gyakorlati mérésekre. Azonos mennyiségek mérése különböző mértékegységekkel. Különböző mennyiségek mérése azonos egységekkel. Mennyiségek közötti összefüggések megfigyelésének képessége. </w:t>
            </w:r>
          </w:p>
        </w:tc>
        <w:tc>
          <w:tcPr>
            <w:tcW w:w="1127" w:type="pct"/>
            <w:shd w:val="clear" w:color="auto" w:fill="auto"/>
          </w:tcPr>
          <w:p w14:paraId="37FA02E0" w14:textId="13E77A93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Szabványmértékegységek ismerete: dkg, kg</w:t>
            </w:r>
            <w:r w:rsidR="00623D17" w:rsidRPr="00264725">
              <w:rPr>
                <w:rFonts w:asciiTheme="minorHAnsi" w:hAnsiTheme="minorHAnsi"/>
                <w:color w:val="auto"/>
              </w:rPr>
              <w:t>.</w:t>
            </w:r>
          </w:p>
          <w:p w14:paraId="0D4D1495" w14:textId="7777777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Testek tömegének összehasonlítása.</w:t>
            </w:r>
          </w:p>
          <w:p w14:paraId="655932E4" w14:textId="611B5D5C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kilogramm, dekagramm fogalma, kapcsolatuk.</w:t>
            </w:r>
          </w:p>
        </w:tc>
      </w:tr>
      <w:tr w:rsidR="00E370A8" w:rsidRPr="00264725" w14:paraId="62EF00ED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282B3C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45. </w:t>
            </w:r>
          </w:p>
        </w:tc>
        <w:tc>
          <w:tcPr>
            <w:tcW w:w="1097" w:type="pct"/>
            <w:shd w:val="clear" w:color="auto" w:fill="auto"/>
          </w:tcPr>
          <w:p w14:paraId="5B368D30" w14:textId="18DB268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Mérés a tömeg mértékegységeivel, mértékegységek átváltása</w:t>
            </w:r>
            <w:r w:rsidR="00993D6E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56D34C5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Szöveges feladok </w:t>
            </w:r>
          </w:p>
          <w:p w14:paraId="03259B80" w14:textId="2DD39BE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36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38.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E15C36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környezet tárgyainak vizsgálata tapasztalatszerzéssel, becslés utáni mérése. Mérés kétkarú mérleggel. Mérések csoportban.</w:t>
            </w:r>
          </w:p>
          <w:p w14:paraId="54CB3FD0" w14:textId="2A108D70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Összehasonlítások mértékváltással. </w:t>
            </w:r>
          </w:p>
        </w:tc>
        <w:tc>
          <w:tcPr>
            <w:tcW w:w="1272" w:type="pct"/>
            <w:shd w:val="clear" w:color="auto" w:fill="auto"/>
          </w:tcPr>
          <w:p w14:paraId="739319BB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Mérőeszköz használata gyakorlati mérésekre.</w:t>
            </w:r>
          </w:p>
          <w:p w14:paraId="145BDEE4" w14:textId="2A62652F" w:rsidR="00E370A8" w:rsidRPr="00264725" w:rsidRDefault="00E370A8" w:rsidP="00993D6E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Azonos mennyiségek mérése különböző mértékegységekkel. Különböző mennyiségek mérése azonos egységekkel. Mennyiségek közötti összefüggések megfigyelésének képessége. </w:t>
            </w:r>
          </w:p>
        </w:tc>
        <w:tc>
          <w:tcPr>
            <w:tcW w:w="1127" w:type="pct"/>
            <w:shd w:val="clear" w:color="auto" w:fill="auto"/>
          </w:tcPr>
          <w:p w14:paraId="1848846A" w14:textId="580ED515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Szabványmértékegységek ismerete: dkg, kg</w:t>
            </w:r>
            <w:r w:rsidR="00623D17" w:rsidRPr="00264725">
              <w:rPr>
                <w:rFonts w:asciiTheme="minorHAnsi" w:hAnsiTheme="minorHAnsi"/>
                <w:color w:val="auto"/>
              </w:rPr>
              <w:t>.</w:t>
            </w:r>
          </w:p>
          <w:p w14:paraId="310CA5C8" w14:textId="7777777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Testek tömegének összehasonlítása.</w:t>
            </w:r>
          </w:p>
          <w:p w14:paraId="23829085" w14:textId="4D40CA3D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kilogramm, dekagramm fogalma, kapcsolatuk.</w:t>
            </w:r>
          </w:p>
        </w:tc>
      </w:tr>
      <w:tr w:rsidR="00E370A8" w:rsidRPr="00264725" w14:paraId="20375034" w14:textId="77777777" w:rsidTr="00C73BA2">
        <w:trPr>
          <w:trHeight w:val="1190"/>
          <w:jc w:val="center"/>
        </w:trPr>
        <w:tc>
          <w:tcPr>
            <w:tcW w:w="421" w:type="pct"/>
            <w:shd w:val="clear" w:color="auto" w:fill="auto"/>
          </w:tcPr>
          <w:p w14:paraId="0603704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46.</w:t>
            </w:r>
          </w:p>
        </w:tc>
        <w:tc>
          <w:tcPr>
            <w:tcW w:w="1097" w:type="pct"/>
            <w:shd w:val="clear" w:color="auto" w:fill="auto"/>
          </w:tcPr>
          <w:p w14:paraId="4CF7D22D" w14:textId="1BD088E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Űrtartalom mérése, a hektoliter mértékegység bevezetése</w:t>
            </w:r>
            <w:r w:rsidR="00993D6E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5A46D58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Liter, deciliter, hektoliter közti összefüggések felismerése, használatuk a gyakorlati életben</w:t>
            </w:r>
          </w:p>
          <w:p w14:paraId="6A7A52F7" w14:textId="52A3024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33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34.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78A4ABEA" w14:textId="345F5673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Helyes eszközhasználat.</w:t>
            </w:r>
            <w:r w:rsidRPr="00264725">
              <w:rPr>
                <w:rFonts w:asciiTheme="minorHAnsi" w:hAnsiTheme="minorHAnsi"/>
              </w:rPr>
              <w:br/>
              <w:t>Gyakorlati mérések csoportban alkalmilag választott mérőeszközökkel.</w:t>
            </w:r>
            <w:r w:rsidRPr="00264725">
              <w:rPr>
                <w:rFonts w:asciiTheme="minorHAnsi" w:hAnsiTheme="minorHAnsi"/>
              </w:rPr>
              <w:br/>
              <w:t xml:space="preserve">A mennyiségek összehasonlítása az egység és mérőszám kapcsolatai alapján. </w:t>
            </w:r>
          </w:p>
          <w:p w14:paraId="71CDAD09" w14:textId="657C9D1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7A743444" w14:textId="529B0BCC" w:rsidR="00E370A8" w:rsidRPr="00264725" w:rsidRDefault="00E370A8" w:rsidP="00E370A8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Mérőeszközök használata.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Mennyiségi összehasonlítás, becslés, mérés.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Helyes eszközhasználat.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Összefüggések felismerésének képessége. Tevékeny tapasztalatszerzés képessége.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Megfelelő pontosság elérése, a pontatlanság felismerése.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  <w:t>Problémamegoldás.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lastRenderedPageBreak/>
              <w:t>Rendszerezés, kombinativitás: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br/>
            </w:r>
            <w:r w:rsidR="00623D17"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valóság és a matematika kapcsolata.</w:t>
            </w:r>
          </w:p>
        </w:tc>
        <w:tc>
          <w:tcPr>
            <w:tcW w:w="1127" w:type="pct"/>
            <w:shd w:val="clear" w:color="auto" w:fill="auto"/>
          </w:tcPr>
          <w:p w14:paraId="2A726056" w14:textId="21207F2E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lastRenderedPageBreak/>
              <w:t xml:space="preserve">Szabványmértékegységek használata: dl, l. </w:t>
            </w:r>
          </w:p>
          <w:p w14:paraId="4C5EF7D7" w14:textId="2D90E372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 xml:space="preserve">Új fogalom: hl. </w:t>
            </w:r>
          </w:p>
          <w:p w14:paraId="7256C633" w14:textId="7777777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Edények űrtartalmának becslése, megmérése, összehasonlítása.</w:t>
            </w:r>
          </w:p>
          <w:p w14:paraId="57061A99" w14:textId="6E6FA6C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2DCD8FE4" w14:textId="77777777" w:rsidTr="00C73BA2">
        <w:trPr>
          <w:trHeight w:val="2406"/>
          <w:jc w:val="center"/>
        </w:trPr>
        <w:tc>
          <w:tcPr>
            <w:tcW w:w="421" w:type="pct"/>
            <w:shd w:val="clear" w:color="auto" w:fill="auto"/>
          </w:tcPr>
          <w:p w14:paraId="050C8E9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47. </w:t>
            </w:r>
          </w:p>
        </w:tc>
        <w:tc>
          <w:tcPr>
            <w:tcW w:w="1097" w:type="pct"/>
            <w:shd w:val="clear" w:color="auto" w:fill="auto"/>
          </w:tcPr>
          <w:p w14:paraId="4DC71D6F" w14:textId="23020AA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Mérés az űrtartalom mértékegységeivel</w:t>
            </w:r>
            <w:r w:rsidR="00993D6E" w:rsidRPr="00264725">
              <w:rPr>
                <w:rStyle w:val="Kiemels2"/>
                <w:rFonts w:asciiTheme="minorHAnsi" w:hAnsiTheme="minorHAnsi"/>
              </w:rPr>
              <w:t>;</w:t>
            </w:r>
            <w:r w:rsidRPr="00264725">
              <w:rPr>
                <w:rStyle w:val="Kiemels2"/>
                <w:rFonts w:asciiTheme="minorHAnsi" w:hAnsiTheme="minorHAnsi"/>
              </w:rPr>
              <w:t xml:space="preserve"> becslés, mérés, mértékegységek átváltása</w:t>
            </w:r>
          </w:p>
          <w:p w14:paraId="6AC0F859" w14:textId="1FCE9B2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39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40.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23503001" w14:textId="49122C2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Mennyiségek összehasonlítása az egység és a mérőszám kapcsolatai alapján. Becslés, mérés. </w:t>
            </w:r>
          </w:p>
          <w:p w14:paraId="0804640C" w14:textId="51D63F8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Az űrtartalomméréshez kapcsolódó szöveges feladatok megoldása. </w:t>
            </w:r>
          </w:p>
        </w:tc>
        <w:tc>
          <w:tcPr>
            <w:tcW w:w="1272" w:type="pct"/>
            <w:shd w:val="clear" w:color="auto" w:fill="auto"/>
          </w:tcPr>
          <w:p w14:paraId="237EEA1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 mennyiségek közötti összefüggések megfigyeltetése. </w:t>
            </w:r>
          </w:p>
          <w:p w14:paraId="2B7EE18C" w14:textId="6BFCBEF4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40052B4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Szabványmértékegységek: dl, l, hl. </w:t>
            </w:r>
          </w:p>
          <w:p w14:paraId="3D9F92BF" w14:textId="215AF91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Összefüggés felismerése, megértése a valóságban – kifejezése számokkal, jelekkel.</w:t>
            </w:r>
          </w:p>
        </w:tc>
      </w:tr>
      <w:tr w:rsidR="00E370A8" w:rsidRPr="00264725" w14:paraId="3679D457" w14:textId="77777777" w:rsidTr="00C73BA2">
        <w:trPr>
          <w:trHeight w:val="2153"/>
          <w:jc w:val="center"/>
        </w:trPr>
        <w:tc>
          <w:tcPr>
            <w:tcW w:w="421" w:type="pct"/>
            <w:shd w:val="clear" w:color="auto" w:fill="auto"/>
          </w:tcPr>
          <w:p w14:paraId="4215E3E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48.</w:t>
            </w:r>
          </w:p>
        </w:tc>
        <w:tc>
          <w:tcPr>
            <w:tcW w:w="1097" w:type="pct"/>
            <w:shd w:val="clear" w:color="auto" w:fill="auto"/>
          </w:tcPr>
          <w:p w14:paraId="5CD44EE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Mérések különböző mértékegységek használatával</w:t>
            </w:r>
          </w:p>
          <w:p w14:paraId="3737259E" w14:textId="5422C12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35.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57E50E00" w14:textId="54596995" w:rsidR="00E370A8" w:rsidRPr="00264725" w:rsidRDefault="00E370A8" w:rsidP="00993D6E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41.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4558D303" w14:textId="53D68FD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Hosszúság, tömeg, űrtartalom mértékegységeinek kiválasztása, használata. mérőeszközök, mérőszámok.</w:t>
            </w:r>
            <w:r w:rsidRPr="00264725">
              <w:rPr>
                <w:rFonts w:asciiTheme="minorHAnsi" w:hAnsiTheme="minorHAnsi"/>
                <w:color w:val="000000"/>
              </w:rPr>
              <w:br/>
            </w:r>
          </w:p>
        </w:tc>
        <w:tc>
          <w:tcPr>
            <w:tcW w:w="1272" w:type="pct"/>
            <w:shd w:val="clear" w:color="auto" w:fill="auto"/>
          </w:tcPr>
          <w:p w14:paraId="6719FDE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 mennyiségek közötti összefüggések megfigyelése, összehasonlítása, mérése. </w:t>
            </w:r>
          </w:p>
          <w:p w14:paraId="7BA3FF2A" w14:textId="6B2DA788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Átváltások szomszédos mértékegységek között, mérőszám és mértékegység viszonya.</w:t>
            </w:r>
          </w:p>
        </w:tc>
        <w:tc>
          <w:tcPr>
            <w:tcW w:w="1127" w:type="pct"/>
            <w:shd w:val="clear" w:color="auto" w:fill="auto"/>
          </w:tcPr>
          <w:p w14:paraId="518103D7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mértékegységek használata és átváltása szöveges és számfeladatokban.</w:t>
            </w:r>
          </w:p>
          <w:p w14:paraId="5D80EFBB" w14:textId="5D7D3DA0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Mérőeszköz, mérőszám, mértékegység. </w:t>
            </w:r>
          </w:p>
        </w:tc>
      </w:tr>
      <w:tr w:rsidR="00E370A8" w:rsidRPr="00264725" w14:paraId="6F70F30E" w14:textId="77777777" w:rsidTr="00C73BA2">
        <w:trPr>
          <w:trHeight w:val="1796"/>
          <w:jc w:val="center"/>
        </w:trPr>
        <w:tc>
          <w:tcPr>
            <w:tcW w:w="421" w:type="pct"/>
            <w:shd w:val="clear" w:color="auto" w:fill="auto"/>
          </w:tcPr>
          <w:p w14:paraId="7AD3EDA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49.</w:t>
            </w:r>
          </w:p>
        </w:tc>
        <w:tc>
          <w:tcPr>
            <w:tcW w:w="1097" w:type="pct"/>
            <w:shd w:val="clear" w:color="auto" w:fill="auto"/>
          </w:tcPr>
          <w:p w14:paraId="2F51675A" w14:textId="4898C4A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tanulók tudásának mérése: mértékegységek</w:t>
            </w:r>
          </w:p>
        </w:tc>
        <w:tc>
          <w:tcPr>
            <w:tcW w:w="1083" w:type="pct"/>
            <w:shd w:val="clear" w:color="auto" w:fill="auto"/>
          </w:tcPr>
          <w:p w14:paraId="60F6C461" w14:textId="763557E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77796DCD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08763AE7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75D8B186" w14:textId="62DD768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Önbizalom, önállóság, önellenőrzés</w:t>
            </w:r>
            <w:r w:rsidR="00993D6E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151F5E4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9801552" w14:textId="77777777" w:rsidTr="00254345">
        <w:trPr>
          <w:trHeight w:val="67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294670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AC3D69">
              <w:rPr>
                <w:rFonts w:asciiTheme="minorHAnsi" w:hAnsiTheme="minorHAnsi"/>
                <w:b/>
                <w:caps/>
                <w:color w:val="00B050"/>
              </w:rPr>
              <w:lastRenderedPageBreak/>
              <w:t>Összeadás és kivonás tízesátlépéssel</w:t>
            </w:r>
          </w:p>
        </w:tc>
      </w:tr>
      <w:tr w:rsidR="00E370A8" w:rsidRPr="00264725" w14:paraId="3FD877C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1BED47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50.</w:t>
            </w:r>
          </w:p>
        </w:tc>
        <w:tc>
          <w:tcPr>
            <w:tcW w:w="1097" w:type="pct"/>
            <w:shd w:val="clear" w:color="auto" w:fill="auto"/>
          </w:tcPr>
          <w:p w14:paraId="30E8AAE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Személyek, tárgyak összehasonlítása, számlálás 100-as körben. </w:t>
            </w:r>
          </w:p>
          <w:p w14:paraId="68F0133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Tulajdonságok megfigyelése, megfogalmazása. </w:t>
            </w:r>
          </w:p>
          <w:p w14:paraId="5D1DF58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Állítások fogalmazása képről. </w:t>
            </w:r>
          </w:p>
          <w:p w14:paraId="2D0CC6D5" w14:textId="25E5308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Kombinatorikai feladat</w:t>
            </w:r>
          </w:p>
          <w:p w14:paraId="61611FFF" w14:textId="0534669A" w:rsidR="00E370A8" w:rsidRPr="00264725" w:rsidRDefault="00E370A8" w:rsidP="00993D6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36.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B3AE3D8" w14:textId="6966F72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Számlálás 100-as számkörben. </w:t>
            </w:r>
          </w:p>
          <w:p w14:paraId="2E237F90" w14:textId="311397C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Tárgyak, személyek számosságának, tulajdonságainak összehasonlítása. </w:t>
            </w:r>
          </w:p>
          <w:p w14:paraId="57B211DE" w14:textId="1163213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Igaz állítások gyűjtése. </w:t>
            </w:r>
          </w:p>
          <w:p w14:paraId="5CF66C8F" w14:textId="2988350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Kombinatorika.</w:t>
            </w:r>
          </w:p>
        </w:tc>
        <w:tc>
          <w:tcPr>
            <w:tcW w:w="1272" w:type="pct"/>
            <w:shd w:val="clear" w:color="auto" w:fill="auto"/>
          </w:tcPr>
          <w:p w14:paraId="74AF8463" w14:textId="7FF0CB5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Kombinatorikai képes</w:t>
            </w:r>
            <w:r w:rsidR="00C73BA2">
              <w:rPr>
                <w:rFonts w:asciiTheme="minorHAnsi" w:hAnsiTheme="minorHAnsi"/>
                <w:color w:val="000000" w:themeColor="text1"/>
              </w:rPr>
              <w:t>s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ég fejlesztése. </w:t>
            </w:r>
          </w:p>
        </w:tc>
        <w:tc>
          <w:tcPr>
            <w:tcW w:w="1127" w:type="pct"/>
            <w:shd w:val="clear" w:color="auto" w:fill="auto"/>
          </w:tcPr>
          <w:p w14:paraId="5061CF77" w14:textId="1875603B" w:rsidR="00E370A8" w:rsidRPr="00264725" w:rsidRDefault="00993D6E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Állítások igazságtartalmának eldöntése.</w:t>
            </w:r>
          </w:p>
          <w:p w14:paraId="5360F4E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Halmazok számosságának megállapítása. </w:t>
            </w:r>
          </w:p>
          <w:p w14:paraId="0C76AD06" w14:textId="365EAFC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Többféle megoldási lehetőség keresése. </w:t>
            </w:r>
          </w:p>
        </w:tc>
      </w:tr>
      <w:tr w:rsidR="00E370A8" w:rsidRPr="00264725" w14:paraId="72021D9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E76DFE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51.</w:t>
            </w:r>
          </w:p>
        </w:tc>
        <w:tc>
          <w:tcPr>
            <w:tcW w:w="1097" w:type="pct"/>
            <w:shd w:val="clear" w:color="auto" w:fill="auto"/>
          </w:tcPr>
          <w:p w14:paraId="6178BB58" w14:textId="4650E3E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egyjegyű hozzáadása tízesátlépéssel – megjelenítése cselekvéssel, eszközökkel, rajzzal</w:t>
            </w:r>
          </w:p>
          <w:p w14:paraId="2BAA7140" w14:textId="284328F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37.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01E796D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AB9D4FE" w14:textId="7147C84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Összeadandók, tagok, összeg. A tízesátlépés fogalma, megértése, alkalmazása. Megjelenítés cselekvéssel, rajzzal. </w:t>
            </w:r>
          </w:p>
          <w:p w14:paraId="3E75DCB3" w14:textId="433AC70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műveleti lépések tudatosítása: pótlás kerek tízesre. </w:t>
            </w:r>
          </w:p>
          <w:p w14:paraId="6B36155C" w14:textId="1F900971" w:rsidR="00E370A8" w:rsidRPr="00264725" w:rsidRDefault="00E370A8" w:rsidP="00993D6E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Számegyenes használata eszközként. </w:t>
            </w:r>
          </w:p>
        </w:tc>
        <w:tc>
          <w:tcPr>
            <w:tcW w:w="1272" w:type="pct"/>
            <w:shd w:val="clear" w:color="auto" w:fill="auto"/>
          </w:tcPr>
          <w:p w14:paraId="08DD754F" w14:textId="265E325A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 tevékenységgel és kép alapján. </w:t>
            </w:r>
          </w:p>
          <w:p w14:paraId="74B68903" w14:textId="3A548BFC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72F1DEC" w14:textId="19B327D0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5D2A6A5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5198987F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14DE4A55" w14:textId="0F2917B8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</w:tc>
        <w:tc>
          <w:tcPr>
            <w:tcW w:w="1127" w:type="pct"/>
            <w:shd w:val="clear" w:color="auto" w:fill="auto"/>
          </w:tcPr>
          <w:p w14:paraId="7AA24F2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Pótlás kerek tízesre. </w:t>
            </w:r>
          </w:p>
          <w:p w14:paraId="2ED6658A" w14:textId="1333F61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lépéseinek tudatosítása. </w:t>
            </w:r>
          </w:p>
        </w:tc>
      </w:tr>
      <w:tr w:rsidR="00E370A8" w:rsidRPr="00264725" w14:paraId="35B4CCF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637495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52.</w:t>
            </w:r>
          </w:p>
        </w:tc>
        <w:tc>
          <w:tcPr>
            <w:tcW w:w="1097" w:type="pct"/>
            <w:shd w:val="clear" w:color="auto" w:fill="auto"/>
          </w:tcPr>
          <w:p w14:paraId="2205235D" w14:textId="3386AF9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Teljes kétjegyű számokhoz egyjegyű hozzáadása tízesátlépéssel – megjelenítése cselekvéssel, eszközökkel, rajzzal. </w:t>
            </w:r>
          </w:p>
          <w:p w14:paraId="3A2A665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Szöveges feladat. </w:t>
            </w:r>
          </w:p>
          <w:p w14:paraId="067354D1" w14:textId="495390C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Szabály felismerése, számsor folytatása</w:t>
            </w:r>
          </w:p>
          <w:p w14:paraId="07A45932" w14:textId="510A3DD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44.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B36A84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lastRenderedPageBreak/>
              <w:t xml:space="preserve">A tízesátlépés fogalma, megértése, alkalmazása. Megjelenítés cselekvéssel, rajzzal. </w:t>
            </w:r>
          </w:p>
          <w:p w14:paraId="3AE31E6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lastRenderedPageBreak/>
              <w:t xml:space="preserve">A műveleti lépések tudatosítása: pótlás kerek tízesre. </w:t>
            </w:r>
          </w:p>
          <w:p w14:paraId="46FE7AE0" w14:textId="5FDD21C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Szöveges feladat értelmezése. </w:t>
            </w:r>
          </w:p>
        </w:tc>
        <w:tc>
          <w:tcPr>
            <w:tcW w:w="1272" w:type="pct"/>
            <w:shd w:val="clear" w:color="auto" w:fill="auto"/>
          </w:tcPr>
          <w:p w14:paraId="1B7E386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lastRenderedPageBreak/>
              <w:t xml:space="preserve">Műveletek értelmezésének fejlesztése tevékenységgel és kép alapján. </w:t>
            </w:r>
          </w:p>
          <w:p w14:paraId="5446256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2215BF6E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375D9EB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lastRenderedPageBreak/>
              <w:t>Ismeretek alkalmazása.</w:t>
            </w:r>
          </w:p>
          <w:p w14:paraId="1D9F0F27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2BBCC78E" w14:textId="7A150CE0" w:rsidR="00E370A8" w:rsidRPr="00264725" w:rsidRDefault="00E370A8" w:rsidP="00E370A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Algoritmus követése. </w:t>
            </w:r>
          </w:p>
        </w:tc>
        <w:tc>
          <w:tcPr>
            <w:tcW w:w="1127" w:type="pct"/>
            <w:shd w:val="clear" w:color="auto" w:fill="auto"/>
          </w:tcPr>
          <w:p w14:paraId="6853FF0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 xml:space="preserve">Pótlás kerek tízesre. </w:t>
            </w:r>
          </w:p>
          <w:p w14:paraId="044066CF" w14:textId="796B096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</w:tc>
      </w:tr>
      <w:tr w:rsidR="00E370A8" w:rsidRPr="00264725" w14:paraId="6949BB04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42821A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53.</w:t>
            </w:r>
          </w:p>
        </w:tc>
        <w:tc>
          <w:tcPr>
            <w:tcW w:w="1097" w:type="pct"/>
            <w:shd w:val="clear" w:color="auto" w:fill="auto"/>
          </w:tcPr>
          <w:p w14:paraId="42A0028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Teljes kétjegyű számokhoz egyjegyű hozzáadása tízes átlépéssel – megjelenítése cselekvéssel, eszközökkel, rajzzal. Tagok felcserélhetősége. </w:t>
            </w:r>
          </w:p>
          <w:p w14:paraId="2EBFE665" w14:textId="6DA021F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Szabály felismerése, sorozatok folytatása</w:t>
            </w:r>
          </w:p>
          <w:p w14:paraId="04080734" w14:textId="10F35E1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38.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45C3A7C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7F3E8A0F" w14:textId="4B4B212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tízesátlépés alkalmazása. Megjelenítés cselekvéssel, rajzzal. </w:t>
            </w:r>
          </w:p>
          <w:p w14:paraId="0C6DDE92" w14:textId="716F714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műveleti lépések tudatosítása. </w:t>
            </w:r>
          </w:p>
          <w:p w14:paraId="1D43548B" w14:textId="3197A1F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Tagok felcserélhetőségének tudatosítás</w:t>
            </w:r>
            <w:r w:rsidR="008F4037" w:rsidRPr="00264725">
              <w:rPr>
                <w:rStyle w:val="Kiemels2"/>
                <w:rFonts w:asciiTheme="minorHAnsi" w:hAnsiTheme="minorHAnsi"/>
                <w:b w:val="0"/>
              </w:rPr>
              <w:t>a</w:t>
            </w: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. </w:t>
            </w:r>
          </w:p>
          <w:p w14:paraId="45E35C51" w14:textId="3999696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Szabályfelismerés, szabálykövetés. </w:t>
            </w:r>
          </w:p>
        </w:tc>
        <w:tc>
          <w:tcPr>
            <w:tcW w:w="1272" w:type="pct"/>
            <w:shd w:val="clear" w:color="auto" w:fill="auto"/>
          </w:tcPr>
          <w:p w14:paraId="02D887FD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 tevékenységgel és kép alapján. </w:t>
            </w:r>
          </w:p>
          <w:p w14:paraId="47E593B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4D60535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0369C6C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0BFBDDDF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3E5971A8" w14:textId="587B671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</w:tc>
        <w:tc>
          <w:tcPr>
            <w:tcW w:w="1127" w:type="pct"/>
            <w:shd w:val="clear" w:color="auto" w:fill="auto"/>
          </w:tcPr>
          <w:p w14:paraId="1A54A32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Pótlás kerek tízesre. </w:t>
            </w:r>
          </w:p>
          <w:p w14:paraId="086A18E5" w14:textId="3C0447B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</w:tc>
      </w:tr>
      <w:tr w:rsidR="00E370A8" w:rsidRPr="00264725" w14:paraId="7162A80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C9880A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54.</w:t>
            </w:r>
          </w:p>
        </w:tc>
        <w:tc>
          <w:tcPr>
            <w:tcW w:w="1097" w:type="pct"/>
            <w:shd w:val="clear" w:color="auto" w:fill="auto"/>
          </w:tcPr>
          <w:p w14:paraId="118BD48B" w14:textId="636D4AE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Összeadás tízesátlépéssel.</w:t>
            </w:r>
          </w:p>
          <w:p w14:paraId="3C659E7B" w14:textId="357F3EF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</w:p>
          <w:p w14:paraId="6A147958" w14:textId="72E07D9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45.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6B9D735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4A1F3261" w14:textId="7CD29BD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035C9034" w14:textId="75EE97E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</w:t>
            </w:r>
            <w:r w:rsidR="00993D6E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>datok értelmezése.</w:t>
            </w:r>
          </w:p>
        </w:tc>
        <w:tc>
          <w:tcPr>
            <w:tcW w:w="1272" w:type="pct"/>
            <w:shd w:val="clear" w:color="auto" w:fill="auto"/>
          </w:tcPr>
          <w:p w14:paraId="30E8A598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05249255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2125008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  <w:p w14:paraId="1114D44A" w14:textId="4BEB87D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Döntési képesség. </w:t>
            </w:r>
          </w:p>
        </w:tc>
        <w:tc>
          <w:tcPr>
            <w:tcW w:w="1127" w:type="pct"/>
            <w:shd w:val="clear" w:color="auto" w:fill="auto"/>
          </w:tcPr>
          <w:p w14:paraId="6720D39A" w14:textId="3DCD745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szöveg értelmezése, adatok kigyűjtése, megoldási terv készítése.</w:t>
            </w:r>
          </w:p>
        </w:tc>
      </w:tr>
      <w:tr w:rsidR="00E370A8" w:rsidRPr="00264725" w14:paraId="2EC0F031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0D5737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55.</w:t>
            </w:r>
          </w:p>
        </w:tc>
        <w:tc>
          <w:tcPr>
            <w:tcW w:w="1097" w:type="pct"/>
            <w:shd w:val="clear" w:color="auto" w:fill="auto"/>
          </w:tcPr>
          <w:p w14:paraId="47BB11AA" w14:textId="293F616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Összeadás tízesátlépéssel, műveletek lejegyzése füzetbe. </w:t>
            </w:r>
          </w:p>
          <w:p w14:paraId="6EA18F94" w14:textId="639B260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Pénzhasználat</w:t>
            </w:r>
          </w:p>
        </w:tc>
        <w:tc>
          <w:tcPr>
            <w:tcW w:w="1083" w:type="pct"/>
            <w:shd w:val="clear" w:color="auto" w:fill="auto"/>
          </w:tcPr>
          <w:p w14:paraId="197A7421" w14:textId="55408EB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</w:t>
            </w:r>
          </w:p>
          <w:p w14:paraId="162F8F2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Szemléltetés, cselekedtetés játékpénzzel. </w:t>
            </w:r>
          </w:p>
          <w:p w14:paraId="368B4B73" w14:textId="18DA589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lejegyzése. </w:t>
            </w:r>
          </w:p>
          <w:p w14:paraId="470E2563" w14:textId="26BCDD8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31CC521D" w14:textId="3094E573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fejlesztése. </w:t>
            </w:r>
          </w:p>
          <w:p w14:paraId="0676DE5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30E7B61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4441882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04BD344A" w14:textId="21119E1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</w:tc>
        <w:tc>
          <w:tcPr>
            <w:tcW w:w="1127" w:type="pct"/>
            <w:shd w:val="clear" w:color="auto" w:fill="auto"/>
          </w:tcPr>
          <w:p w14:paraId="698BAEE1" w14:textId="61FF9BE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szöveg értelmezése, adatok kigyűjtése, megoldási terv készítése.</w:t>
            </w:r>
          </w:p>
        </w:tc>
      </w:tr>
      <w:tr w:rsidR="00E370A8" w:rsidRPr="00264725" w14:paraId="16876056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ACB445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56.</w:t>
            </w:r>
          </w:p>
        </w:tc>
        <w:tc>
          <w:tcPr>
            <w:tcW w:w="1097" w:type="pct"/>
            <w:shd w:val="clear" w:color="auto" w:fill="auto"/>
          </w:tcPr>
          <w:p w14:paraId="2309B4D2" w14:textId="7F895C6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Összeadás tízesátlépéssel, gyakorlása szöveges feladatok megoldásával. Műveletek lejegyzése füzetbe</w:t>
            </w:r>
          </w:p>
          <w:p w14:paraId="466A8F6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4EC3768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 tízesátlépéssel. </w:t>
            </w:r>
          </w:p>
          <w:p w14:paraId="668C713E" w14:textId="5D47106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</w:t>
            </w:r>
            <w:r w:rsidR="00993D6E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>datok értelmezése.</w:t>
            </w:r>
          </w:p>
          <w:p w14:paraId="010BC487" w14:textId="5C0DB4D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lejegyzése. </w:t>
            </w:r>
          </w:p>
        </w:tc>
        <w:tc>
          <w:tcPr>
            <w:tcW w:w="1272" w:type="pct"/>
            <w:shd w:val="clear" w:color="auto" w:fill="auto"/>
          </w:tcPr>
          <w:p w14:paraId="50E544E9" w14:textId="2C498E9A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069182C1" w14:textId="0BBB302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Készségszintű számolás fejlesztése. </w:t>
            </w:r>
          </w:p>
          <w:p w14:paraId="38325D41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7F3061CC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3B7F1050" w14:textId="7E24D17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</w:tc>
        <w:tc>
          <w:tcPr>
            <w:tcW w:w="1127" w:type="pct"/>
            <w:shd w:val="clear" w:color="auto" w:fill="auto"/>
          </w:tcPr>
          <w:p w14:paraId="14A1996B" w14:textId="76ACE5F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szöveg értelmezése, adatok kigyűjtése, megoldási terv készítése.</w:t>
            </w:r>
          </w:p>
        </w:tc>
      </w:tr>
      <w:tr w:rsidR="00E370A8" w:rsidRPr="00264725" w14:paraId="51D0BB36" w14:textId="77777777" w:rsidTr="00C73BA2">
        <w:trPr>
          <w:trHeight w:val="906"/>
          <w:jc w:val="center"/>
        </w:trPr>
        <w:tc>
          <w:tcPr>
            <w:tcW w:w="421" w:type="pct"/>
            <w:shd w:val="clear" w:color="auto" w:fill="auto"/>
          </w:tcPr>
          <w:p w14:paraId="62877B2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57.</w:t>
            </w:r>
          </w:p>
        </w:tc>
        <w:tc>
          <w:tcPr>
            <w:tcW w:w="1097" w:type="pct"/>
            <w:shd w:val="clear" w:color="auto" w:fill="auto"/>
          </w:tcPr>
          <w:p w14:paraId="028BDAE4" w14:textId="53AAB20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egyesek elvétele tízesátlépéssel – megjelenítése cselekvéssel, eszközökkel, rajzzal. A műveleti lépések tudatosítása</w:t>
            </w:r>
          </w:p>
          <w:p w14:paraId="1A0E5DFB" w14:textId="567CDC3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39.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4A5902E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11137AD" w14:textId="424BC8E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tízesátlépés fogalma, megértése, alkalmazása kivonás estében. </w:t>
            </w:r>
          </w:p>
          <w:p w14:paraId="799D21C7" w14:textId="474304D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Megjelenítés cselekvéssel, rajzzal. </w:t>
            </w:r>
          </w:p>
          <w:p w14:paraId="1C25D352" w14:textId="578B8B4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műveleti lépések tudatosítása: elvétel kerek tízesig. </w:t>
            </w:r>
          </w:p>
          <w:p w14:paraId="1F6A110F" w14:textId="4F11A35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Analógia alkalmazása. </w:t>
            </w:r>
          </w:p>
          <w:p w14:paraId="0BC1FCB2" w14:textId="12E0042D" w:rsidR="00E370A8" w:rsidRPr="00264725" w:rsidRDefault="00E370A8" w:rsidP="00E370A8">
            <w:pPr>
              <w:pStyle w:val="TblzatSzveg"/>
              <w:rPr>
                <w:rFonts w:asciiTheme="minorHAnsi" w:hAnsiTheme="minorHAnsi"/>
                <w:bCs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lastRenderedPageBreak/>
              <w:t xml:space="preserve">Számegyenes használata eszközként. </w:t>
            </w:r>
          </w:p>
        </w:tc>
        <w:tc>
          <w:tcPr>
            <w:tcW w:w="1272" w:type="pct"/>
            <w:shd w:val="clear" w:color="auto" w:fill="auto"/>
          </w:tcPr>
          <w:p w14:paraId="338EF3C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 xml:space="preserve">Analógiás gondolkodás fejlesztése. </w:t>
            </w:r>
          </w:p>
          <w:p w14:paraId="5F2C165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  <w:p w14:paraId="39616AD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 tevékenységgel és kép alapján. </w:t>
            </w:r>
          </w:p>
          <w:p w14:paraId="694C50CE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3149C1D9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2C07E120" w14:textId="5E222681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5150F8B1" w14:textId="3551B772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Elvétel kerek tízesig, kivonandó bontása. </w:t>
            </w:r>
          </w:p>
          <w:p w14:paraId="1993AAAC" w14:textId="250D91B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 kivonás esetén</w:t>
            </w:r>
            <w:r w:rsidR="008F4037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analógiák alapján. </w:t>
            </w:r>
          </w:p>
          <w:p w14:paraId="455465C3" w14:textId="1116812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1E2C42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25E78AC" w14:textId="0CC6025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58.</w:t>
            </w:r>
          </w:p>
        </w:tc>
        <w:tc>
          <w:tcPr>
            <w:tcW w:w="1097" w:type="pct"/>
            <w:shd w:val="clear" w:color="auto" w:fill="auto"/>
          </w:tcPr>
          <w:p w14:paraId="694FBAE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egyesek elvétele tízesátlépéssel – megjelenítése cselekvéssel, eszközökkel, rajzzal.</w:t>
            </w:r>
          </w:p>
          <w:p w14:paraId="32C333A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Szöveges feladatok. </w:t>
            </w:r>
          </w:p>
          <w:p w14:paraId="05A226F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Táblázat adatainak kitöltése megadott szabály alapján. </w:t>
            </w:r>
          </w:p>
          <w:p w14:paraId="38BD0D79" w14:textId="3FF99D7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Sorozatok</w:t>
            </w:r>
          </w:p>
          <w:p w14:paraId="6D483F5D" w14:textId="0F18CE6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46.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BE965A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tízesátlépés fogalma, megértése, alkalmazása kivonás estében. </w:t>
            </w:r>
          </w:p>
          <w:p w14:paraId="13ED273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Megjelenítés cselekvéssel, rajzzal. </w:t>
            </w:r>
          </w:p>
          <w:p w14:paraId="0C05116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műveleti lépések tudatosítása: elvétel kerek tízesig. </w:t>
            </w:r>
          </w:p>
          <w:p w14:paraId="07B3CDAC" w14:textId="7F8C41F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Szabályfelismerés, szabálykövetés. Számsorok. </w:t>
            </w:r>
          </w:p>
        </w:tc>
        <w:tc>
          <w:tcPr>
            <w:tcW w:w="1272" w:type="pct"/>
            <w:shd w:val="clear" w:color="auto" w:fill="auto"/>
          </w:tcPr>
          <w:p w14:paraId="1E635FC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  <w:p w14:paraId="655EB5B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 tevékenységgel és kép alapján. </w:t>
            </w:r>
          </w:p>
          <w:p w14:paraId="7D6D94C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FF08C33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17E5EEC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64456EF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 kivonás esetén.</w:t>
            </w:r>
          </w:p>
          <w:p w14:paraId="6B05A047" w14:textId="0006F0E3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Két tag elvétele úgy, hogy az első két szám különbsége 10. Műveletek elvégzése analógiák alapján.</w:t>
            </w:r>
          </w:p>
        </w:tc>
      </w:tr>
      <w:tr w:rsidR="00E370A8" w:rsidRPr="00264725" w14:paraId="53BC2DA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FAAEA7F" w14:textId="01C077D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59.</w:t>
            </w:r>
          </w:p>
        </w:tc>
        <w:tc>
          <w:tcPr>
            <w:tcW w:w="1097" w:type="pct"/>
            <w:shd w:val="clear" w:color="auto" w:fill="auto"/>
          </w:tcPr>
          <w:p w14:paraId="6AF2E8D8" w14:textId="70AD09E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egyesek elvétele tízesátlépéssel – megjelenítése cselekvéssel, eszközökkel, rajzzal</w:t>
            </w:r>
            <w:r w:rsidR="00993D6E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03DB9717" w14:textId="3962FA0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  <w:r w:rsidR="00993D6E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1A400122" w14:textId="0341302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Számsorozat folytatása megadott szabály alapján</w:t>
            </w:r>
          </w:p>
          <w:p w14:paraId="24783C89" w14:textId="45B2DD2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40.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2166154F" w14:textId="3E35351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tízesátlépés fogalma, megértése, alkalmazása kivonás es</w:t>
            </w:r>
            <w:r w:rsidR="008F4037" w:rsidRPr="00264725">
              <w:rPr>
                <w:rStyle w:val="Kiemels2"/>
                <w:rFonts w:asciiTheme="minorHAnsi" w:hAnsiTheme="minorHAnsi"/>
                <w:b w:val="0"/>
              </w:rPr>
              <w:t>e</w:t>
            </w: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tében. </w:t>
            </w:r>
          </w:p>
          <w:p w14:paraId="644C38B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Megjelenítés cselekvéssel, rajzzal. </w:t>
            </w:r>
          </w:p>
          <w:p w14:paraId="5B29779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műveleti lépések tudatosítása: elvétel kerek tízesig. </w:t>
            </w:r>
          </w:p>
          <w:p w14:paraId="12D3E893" w14:textId="6ACF1732" w:rsidR="00E370A8" w:rsidRPr="00264725" w:rsidRDefault="00E370A8" w:rsidP="00E370A8">
            <w:pPr>
              <w:pStyle w:val="TblzatSzveg"/>
              <w:rPr>
                <w:rFonts w:asciiTheme="minorHAnsi" w:hAnsiTheme="minorHAnsi"/>
                <w:bCs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Analógia alkalmazása. </w:t>
            </w:r>
          </w:p>
        </w:tc>
        <w:tc>
          <w:tcPr>
            <w:tcW w:w="1272" w:type="pct"/>
            <w:shd w:val="clear" w:color="auto" w:fill="auto"/>
          </w:tcPr>
          <w:p w14:paraId="1601975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  <w:p w14:paraId="5617896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 tevékenységgel és kép alapján. </w:t>
            </w:r>
          </w:p>
          <w:p w14:paraId="5FFEC8A6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68E0D11" w14:textId="76E05FCA" w:rsidR="00E370A8" w:rsidRPr="00264725" w:rsidRDefault="00E370A8" w:rsidP="00993D6E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</w:tc>
        <w:tc>
          <w:tcPr>
            <w:tcW w:w="1127" w:type="pct"/>
            <w:shd w:val="clear" w:color="auto" w:fill="auto"/>
          </w:tcPr>
          <w:p w14:paraId="228DE57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Kivonás tízesátlépéssel. </w:t>
            </w:r>
          </w:p>
          <w:p w14:paraId="729831D2" w14:textId="19FCB86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elvégzése analógiák alapján. </w:t>
            </w:r>
          </w:p>
        </w:tc>
      </w:tr>
      <w:tr w:rsidR="00E370A8" w:rsidRPr="00264725" w14:paraId="0C4612C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CA3027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60.</w:t>
            </w:r>
          </w:p>
        </w:tc>
        <w:tc>
          <w:tcPr>
            <w:tcW w:w="1097" w:type="pct"/>
            <w:shd w:val="clear" w:color="auto" w:fill="auto"/>
          </w:tcPr>
          <w:p w14:paraId="14A22350" w14:textId="79DBAAB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Kivonás tízesátlépéssel</w:t>
            </w:r>
            <w:r w:rsidR="00993D6E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2B31819D" w14:textId="4341ACE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  <w:r w:rsidR="00993D6E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25463DCD" w14:textId="4442AA38" w:rsidR="00E370A8" w:rsidRPr="00264725" w:rsidRDefault="00993D6E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ájékozódás számegyenesen</w:t>
            </w:r>
          </w:p>
          <w:p w14:paraId="487C186C" w14:textId="7B30FE2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47.</w:t>
            </w:r>
            <w:r w:rsidR="008F4037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12BDAC2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26C2CB0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tízesátlépés alkalmazása. Megjelenítés cselekvéssel, rajzzal. </w:t>
            </w:r>
          </w:p>
          <w:p w14:paraId="19F366F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műveleti lépések tudatosítása. </w:t>
            </w:r>
          </w:p>
          <w:p w14:paraId="6D3720C5" w14:textId="7BFE9A7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 megoldása. </w:t>
            </w:r>
          </w:p>
        </w:tc>
        <w:tc>
          <w:tcPr>
            <w:tcW w:w="1272" w:type="pct"/>
            <w:shd w:val="clear" w:color="auto" w:fill="auto"/>
          </w:tcPr>
          <w:p w14:paraId="29DDF2C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Algoritmus követése. </w:t>
            </w:r>
          </w:p>
          <w:p w14:paraId="42B7D406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Műveletek értelmezésének fejlesztése tevékenységgel és kép alapján. </w:t>
            </w:r>
          </w:p>
          <w:p w14:paraId="214DBD3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76F11B33" w14:textId="4C88F9D0" w:rsidR="00E370A8" w:rsidRPr="00264725" w:rsidRDefault="00E370A8" w:rsidP="00993D6E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</w:tc>
        <w:tc>
          <w:tcPr>
            <w:tcW w:w="1127" w:type="pct"/>
            <w:shd w:val="clear" w:color="auto" w:fill="auto"/>
          </w:tcPr>
          <w:p w14:paraId="04D1536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Kivonás tízesátlépéssel. </w:t>
            </w:r>
          </w:p>
          <w:p w14:paraId="1AAD7AA0" w14:textId="388A0E4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 értelmezése. </w:t>
            </w:r>
          </w:p>
        </w:tc>
      </w:tr>
      <w:tr w:rsidR="00E370A8" w:rsidRPr="00264725" w14:paraId="02DC6EB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74B678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61.</w:t>
            </w:r>
          </w:p>
        </w:tc>
        <w:tc>
          <w:tcPr>
            <w:tcW w:w="1097" w:type="pct"/>
            <w:shd w:val="clear" w:color="auto" w:fill="auto"/>
          </w:tcPr>
          <w:p w14:paraId="22CED2CD" w14:textId="2192152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Kivonás tízesátlépéssel, gyakorlása szöveges feladatok megoldásával. Műveletek lejegyzése füzetbe</w:t>
            </w:r>
          </w:p>
          <w:p w14:paraId="7379BD9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12E5A6B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206B2FC3" w14:textId="3D2E4DE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</w:t>
            </w:r>
            <w:r w:rsidR="00993D6E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>datok értelmezése</w:t>
            </w:r>
            <w:r w:rsidR="00F2743F" w:rsidRPr="00264725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6EDCFD8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2EF6D3C6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Készségszintű számolás fejlesztése. </w:t>
            </w:r>
          </w:p>
          <w:p w14:paraId="4E272187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4E3E26A3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4B140084" w14:textId="415D18F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741F2B1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Kivonás tízesátlépéssel.</w:t>
            </w:r>
          </w:p>
          <w:p w14:paraId="59649607" w14:textId="7AA434E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feladatok értelmezése. </w:t>
            </w:r>
          </w:p>
        </w:tc>
      </w:tr>
      <w:tr w:rsidR="00E370A8" w:rsidRPr="00264725" w14:paraId="6554251D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D90836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62.</w:t>
            </w:r>
          </w:p>
        </w:tc>
        <w:tc>
          <w:tcPr>
            <w:tcW w:w="1097" w:type="pct"/>
            <w:shd w:val="clear" w:color="auto" w:fill="auto"/>
          </w:tcPr>
          <w:p w14:paraId="0C0ECCBD" w14:textId="7C413E1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Kivonás tízesátlépéssel, gyakorlása szöveges feladatok megoldásával. Műveletek lejegyzése füzetbe</w:t>
            </w:r>
          </w:p>
          <w:p w14:paraId="0836287F" w14:textId="77777777" w:rsidR="00EC2578" w:rsidRPr="00264725" w:rsidRDefault="00EC257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ED1148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25121E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260C41ED" w14:textId="78F3D48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</w:t>
            </w:r>
            <w:r w:rsidR="00F2743F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>datok értelmezése</w:t>
            </w:r>
            <w:r w:rsidR="00F2743F" w:rsidRPr="00264725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037BDF6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4236E05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Készségszintű számolás fejlesztése. </w:t>
            </w:r>
          </w:p>
          <w:p w14:paraId="4E48521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3F49E941" w14:textId="7441598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51846B2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Kivonás tízesátlépéssel.</w:t>
            </w:r>
          </w:p>
          <w:p w14:paraId="717A7CF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Pénzhasználat.</w:t>
            </w:r>
          </w:p>
          <w:p w14:paraId="11863962" w14:textId="1B9925B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Füzethasználat. </w:t>
            </w:r>
          </w:p>
        </w:tc>
      </w:tr>
      <w:tr w:rsidR="00E370A8" w:rsidRPr="00264725" w14:paraId="7F183D1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820B26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63.</w:t>
            </w:r>
          </w:p>
        </w:tc>
        <w:tc>
          <w:tcPr>
            <w:tcW w:w="1097" w:type="pct"/>
            <w:shd w:val="clear" w:color="auto" w:fill="auto"/>
          </w:tcPr>
          <w:p w14:paraId="496A318D" w14:textId="6DF72362" w:rsidR="00E370A8" w:rsidRPr="00264725" w:rsidRDefault="00E370A8" w:rsidP="00EC257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Összeadás, kivonás tízesátlépéssel, műveletek lejegyzése füzetbe. Pénzhasználat</w:t>
            </w:r>
          </w:p>
        </w:tc>
        <w:tc>
          <w:tcPr>
            <w:tcW w:w="1083" w:type="pct"/>
            <w:shd w:val="clear" w:color="auto" w:fill="auto"/>
          </w:tcPr>
          <w:p w14:paraId="5713945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</w:t>
            </w:r>
          </w:p>
          <w:p w14:paraId="252FBB8F" w14:textId="1712E86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Szemléltetés, cselekedtetés játékpénzzel. </w:t>
            </w:r>
          </w:p>
          <w:p w14:paraId="09FBD747" w14:textId="333B158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Műveletek lejegyzése.</w:t>
            </w:r>
          </w:p>
        </w:tc>
        <w:tc>
          <w:tcPr>
            <w:tcW w:w="1272" w:type="pct"/>
            <w:shd w:val="clear" w:color="auto" w:fill="auto"/>
          </w:tcPr>
          <w:p w14:paraId="6AB40FE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 készségszintű használata. </w:t>
            </w:r>
          </w:p>
          <w:p w14:paraId="75A20C5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Fejben történő számolási készség fejlesztése.</w:t>
            </w:r>
          </w:p>
          <w:p w14:paraId="0A7C730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Önálló feladatmegoldási képesség fejlesztése. </w:t>
            </w:r>
          </w:p>
          <w:p w14:paraId="1D7E653C" w14:textId="2ACA6BF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Műveletek automatizálása. </w:t>
            </w:r>
          </w:p>
        </w:tc>
        <w:tc>
          <w:tcPr>
            <w:tcW w:w="1127" w:type="pct"/>
            <w:shd w:val="clear" w:color="auto" w:fill="auto"/>
          </w:tcPr>
          <w:p w14:paraId="458FC33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Összeadás, kivonás tízesátlépéssel.</w:t>
            </w:r>
          </w:p>
          <w:p w14:paraId="14FE693E" w14:textId="0E6BCE0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Füzethasználat. </w:t>
            </w:r>
          </w:p>
        </w:tc>
      </w:tr>
      <w:tr w:rsidR="00E370A8" w:rsidRPr="00264725" w14:paraId="5DDEBC2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FEBDBAA" w14:textId="3ABD31F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64.</w:t>
            </w:r>
          </w:p>
        </w:tc>
        <w:tc>
          <w:tcPr>
            <w:tcW w:w="1097" w:type="pct"/>
            <w:shd w:val="clear" w:color="auto" w:fill="auto"/>
          </w:tcPr>
          <w:p w14:paraId="7656F9F9" w14:textId="3D1567B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Összeadás, kivonás tízesátlépéssel, gyakorlás szöveges feladatokkal. </w:t>
            </w:r>
          </w:p>
          <w:p w14:paraId="01C0B0E9" w14:textId="3C42B48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műveletek lejegyzése füzetbe</w:t>
            </w:r>
          </w:p>
        </w:tc>
        <w:tc>
          <w:tcPr>
            <w:tcW w:w="1083" w:type="pct"/>
            <w:shd w:val="clear" w:color="auto" w:fill="auto"/>
          </w:tcPr>
          <w:p w14:paraId="3802448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</w:t>
            </w:r>
          </w:p>
          <w:p w14:paraId="4A0C28CA" w14:textId="346ED28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</w:t>
            </w:r>
            <w:r w:rsidR="00F2743F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datok értelmezése. </w:t>
            </w:r>
          </w:p>
          <w:p w14:paraId="584F7A0A" w14:textId="4F85B23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Műveletek lejegyzése.</w:t>
            </w:r>
          </w:p>
        </w:tc>
        <w:tc>
          <w:tcPr>
            <w:tcW w:w="1272" w:type="pct"/>
            <w:shd w:val="clear" w:color="auto" w:fill="auto"/>
          </w:tcPr>
          <w:p w14:paraId="0D50AB89" w14:textId="2353A89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Összeadás, kivonás készségszintű használata. Fejben történő számolási készség fejlesztése.</w:t>
            </w:r>
          </w:p>
          <w:p w14:paraId="6AD1557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Önálló feladatmegoldási képesség fejlesztése. </w:t>
            </w:r>
          </w:p>
          <w:p w14:paraId="7C09AF98" w14:textId="7BC7FCD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Műveletek automatizálása.</w:t>
            </w:r>
          </w:p>
        </w:tc>
        <w:tc>
          <w:tcPr>
            <w:tcW w:w="1127" w:type="pct"/>
            <w:shd w:val="clear" w:color="auto" w:fill="auto"/>
          </w:tcPr>
          <w:p w14:paraId="5B6011D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 tízesátlépéssel. </w:t>
            </w:r>
          </w:p>
          <w:p w14:paraId="2A3ADE2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feladatok értelmezése, adatok kigyűjtése, megoldási terv készítése. </w:t>
            </w:r>
          </w:p>
          <w:p w14:paraId="1AA24286" w14:textId="0D9706F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Füzethasználat. </w:t>
            </w:r>
          </w:p>
        </w:tc>
      </w:tr>
      <w:tr w:rsidR="00E370A8" w:rsidRPr="00264725" w14:paraId="2FAB059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F8DF956" w14:textId="480A4FF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65.</w:t>
            </w:r>
          </w:p>
        </w:tc>
        <w:tc>
          <w:tcPr>
            <w:tcW w:w="1097" w:type="pct"/>
            <w:shd w:val="clear" w:color="auto" w:fill="auto"/>
          </w:tcPr>
          <w:p w14:paraId="24A322CC" w14:textId="79383D0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tanulók tudásának mérése: összeadás, kivonás teljes kétjegyű és egyjegyű számokkal</w:t>
            </w:r>
          </w:p>
        </w:tc>
        <w:tc>
          <w:tcPr>
            <w:tcW w:w="1083" w:type="pct"/>
            <w:shd w:val="clear" w:color="auto" w:fill="auto"/>
          </w:tcPr>
          <w:p w14:paraId="217ABBAF" w14:textId="4DBA60E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0223D90F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344AB9D7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7C7EFEAA" w14:textId="1A8EA54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Önbizalom, önállóság, önellenőrzés</w:t>
            </w:r>
            <w:r w:rsidR="00F2743F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2EFCB4A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032FC2C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4E5548D" w14:textId="51DF4A8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66.</w:t>
            </w:r>
          </w:p>
        </w:tc>
        <w:tc>
          <w:tcPr>
            <w:tcW w:w="1097" w:type="pct"/>
            <w:shd w:val="clear" w:color="auto" w:fill="auto"/>
          </w:tcPr>
          <w:p w14:paraId="2CE96F07" w14:textId="7D8A312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teljes kétjegyű számok hozzáadása tízesátlépéssel – megjelenítés cselekvéssel, eszközzel, rajzzal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1255362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A műveleti lépések tudatosítása: többféle feladatmegoldási lehetőség</w:t>
            </w:r>
          </w:p>
          <w:p w14:paraId="6C91D294" w14:textId="398D5A1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6A0B9BD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1548C806" w14:textId="1A68664A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lastRenderedPageBreak/>
              <w:t>Műveletfogalom alapozása, összeadás értelmezése tízesátlépéssel, többféle megoldási mód tudatosítása.</w:t>
            </w:r>
          </w:p>
          <w:p w14:paraId="03BC2E9C" w14:textId="007237E5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Algoritmusok alkalmazása. </w:t>
            </w:r>
          </w:p>
          <w:p w14:paraId="3EFF025A" w14:textId="667F7F42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Műveletek megjelenítése számegyenesen, matematikai </w:t>
            </w:r>
            <w:r w:rsidRPr="00264725">
              <w:rPr>
                <w:rFonts w:asciiTheme="minorHAnsi" w:hAnsiTheme="minorHAnsi"/>
              </w:rPr>
              <w:lastRenderedPageBreak/>
              <w:t>jelek, műveleti jelek használata.</w:t>
            </w:r>
          </w:p>
          <w:p w14:paraId="1CA071CC" w14:textId="0385CC6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3FBEF17E" w14:textId="5579D78E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lastRenderedPageBreak/>
              <w:t>Műveletek értelmezésének fejlesztése.</w:t>
            </w:r>
          </w:p>
          <w:p w14:paraId="1B434C8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7FDAF9F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0EB4FB76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501F9949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lastRenderedPageBreak/>
              <w:t>Összefüggések felismerése, összefüggésekre építő gondolkodás.</w:t>
            </w:r>
          </w:p>
          <w:p w14:paraId="523A68D7" w14:textId="674860E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20EC16C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>Tízesátlépés lépéseinek tudatosítása.</w:t>
            </w:r>
          </w:p>
          <w:p w14:paraId="25D4CFC2" w14:textId="185D29C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Többféle gondolkodási út szemléltetése. </w:t>
            </w:r>
          </w:p>
        </w:tc>
      </w:tr>
      <w:tr w:rsidR="00E370A8" w:rsidRPr="00264725" w14:paraId="20EB5D1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F0114C0" w14:textId="77CF7B9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67.</w:t>
            </w:r>
          </w:p>
        </w:tc>
        <w:tc>
          <w:tcPr>
            <w:tcW w:w="1097" w:type="pct"/>
            <w:shd w:val="clear" w:color="auto" w:fill="auto"/>
          </w:tcPr>
          <w:p w14:paraId="1785F1D4" w14:textId="7EC6475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teljes kétjegyű számok hozzáadása tízesátlépéssel – megjelenítés cselekvéssel, eszközzel, rajzzal</w:t>
            </w:r>
          </w:p>
          <w:p w14:paraId="089B110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műveleti lépések tudatosítása: többféle feladatmegoldási lehetőség.</w:t>
            </w:r>
          </w:p>
          <w:p w14:paraId="3FE93088" w14:textId="3FFC9FC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faladat</w:t>
            </w:r>
          </w:p>
          <w:p w14:paraId="6FF795F7" w14:textId="17AB179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42.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E64D7C8" w14:textId="6AF0CA54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Műveletfogalom alapozása, összeadás értelmezése tízesátlépéssel, többféle megoldási mód tudatosítása.</w:t>
            </w:r>
          </w:p>
          <w:p w14:paraId="5DB6EB8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Algoritmusok alkalmazása. </w:t>
            </w:r>
          </w:p>
          <w:p w14:paraId="4D77362C" w14:textId="093C4813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Matematikai jelek, műveleti jelek használata.</w:t>
            </w:r>
          </w:p>
          <w:p w14:paraId="0841064A" w14:textId="1EA4597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7D5E3D7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23682E0F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EBBC1C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3406B2D6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00077BCF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419B0B8A" w14:textId="3A25734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32812D3D" w14:textId="37A549F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  <w:p w14:paraId="5B134379" w14:textId="0D10626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Többféle gondolkodási út szemléltetése.</w:t>
            </w:r>
          </w:p>
          <w:p w14:paraId="741691FC" w14:textId="55989AB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 értelmezése. </w:t>
            </w:r>
          </w:p>
        </w:tc>
      </w:tr>
      <w:tr w:rsidR="00E370A8" w:rsidRPr="00264725" w14:paraId="38B5553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0602962" w14:textId="09A5227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68.</w:t>
            </w:r>
          </w:p>
        </w:tc>
        <w:tc>
          <w:tcPr>
            <w:tcW w:w="1097" w:type="pct"/>
            <w:shd w:val="clear" w:color="auto" w:fill="auto"/>
          </w:tcPr>
          <w:p w14:paraId="04205425" w14:textId="19B5C19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számokhoz teljes kétjegyű számok hozzáadása tízesátlépéssel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6748C41E" w14:textId="5989D63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Növekvő számsorba rendezés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6D988F5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Logikai feladat</w:t>
            </w:r>
          </w:p>
          <w:p w14:paraId="2CF3B6BE" w14:textId="6CCFC83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48.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10C011D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624C0C2" w14:textId="4DF2182D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Összeadás értelmezése tízesátlépéssel, többféle megoldási mód tudatosítása.</w:t>
            </w:r>
          </w:p>
          <w:p w14:paraId="5B964D1D" w14:textId="7400A414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Tagok felcserélhetőségének tudatosítása. </w:t>
            </w:r>
          </w:p>
          <w:p w14:paraId="4B03896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Algoritmusok alkalmazása. </w:t>
            </w:r>
          </w:p>
          <w:p w14:paraId="6EF219AD" w14:textId="1CE58DF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7F0E56D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4259E2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12309BA1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1623D77D" w14:textId="40013DF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  <w:p w14:paraId="58CFEC9F" w14:textId="6046C5E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Figyelem, 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1E5E2E7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  <w:p w14:paraId="3BB56375" w14:textId="15E0948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</w:tc>
      </w:tr>
      <w:tr w:rsidR="00E370A8" w:rsidRPr="00264725" w14:paraId="1DBDAD4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F933DC1" w14:textId="1B61371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69.</w:t>
            </w:r>
          </w:p>
        </w:tc>
        <w:tc>
          <w:tcPr>
            <w:tcW w:w="1097" w:type="pct"/>
            <w:shd w:val="clear" w:color="auto" w:fill="auto"/>
          </w:tcPr>
          <w:p w14:paraId="6EB4EAFB" w14:textId="7A40DF7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 összeadásának gyakorlása tízesátlépéssel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62D4ECE" w14:textId="3C8DADB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lejegyzése füzetbe</w:t>
            </w:r>
          </w:p>
          <w:p w14:paraId="033514D3" w14:textId="25C8B67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2DA77F2B" w14:textId="196AEDB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2B521EDA" w14:textId="53EB93D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alkotása képről, többféle megoldási lehetőség keresése. </w:t>
            </w:r>
          </w:p>
          <w:p w14:paraId="0F937101" w14:textId="4202919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Tagok felcserélhetősége. </w:t>
            </w:r>
          </w:p>
          <w:p w14:paraId="0EB6CB7E" w14:textId="224E896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</w:t>
            </w:r>
            <w:r w:rsidR="00F2743F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>datok értelmezése.</w:t>
            </w:r>
          </w:p>
        </w:tc>
        <w:tc>
          <w:tcPr>
            <w:tcW w:w="1272" w:type="pct"/>
            <w:shd w:val="clear" w:color="auto" w:fill="auto"/>
          </w:tcPr>
          <w:p w14:paraId="64F0002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64236F9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1543DCC1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677899F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  <w:p w14:paraId="15A9633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1E50D30F" w14:textId="59E3901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</w:t>
            </w:r>
          </w:p>
        </w:tc>
      </w:tr>
      <w:tr w:rsidR="00E370A8" w:rsidRPr="00264725" w14:paraId="3687EB6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0AC8968" w14:textId="07FC8B3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70.</w:t>
            </w:r>
          </w:p>
        </w:tc>
        <w:tc>
          <w:tcPr>
            <w:tcW w:w="1097" w:type="pct"/>
            <w:shd w:val="clear" w:color="auto" w:fill="auto"/>
          </w:tcPr>
          <w:p w14:paraId="462018BF" w14:textId="200CA09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Teljes kétjegyű számok összeadásának gyakorlása tízesátlépéssel</w:t>
            </w:r>
            <w:r w:rsidR="00F2743F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5862398B" w14:textId="5FF2636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Pótlás</w:t>
            </w:r>
            <w:r w:rsidR="00F2743F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6612EF4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Összeadás pénzhasználattal</w:t>
            </w:r>
          </w:p>
          <w:p w14:paraId="7F72483D" w14:textId="1F788A0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49.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1C0803D" w14:textId="1F58644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1D0BF035" w14:textId="56FA55D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Pótlás művelet értelmezése. </w:t>
            </w:r>
          </w:p>
          <w:p w14:paraId="5E4A3702" w14:textId="52F1BFD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Szemléltetés pénzhasználattal. </w:t>
            </w:r>
          </w:p>
        </w:tc>
        <w:tc>
          <w:tcPr>
            <w:tcW w:w="1272" w:type="pct"/>
            <w:shd w:val="clear" w:color="auto" w:fill="auto"/>
          </w:tcPr>
          <w:p w14:paraId="18B7D8B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0010C7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2347147C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78E98CD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  <w:p w14:paraId="602D227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3E9007CC" w14:textId="1A262AF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Összeadás hiányzó értékeinek meghatározása. </w:t>
            </w:r>
          </w:p>
        </w:tc>
      </w:tr>
      <w:tr w:rsidR="00E370A8" w:rsidRPr="00264725" w14:paraId="055E662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75EEDDE" w14:textId="21B25F2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71.</w:t>
            </w:r>
          </w:p>
        </w:tc>
        <w:tc>
          <w:tcPr>
            <w:tcW w:w="1097" w:type="pct"/>
            <w:shd w:val="clear" w:color="auto" w:fill="auto"/>
          </w:tcPr>
          <w:p w14:paraId="2FD82582" w14:textId="6E5426F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 összeadásának gyakorlása tízesátlépéssel, műveletek lejegyzése füzetbe</w:t>
            </w:r>
          </w:p>
          <w:p w14:paraId="1223A72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45EAF1E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7CCF2141" w14:textId="31CC77E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4E08CB5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426E2079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15E0A790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313BC861" w14:textId="70DD8751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2815092D" w14:textId="6B96FD6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gyakorlása.</w:t>
            </w:r>
          </w:p>
          <w:p w14:paraId="1A84C15F" w14:textId="3837FDA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5D82FE30" w14:textId="771494A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Füzethasználat. </w:t>
            </w:r>
          </w:p>
        </w:tc>
      </w:tr>
      <w:tr w:rsidR="00E370A8" w:rsidRPr="00264725" w14:paraId="365736C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182DE63" w14:textId="1FC62A2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72.</w:t>
            </w:r>
          </w:p>
        </w:tc>
        <w:tc>
          <w:tcPr>
            <w:tcW w:w="1097" w:type="pct"/>
            <w:shd w:val="clear" w:color="auto" w:fill="auto"/>
          </w:tcPr>
          <w:p w14:paraId="649A301D" w14:textId="2D67348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 összeadásának gyakorlása tízesátlépéssel, szöveges feladatokkal, pénzhasználattal</w:t>
            </w:r>
          </w:p>
          <w:p w14:paraId="0A34B29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295A235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18193EC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feladat értelmezése.</w:t>
            </w:r>
          </w:p>
          <w:p w14:paraId="22B2F29D" w14:textId="180F1B3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Szemléltetés pénzhasználattal.</w:t>
            </w:r>
          </w:p>
        </w:tc>
        <w:tc>
          <w:tcPr>
            <w:tcW w:w="1272" w:type="pct"/>
            <w:shd w:val="clear" w:color="auto" w:fill="auto"/>
          </w:tcPr>
          <w:p w14:paraId="5479114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439929A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65DF1F50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3BC13CB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  <w:p w14:paraId="461242A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7CF357A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gyakorlása.</w:t>
            </w:r>
          </w:p>
          <w:p w14:paraId="1E77CF0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45931346" w14:textId="754D521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Füzethasználat.</w:t>
            </w:r>
          </w:p>
        </w:tc>
      </w:tr>
      <w:tr w:rsidR="00E370A8" w:rsidRPr="00264725" w14:paraId="72708F8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ADD3BAC" w14:textId="7CF26E2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73.</w:t>
            </w:r>
          </w:p>
        </w:tc>
        <w:tc>
          <w:tcPr>
            <w:tcW w:w="1097" w:type="pct"/>
            <w:shd w:val="clear" w:color="auto" w:fill="auto"/>
          </w:tcPr>
          <w:p w14:paraId="244704FC" w14:textId="6B563F5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 – megjelenítés cselekvéssel, eszközzel, rajzzal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539706AC" w14:textId="100D3F8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műveleti lépések tudatosítása: többféle feladatmegoldási lehetőség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63E7C72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Kombinatorikai feladat</w:t>
            </w:r>
          </w:p>
          <w:p w14:paraId="70CC1406" w14:textId="66C987F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4DCF243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C727356" w14:textId="39E36A92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Kivonás értelmezése tízesátlépéssel, többféle megoldási mód tudatosítása.</w:t>
            </w:r>
          </w:p>
          <w:p w14:paraId="1DBF709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Algoritmusok alkalmazása. </w:t>
            </w:r>
          </w:p>
          <w:p w14:paraId="544F8CED" w14:textId="3FE4114C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Műveletek megjelenítése számegyenesen, matematikai jelek, műveleti jelek használata.</w:t>
            </w:r>
          </w:p>
          <w:p w14:paraId="18B007C2" w14:textId="64016E4C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Analógia alkalmazása. </w:t>
            </w:r>
          </w:p>
        </w:tc>
        <w:tc>
          <w:tcPr>
            <w:tcW w:w="1272" w:type="pct"/>
            <w:shd w:val="clear" w:color="auto" w:fill="auto"/>
          </w:tcPr>
          <w:p w14:paraId="0ADE36CB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09E8C34B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4198DAE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2012B4C6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08ADD624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5F8B2FD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  <w:p w14:paraId="34266209" w14:textId="3A009CC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Kombinatorikai képesség fejlesztése. </w:t>
            </w:r>
          </w:p>
        </w:tc>
        <w:tc>
          <w:tcPr>
            <w:tcW w:w="1127" w:type="pct"/>
            <w:shd w:val="clear" w:color="auto" w:fill="auto"/>
          </w:tcPr>
          <w:p w14:paraId="72E22A3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  <w:p w14:paraId="09933B2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Többféle gondolkodási út szemléltetése. </w:t>
            </w:r>
          </w:p>
          <w:p w14:paraId="3F8BD4D4" w14:textId="29DFE34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számolást megkönnyítő eljárás megválasztása, alkalmazása.</w:t>
            </w:r>
          </w:p>
        </w:tc>
      </w:tr>
      <w:tr w:rsidR="00E370A8" w:rsidRPr="00264725" w14:paraId="5F61F2A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33EDE98" w14:textId="30AF211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74.</w:t>
            </w:r>
          </w:p>
        </w:tc>
        <w:tc>
          <w:tcPr>
            <w:tcW w:w="1097" w:type="pct"/>
            <w:shd w:val="clear" w:color="auto" w:fill="auto"/>
          </w:tcPr>
          <w:p w14:paraId="7DEE6207" w14:textId="5C72A73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 – megjelenítés cselekvéssel, eszközzel, rajzzal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D33AD90" w14:textId="2E00D20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műveleti lépések tudatosítása, többféle feladatmegoldási lehetőség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02965372" w14:textId="708572D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5C0BDFA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lejegyzése</w:t>
            </w:r>
          </w:p>
          <w:p w14:paraId="4E8F0B91" w14:textId="3584B1B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2FA5CDB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Műveletfogalom alapozása, kivonás értelmezése tízesátlépéssel, többféle megoldási mód tudatosítása.</w:t>
            </w:r>
          </w:p>
          <w:p w14:paraId="06D15AE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Algoritmusok alkalmazása. </w:t>
            </w:r>
          </w:p>
          <w:p w14:paraId="2A5F08C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Analógia alkalmazása. </w:t>
            </w:r>
          </w:p>
          <w:p w14:paraId="60BB8F9E" w14:textId="293FCFE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Szöveges feladat értelmezése. </w:t>
            </w:r>
          </w:p>
        </w:tc>
        <w:tc>
          <w:tcPr>
            <w:tcW w:w="1272" w:type="pct"/>
            <w:shd w:val="clear" w:color="auto" w:fill="auto"/>
          </w:tcPr>
          <w:p w14:paraId="03B778E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30A5E9C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6805F8B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48236FA1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127E4397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10F3B20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  <w:p w14:paraId="1681875A" w14:textId="5C4301A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5E89A3E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  <w:p w14:paraId="5993FB9D" w14:textId="0D1ECA0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Többféle gondolkodási út szemléltetése. </w:t>
            </w:r>
          </w:p>
          <w:p w14:paraId="7138261B" w14:textId="121ADE4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számolást megkönnyítő eljárás megválasztása, alkalmazása.</w:t>
            </w:r>
          </w:p>
          <w:p w14:paraId="1D2894E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feladatok értelmezése, adatok kigyűjtése, megoldási terv készítése. </w:t>
            </w:r>
          </w:p>
          <w:p w14:paraId="02325134" w14:textId="0D56E4C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652D3FEF" w14:textId="77777777" w:rsidTr="00953017">
        <w:trPr>
          <w:trHeight w:val="1458"/>
          <w:jc w:val="center"/>
        </w:trPr>
        <w:tc>
          <w:tcPr>
            <w:tcW w:w="421" w:type="pct"/>
            <w:shd w:val="clear" w:color="auto" w:fill="auto"/>
          </w:tcPr>
          <w:p w14:paraId="4BA61A47" w14:textId="2F04720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75.</w:t>
            </w:r>
          </w:p>
        </w:tc>
        <w:tc>
          <w:tcPr>
            <w:tcW w:w="1097" w:type="pct"/>
            <w:shd w:val="clear" w:color="auto" w:fill="auto"/>
          </w:tcPr>
          <w:p w14:paraId="3E4AF614" w14:textId="3EA23B5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 analógia alapján</w:t>
            </w:r>
          </w:p>
          <w:p w14:paraId="5CCF2066" w14:textId="70CBDA4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50.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F2F9B33" w14:textId="019D866E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Kivonás helyes értelmezése analógia alapján. </w:t>
            </w:r>
          </w:p>
          <w:p w14:paraId="133AD280" w14:textId="14B5AA79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Számegyenes használata szemléltetésként. </w:t>
            </w:r>
          </w:p>
          <w:p w14:paraId="647C2606" w14:textId="60EC957C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Számok közötti kapcsolatok művelettel történő megjelenítése.</w:t>
            </w:r>
          </w:p>
          <w:p w14:paraId="111ADFAB" w14:textId="0976B6A4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3D506AE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512109B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7B7D778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175E9683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22C0E2CD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4F036B34" w14:textId="4A927878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5C14E87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lépéseinek tudatosítása.</w:t>
            </w:r>
          </w:p>
          <w:p w14:paraId="29278C5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Többféle gondolkodási út szemléltetése. </w:t>
            </w:r>
          </w:p>
          <w:p w14:paraId="6D3F549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számolást megkönnyítő eljárás megválasztása, alkalmazása.</w:t>
            </w:r>
          </w:p>
          <w:p w14:paraId="513479B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28318D1B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3FA9C5A" w14:textId="69CED77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76.</w:t>
            </w:r>
          </w:p>
        </w:tc>
        <w:tc>
          <w:tcPr>
            <w:tcW w:w="1097" w:type="pct"/>
            <w:shd w:val="clear" w:color="auto" w:fill="auto"/>
          </w:tcPr>
          <w:p w14:paraId="104CEB16" w14:textId="5782269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71E35BEB" w14:textId="6708C94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Képről művelet alkotása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A4A37AA" w14:textId="168E0C6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Nyitott mondatok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4C4640CF" w14:textId="64A12ED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E312D0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Figyelemfejlesztő feladat</w:t>
            </w:r>
          </w:p>
          <w:p w14:paraId="15C84FEB" w14:textId="37105E3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7F9A1C1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7A0AC43F" w14:textId="6E4ADA8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Kivonás tízesátlépéssel</w:t>
            </w:r>
            <w:r w:rsidR="00EC2578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analógia alapján.</w:t>
            </w:r>
          </w:p>
          <w:p w14:paraId="4805967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Nyitott mondatok igazsághalmazának megkeresése. </w:t>
            </w:r>
          </w:p>
          <w:p w14:paraId="7F80363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 értelmezése. </w:t>
            </w:r>
          </w:p>
          <w:p w14:paraId="635F3CB6" w14:textId="58062F7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3F7FAF4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20736D8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073D221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4F50BA1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67001557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57A8FDDD" w14:textId="627E8449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24DC688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megoldása. </w:t>
            </w:r>
          </w:p>
          <w:p w14:paraId="2611CEA3" w14:textId="5A95398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feladat értelmezése, megoldás</w:t>
            </w:r>
            <w:r w:rsidR="00EC2578" w:rsidRPr="00264725">
              <w:rPr>
                <w:rFonts w:asciiTheme="minorHAnsi" w:hAnsiTheme="minorHAnsi"/>
                <w:color w:val="000000" w:themeColor="text1"/>
              </w:rPr>
              <w:t>a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, szöveges válaszadás. </w:t>
            </w:r>
          </w:p>
          <w:p w14:paraId="091FE8C5" w14:textId="2C7881A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E537988" w14:textId="77777777" w:rsidTr="00C73BA2">
        <w:trPr>
          <w:trHeight w:val="1615"/>
          <w:jc w:val="center"/>
        </w:trPr>
        <w:tc>
          <w:tcPr>
            <w:tcW w:w="421" w:type="pct"/>
            <w:shd w:val="clear" w:color="auto" w:fill="auto"/>
          </w:tcPr>
          <w:p w14:paraId="0FFF1FDA" w14:textId="2E9C62D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77.</w:t>
            </w:r>
          </w:p>
        </w:tc>
        <w:tc>
          <w:tcPr>
            <w:tcW w:w="1097" w:type="pct"/>
            <w:shd w:val="clear" w:color="auto" w:fill="auto"/>
          </w:tcPr>
          <w:p w14:paraId="497595E8" w14:textId="09FBC75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tízesátlépéssel, ellenőrzés összeadással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F04C97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lejegyzése</w:t>
            </w:r>
          </w:p>
          <w:p w14:paraId="35B18816" w14:textId="1B1A25A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51.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D4D657F" w14:textId="7308B4A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Kivonás tízesátlépéssel</w:t>
            </w:r>
            <w:r w:rsidR="00EC2578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analógia alapján.</w:t>
            </w:r>
          </w:p>
          <w:p w14:paraId="76BE941F" w14:textId="578266A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 kapcsolata: kivonás ellenőrzése összeadással. </w:t>
            </w:r>
          </w:p>
        </w:tc>
        <w:tc>
          <w:tcPr>
            <w:tcW w:w="1272" w:type="pct"/>
            <w:shd w:val="clear" w:color="auto" w:fill="auto"/>
          </w:tcPr>
          <w:p w14:paraId="6E13708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7AD02EA6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1F9A8739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0642655C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3C37311F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lastRenderedPageBreak/>
              <w:t>Összefüggések felismerése, összefüggésekre építő gondolkodás.</w:t>
            </w:r>
          </w:p>
          <w:p w14:paraId="08456B31" w14:textId="387E07CE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04324C8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 xml:space="preserve">Tízesátlépés gyakorlása. Műveletek megoldása. </w:t>
            </w:r>
          </w:p>
          <w:p w14:paraId="6A2DE91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2ABD38A6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36A4B5E" w14:textId="5389D1A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78.</w:t>
            </w:r>
          </w:p>
        </w:tc>
        <w:tc>
          <w:tcPr>
            <w:tcW w:w="1097" w:type="pct"/>
            <w:shd w:val="clear" w:color="auto" w:fill="auto"/>
          </w:tcPr>
          <w:p w14:paraId="7FDA43D0" w14:textId="5523261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73688DA0" w14:textId="181687B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0D0E3820" w14:textId="3361E3A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Pénzhasználat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758BE6F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Állandó különbségű sorozatok folytatása mindkét irányba</w:t>
            </w:r>
          </w:p>
          <w:p w14:paraId="132936B4" w14:textId="407A64C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b/>
                <w:color w:val="000000" w:themeColor="text1"/>
              </w:rPr>
              <w:t xml:space="preserve">Mf. 52. </w:t>
            </w:r>
            <w:r w:rsidR="00F142FF" w:rsidRPr="00264725">
              <w:rPr>
                <w:rFonts w:asciiTheme="minorHAnsi" w:hAnsiTheme="minorHAnsi"/>
                <w:b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D3B6592" w14:textId="60CEEAA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Kivonás tízesátlépéssel</w:t>
            </w:r>
            <w:r w:rsidR="00D20146" w:rsidRPr="00264725">
              <w:rPr>
                <w:rFonts w:asciiTheme="minorHAnsi" w:hAnsiTheme="minorHAnsi"/>
                <w:color w:val="000000" w:themeColor="text1"/>
              </w:rPr>
              <w:t>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analógia alapján.</w:t>
            </w:r>
          </w:p>
          <w:p w14:paraId="16C9D67A" w14:textId="766A8DC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Szemléltetés pénzhasználattal. </w:t>
            </w:r>
          </w:p>
          <w:p w14:paraId="1E4B389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 értelmezése, műveletválasztás. </w:t>
            </w:r>
          </w:p>
          <w:p w14:paraId="44B8D0D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Szabályfelismerés, szabálykövetés. </w:t>
            </w:r>
          </w:p>
          <w:p w14:paraId="2F245342" w14:textId="64C7168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1C782DC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498049D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599C7E56" w14:textId="3843D904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Matematikai gondolkodás fejlesztése. </w:t>
            </w:r>
          </w:p>
          <w:p w14:paraId="63A797E9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Ismeretek alkalmazása.</w:t>
            </w:r>
          </w:p>
          <w:p w14:paraId="2F7BAA59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 felismerése, összefüggésekre építő gondolkodás.</w:t>
            </w:r>
          </w:p>
          <w:p w14:paraId="1F9AE9D7" w14:textId="55FE2CAC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Algoritmus követése.</w:t>
            </w:r>
          </w:p>
        </w:tc>
        <w:tc>
          <w:tcPr>
            <w:tcW w:w="1127" w:type="pct"/>
            <w:shd w:val="clear" w:color="auto" w:fill="auto"/>
          </w:tcPr>
          <w:p w14:paraId="18AE4C0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megoldása. </w:t>
            </w:r>
          </w:p>
          <w:p w14:paraId="15098EF0" w14:textId="13049D3A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Szöveges feladatok értelmezése, megoldása, szöveges válaszadás.</w:t>
            </w:r>
          </w:p>
        </w:tc>
      </w:tr>
      <w:tr w:rsidR="00E370A8" w:rsidRPr="00264725" w14:paraId="5FE5D2F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832F945" w14:textId="411CB48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79.</w:t>
            </w:r>
          </w:p>
        </w:tc>
        <w:tc>
          <w:tcPr>
            <w:tcW w:w="1097" w:type="pct"/>
            <w:shd w:val="clear" w:color="auto" w:fill="auto"/>
          </w:tcPr>
          <w:p w14:paraId="1691920D" w14:textId="3279074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Teljes kétjegyű számokból teljes kétjegyű számok elvétele tízesátlépéssel, gyakorlás szöveges feladatokkal és pénzhasználattal</w:t>
            </w:r>
            <w:r w:rsidR="00F2743F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3EE07B01" w14:textId="13A2C4BA" w:rsidR="00E370A8" w:rsidRPr="00264725" w:rsidRDefault="00E370A8" w:rsidP="00F2743F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lejegyzése füzetbe</w:t>
            </w:r>
          </w:p>
        </w:tc>
        <w:tc>
          <w:tcPr>
            <w:tcW w:w="1083" w:type="pct"/>
            <w:shd w:val="clear" w:color="auto" w:fill="auto"/>
          </w:tcPr>
          <w:p w14:paraId="37FC72DB" w14:textId="18598DB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3E9D9FCF" w14:textId="56E0A88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Szemléltetés pénzhasználattal. </w:t>
            </w:r>
          </w:p>
          <w:p w14:paraId="44DBB366" w14:textId="6E440E3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Szöveges feladat értelmezése. </w:t>
            </w:r>
          </w:p>
        </w:tc>
        <w:tc>
          <w:tcPr>
            <w:tcW w:w="1272" w:type="pct"/>
            <w:shd w:val="clear" w:color="auto" w:fill="auto"/>
          </w:tcPr>
          <w:p w14:paraId="413C8AB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képesség fejlesztése számolási eljárások segítségével. </w:t>
            </w:r>
          </w:p>
          <w:p w14:paraId="048C9F9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Műveletek megfogalmazása. Lényegkiemelő, problémamegoldó képesség formálása.</w:t>
            </w:r>
          </w:p>
          <w:p w14:paraId="3B7E2852" w14:textId="5F6A1AA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3CA1323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gyakorlása.</w:t>
            </w:r>
          </w:p>
          <w:p w14:paraId="0F10D236" w14:textId="73E5581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3CD83AC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Füzethasználat.</w:t>
            </w:r>
          </w:p>
          <w:p w14:paraId="5F48786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Szöveges feladatok értelmezése, megoldása, szöveges válaszadás.</w:t>
            </w:r>
          </w:p>
          <w:p w14:paraId="71DDAA94" w14:textId="6661BE34" w:rsidR="00E370A8" w:rsidRPr="00264725" w:rsidRDefault="00E370A8" w:rsidP="00F2743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Füzethasználat.</w:t>
            </w:r>
          </w:p>
        </w:tc>
      </w:tr>
      <w:tr w:rsidR="00E370A8" w:rsidRPr="00264725" w14:paraId="60E88BA2" w14:textId="77777777" w:rsidTr="00953017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14:paraId="0EDB60D1" w14:textId="6551CC2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80.</w:t>
            </w:r>
          </w:p>
        </w:tc>
        <w:tc>
          <w:tcPr>
            <w:tcW w:w="1097" w:type="pct"/>
            <w:shd w:val="clear" w:color="auto" w:fill="auto"/>
          </w:tcPr>
          <w:p w14:paraId="111DFAE9" w14:textId="6817FDB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Képről művelet írása. Összeadás, kivonás, bontás, pótlás gyakorlása tízesátlépéssel</w:t>
            </w:r>
          </w:p>
          <w:p w14:paraId="462F6CF9" w14:textId="47FC8F8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14</w:t>
            </w:r>
            <w:r w:rsidR="002F36D9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.,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15. feladat</w:t>
            </w:r>
          </w:p>
        </w:tc>
        <w:tc>
          <w:tcPr>
            <w:tcW w:w="1083" w:type="pct"/>
            <w:shd w:val="clear" w:color="auto" w:fill="auto"/>
          </w:tcPr>
          <w:p w14:paraId="6CEDC1F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 és kivonás értelmezése. </w:t>
            </w:r>
          </w:p>
          <w:p w14:paraId="5F785C2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 és kivonás kapcsolata. </w:t>
            </w:r>
          </w:p>
          <w:p w14:paraId="216E18CF" w14:textId="3D83C10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Analógia alkalmazása. </w:t>
            </w:r>
          </w:p>
        </w:tc>
        <w:tc>
          <w:tcPr>
            <w:tcW w:w="1272" w:type="pct"/>
            <w:shd w:val="clear" w:color="auto" w:fill="auto"/>
          </w:tcPr>
          <w:p w14:paraId="21A7750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Műveletek megfogalmazása. Lényegkiemelő, problémamegoldó képesség formálása. Összefüggés felismerésének képessége.</w:t>
            </w:r>
          </w:p>
          <w:p w14:paraId="27E7D22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készsége fejlesztése. </w:t>
            </w:r>
          </w:p>
          <w:p w14:paraId="17BA7BB1" w14:textId="20CDFBA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7D292FB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6827FB82" w14:textId="53F5237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Kivonás hiányzó értékeinek meghatározása.</w:t>
            </w:r>
          </w:p>
        </w:tc>
      </w:tr>
      <w:tr w:rsidR="00E370A8" w:rsidRPr="00264725" w14:paraId="2BE78BF0" w14:textId="77777777" w:rsidTr="00953017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14:paraId="5441A4C9" w14:textId="739BE71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81.</w:t>
            </w:r>
          </w:p>
        </w:tc>
        <w:tc>
          <w:tcPr>
            <w:tcW w:w="1097" w:type="pct"/>
            <w:shd w:val="clear" w:color="auto" w:fill="auto"/>
          </w:tcPr>
          <w:p w14:paraId="755B922D" w14:textId="76D7B50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Kombinatorikai feladat: kétjegyű számok alkotása</w:t>
            </w:r>
            <w:r w:rsidR="00E144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5503BC6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gyakorlása</w:t>
            </w:r>
          </w:p>
          <w:p w14:paraId="0B5FEFEC" w14:textId="0A8BC07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47.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16</w:t>
            </w:r>
            <w:r w:rsidR="002F36D9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.,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17. feladat</w:t>
            </w:r>
          </w:p>
        </w:tc>
        <w:tc>
          <w:tcPr>
            <w:tcW w:w="1083" w:type="pct"/>
            <w:shd w:val="clear" w:color="auto" w:fill="auto"/>
          </w:tcPr>
          <w:p w14:paraId="6E12B8B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 és kivonás értelmezése. </w:t>
            </w:r>
          </w:p>
          <w:p w14:paraId="5F46766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 és kivonás kapcsolata. </w:t>
            </w:r>
          </w:p>
          <w:p w14:paraId="7A83FA29" w14:textId="677FC4C5" w:rsidR="005922FA" w:rsidRPr="00264725" w:rsidRDefault="00E370A8" w:rsidP="00E144E3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Kombinatorika: számok létrehozása. </w:t>
            </w:r>
          </w:p>
        </w:tc>
        <w:tc>
          <w:tcPr>
            <w:tcW w:w="1272" w:type="pct"/>
            <w:shd w:val="clear" w:color="auto" w:fill="auto"/>
          </w:tcPr>
          <w:p w14:paraId="64F3413D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Műveletek értelmezésének fejlesztése.</w:t>
            </w:r>
          </w:p>
          <w:p w14:paraId="631AB586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Fejben történő számolási készség fejlesztése.</w:t>
            </w:r>
          </w:p>
          <w:p w14:paraId="12B2B2E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Analógiás gondolkodás fejlesztése. </w:t>
            </w:r>
          </w:p>
          <w:p w14:paraId="3420F766" w14:textId="4516992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7D1A168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tanultak alkalmazása, gyakorlása.</w:t>
            </w:r>
          </w:p>
          <w:p w14:paraId="6FBFCB4F" w14:textId="6CDE50B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számtani ismeretek elmélyítése.</w:t>
            </w:r>
          </w:p>
        </w:tc>
      </w:tr>
      <w:tr w:rsidR="00E370A8" w:rsidRPr="00264725" w14:paraId="543BC090" w14:textId="77777777" w:rsidTr="00953017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14:paraId="6CF041F0" w14:textId="7A404A9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82.</w:t>
            </w:r>
          </w:p>
        </w:tc>
        <w:tc>
          <w:tcPr>
            <w:tcW w:w="1097" w:type="pct"/>
            <w:shd w:val="clear" w:color="auto" w:fill="auto"/>
          </w:tcPr>
          <w:p w14:paraId="581E8687" w14:textId="2E63642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Összeadás, kivonás gyakorlása tízesátlépéssel</w:t>
            </w:r>
            <w:r w:rsidR="00E144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261BCA14" w14:textId="2B04856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Bűvös négyzetek kiegészítése</w:t>
            </w:r>
            <w:r w:rsidR="00E144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13241D5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Szabályjáték</w:t>
            </w:r>
          </w:p>
          <w:p w14:paraId="6B871FD2" w14:textId="36052A18" w:rsidR="00E370A8" w:rsidRPr="00264725" w:rsidRDefault="00E370A8" w:rsidP="00E144E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53.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15DACA3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 és műveletfogalom erősítése 100-as számkörben.</w:t>
            </w:r>
          </w:p>
          <w:p w14:paraId="61F81AA1" w14:textId="7BFCB1C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 kapcsolata. </w:t>
            </w:r>
          </w:p>
        </w:tc>
        <w:tc>
          <w:tcPr>
            <w:tcW w:w="1272" w:type="pct"/>
            <w:shd w:val="clear" w:color="auto" w:fill="auto"/>
          </w:tcPr>
          <w:p w14:paraId="1CCDC7A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Készségszintű műveletvégzés fejlesztése. </w:t>
            </w:r>
          </w:p>
          <w:p w14:paraId="4139051B" w14:textId="42F71AD9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Algoritmus követése.</w:t>
            </w:r>
          </w:p>
          <w:p w14:paraId="06226F41" w14:textId="6253ABB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3993A68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tanultak alkalmazása, gyakorlása. </w:t>
            </w:r>
          </w:p>
          <w:p w14:paraId="7212BF24" w14:textId="3973B5B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számtani ismeretek elmélyítése. </w:t>
            </w:r>
          </w:p>
        </w:tc>
      </w:tr>
      <w:tr w:rsidR="00E370A8" w:rsidRPr="00264725" w14:paraId="64480487" w14:textId="77777777" w:rsidTr="00953017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14:paraId="13573127" w14:textId="395EE4C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83.</w:t>
            </w:r>
          </w:p>
        </w:tc>
        <w:tc>
          <w:tcPr>
            <w:tcW w:w="1097" w:type="pct"/>
            <w:shd w:val="clear" w:color="auto" w:fill="auto"/>
          </w:tcPr>
          <w:p w14:paraId="13055AAB" w14:textId="542FF6B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gyakorlása</w:t>
            </w:r>
            <w:r w:rsidR="00E144E3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  <w:p w14:paraId="4F74201F" w14:textId="4F187AA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Készségszintű számolás fejlesztése</w:t>
            </w:r>
          </w:p>
          <w:p w14:paraId="35012279" w14:textId="7F2CA7F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54.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794544D" w14:textId="0CD0602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 és műveletfogalom erősítése 100-as számkörben. </w:t>
            </w:r>
          </w:p>
        </w:tc>
        <w:tc>
          <w:tcPr>
            <w:tcW w:w="1272" w:type="pct"/>
            <w:shd w:val="clear" w:color="auto" w:fill="auto"/>
          </w:tcPr>
          <w:p w14:paraId="41CEBD0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Készségszintű műveletvégzés fejlesztése. </w:t>
            </w:r>
          </w:p>
          <w:p w14:paraId="6072C75E" w14:textId="1D7237A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Algoritmus követése. </w:t>
            </w:r>
          </w:p>
        </w:tc>
        <w:tc>
          <w:tcPr>
            <w:tcW w:w="1127" w:type="pct"/>
            <w:shd w:val="clear" w:color="auto" w:fill="auto"/>
          </w:tcPr>
          <w:p w14:paraId="7C61FEA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tanultak alkalmazása, gyakorlása.</w:t>
            </w:r>
          </w:p>
          <w:p w14:paraId="2E57403C" w14:textId="56735D9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számtani ismeretek elmélyítése.</w:t>
            </w:r>
          </w:p>
        </w:tc>
      </w:tr>
      <w:tr w:rsidR="00E370A8" w:rsidRPr="00264725" w14:paraId="71BE8D40" w14:textId="77777777" w:rsidTr="00953017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14:paraId="39E29ADE" w14:textId="6224195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84.</w:t>
            </w:r>
          </w:p>
        </w:tc>
        <w:tc>
          <w:tcPr>
            <w:tcW w:w="1097" w:type="pct"/>
            <w:shd w:val="clear" w:color="auto" w:fill="auto"/>
          </w:tcPr>
          <w:p w14:paraId="455BF8BC" w14:textId="367002C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Tudáspróba előkészítése: összeadás, kivonás, bontás, pótlás gyakorlása szöveges feladatokkal.</w:t>
            </w:r>
          </w:p>
          <w:p w14:paraId="745BA8AD" w14:textId="51E0135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Műveletek lejegyzése füzetbe </w:t>
            </w:r>
          </w:p>
        </w:tc>
        <w:tc>
          <w:tcPr>
            <w:tcW w:w="1083" w:type="pct"/>
            <w:shd w:val="clear" w:color="auto" w:fill="auto"/>
          </w:tcPr>
          <w:p w14:paraId="013C3348" w14:textId="682B682A" w:rsidR="00E370A8" w:rsidRPr="00264725" w:rsidRDefault="00E370A8" w:rsidP="00E370A8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Összeadás, kivonás elsajátított ismereteinek rendszerezése.</w:t>
            </w:r>
          </w:p>
          <w:p w14:paraId="7B62E5C3" w14:textId="7D87F0F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felmérés feladattípusainak gyakorlása.</w:t>
            </w:r>
            <w:r w:rsidRPr="00264725">
              <w:rPr>
                <w:rStyle w:val="Kiemels2"/>
                <w:rFonts w:asciiTheme="minorHAnsi" w:hAnsiTheme="minorHAnsi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63356E6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 fejlesztése. </w:t>
            </w:r>
          </w:p>
          <w:p w14:paraId="13D9764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Összefüggések felismerése. Analógiás gondolkodás. Tartós figyelem fejlesztése. Pontos, helyes munkavégzés.</w:t>
            </w:r>
          </w:p>
          <w:p w14:paraId="1C155FDB" w14:textId="192C5119" w:rsidR="005922FA" w:rsidRPr="00264725" w:rsidRDefault="00E370A8" w:rsidP="00E144E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Önellenőrzés képessége. </w:t>
            </w:r>
          </w:p>
        </w:tc>
        <w:tc>
          <w:tcPr>
            <w:tcW w:w="1127" w:type="pct"/>
            <w:shd w:val="clear" w:color="auto" w:fill="auto"/>
          </w:tcPr>
          <w:p w14:paraId="7B0B0B54" w14:textId="793C8D7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tanult matematikai ismeretek megerősítése, elmélyítése.</w:t>
            </w:r>
          </w:p>
        </w:tc>
      </w:tr>
      <w:tr w:rsidR="00E370A8" w:rsidRPr="00264725" w14:paraId="297E86BA" w14:textId="77777777" w:rsidTr="00953017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14:paraId="363DB448" w14:textId="4FB2B64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85.</w:t>
            </w:r>
          </w:p>
        </w:tc>
        <w:tc>
          <w:tcPr>
            <w:tcW w:w="1097" w:type="pct"/>
            <w:shd w:val="clear" w:color="auto" w:fill="auto"/>
          </w:tcPr>
          <w:p w14:paraId="7839F483" w14:textId="6F34B95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 tanulók tudásának mérése: összeadás, kivonás 100-as számkörben tízesátlépéssel.</w:t>
            </w:r>
          </w:p>
        </w:tc>
        <w:tc>
          <w:tcPr>
            <w:tcW w:w="1083" w:type="pct"/>
            <w:shd w:val="clear" w:color="auto" w:fill="auto"/>
          </w:tcPr>
          <w:p w14:paraId="626634EE" w14:textId="08B4646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0B7BC8FD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26DA4D08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06098BAC" w14:textId="5CF41F6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Önbizalom, önállóság, önellenőrzés. </w:t>
            </w:r>
          </w:p>
        </w:tc>
        <w:tc>
          <w:tcPr>
            <w:tcW w:w="1127" w:type="pct"/>
            <w:shd w:val="clear" w:color="auto" w:fill="auto"/>
          </w:tcPr>
          <w:p w14:paraId="373FE69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7A686B9" w14:textId="77777777" w:rsidTr="00953017">
        <w:trPr>
          <w:trHeight w:val="71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6034CCF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C73BA2">
              <w:rPr>
                <w:rFonts w:asciiTheme="minorHAnsi" w:hAnsiTheme="minorHAnsi"/>
                <w:b/>
                <w:caps/>
                <w:color w:val="00B050"/>
              </w:rPr>
              <w:t>A kerület mérése</w:t>
            </w:r>
          </w:p>
        </w:tc>
      </w:tr>
      <w:tr w:rsidR="00E370A8" w:rsidRPr="00264725" w14:paraId="40C90B41" w14:textId="77777777" w:rsidTr="00AB1C07">
        <w:trPr>
          <w:trHeight w:val="253"/>
          <w:jc w:val="center"/>
        </w:trPr>
        <w:tc>
          <w:tcPr>
            <w:tcW w:w="421" w:type="pct"/>
            <w:shd w:val="clear" w:color="auto" w:fill="auto"/>
          </w:tcPr>
          <w:p w14:paraId="4A8B6C34" w14:textId="022DF5D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86.</w:t>
            </w:r>
          </w:p>
        </w:tc>
        <w:tc>
          <w:tcPr>
            <w:tcW w:w="1097" w:type="pct"/>
            <w:shd w:val="clear" w:color="auto" w:fill="auto"/>
          </w:tcPr>
          <w:p w14:paraId="61C2F09D" w14:textId="3FE0508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kerület mérésének alapozása körüljárással, mérés adott egységgel és vonalzóval</w:t>
            </w:r>
          </w:p>
          <w:p w14:paraId="00EBCABC" w14:textId="54B766A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48.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70CD3422" w14:textId="34DB9E1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55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56.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0E959C3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</w:p>
        </w:tc>
        <w:tc>
          <w:tcPr>
            <w:tcW w:w="1083" w:type="pct"/>
            <w:shd w:val="clear" w:color="auto" w:fill="auto"/>
          </w:tcPr>
          <w:p w14:paraId="469CDF69" w14:textId="7A00F310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Személyes tapasztalatok logikai lapokról, logikai lapok jellemzői. </w:t>
            </w:r>
          </w:p>
          <w:p w14:paraId="37E1223D" w14:textId="5B02B056" w:rsidR="00E370A8" w:rsidRPr="00264725" w:rsidRDefault="00E370A8" w:rsidP="00E144E3">
            <w:pPr>
              <w:spacing w:after="0" w:line="240" w:lineRule="auto"/>
              <w:rPr>
                <w:b/>
                <w:bCs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Kerület fogalma, kerület mérése adott egységekkel és tanult mértékegységgel. </w:t>
            </w:r>
          </w:p>
        </w:tc>
        <w:tc>
          <w:tcPr>
            <w:tcW w:w="1272" w:type="pct"/>
            <w:shd w:val="clear" w:color="auto" w:fill="auto"/>
          </w:tcPr>
          <w:p w14:paraId="52EB5E98" w14:textId="7926775D" w:rsidR="005922FA" w:rsidRPr="00264725" w:rsidRDefault="00E370A8" w:rsidP="00E144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Az érzékelés pontosságának fejlesztése. Tárgyak tulajdonságainak kiemelése; összehasonlítás, azonosítás, megkülönböztetés.</w:t>
            </w: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A matematika és a valóság kapcsolatának építése. </w:t>
            </w:r>
          </w:p>
        </w:tc>
        <w:tc>
          <w:tcPr>
            <w:tcW w:w="1127" w:type="pct"/>
            <w:shd w:val="clear" w:color="auto" w:fill="auto"/>
          </w:tcPr>
          <w:p w14:paraId="210D2EF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Körüljárás, bekerítés.</w:t>
            </w:r>
          </w:p>
          <w:p w14:paraId="29A909B9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Kerület fogalma.</w:t>
            </w:r>
          </w:p>
          <w:p w14:paraId="21956A62" w14:textId="55CC7C54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 xml:space="preserve">Vonalzó használata.  </w:t>
            </w:r>
          </w:p>
          <w:p w14:paraId="2A98BE4B" w14:textId="299A1FBB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370A8" w:rsidRPr="00264725" w14:paraId="09776DE3" w14:textId="77777777" w:rsidTr="00C73BA2">
        <w:trPr>
          <w:trHeight w:val="906"/>
          <w:jc w:val="center"/>
        </w:trPr>
        <w:tc>
          <w:tcPr>
            <w:tcW w:w="421" w:type="pct"/>
            <w:shd w:val="clear" w:color="auto" w:fill="auto"/>
          </w:tcPr>
          <w:p w14:paraId="7BC18571" w14:textId="5976009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87.</w:t>
            </w:r>
          </w:p>
        </w:tc>
        <w:tc>
          <w:tcPr>
            <w:tcW w:w="1097" w:type="pct"/>
            <w:shd w:val="clear" w:color="auto" w:fill="auto"/>
          </w:tcPr>
          <w:p w14:paraId="4A292F2B" w14:textId="684D436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A téglalap és a négyzet kerületének meghatározása, felismerése, kerületszámítások mért és adott adatok alapján. </w:t>
            </w:r>
            <w:r w:rsidRPr="00264725">
              <w:rPr>
                <w:rStyle w:val="Kiemels2"/>
                <w:rFonts w:asciiTheme="minorHAnsi" w:hAnsiTheme="minorHAnsi"/>
              </w:rPr>
              <w:lastRenderedPageBreak/>
              <w:t>Műveletek lejegyzése füzetbe</w:t>
            </w:r>
          </w:p>
          <w:p w14:paraId="29036CD9" w14:textId="17F7003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49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50.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2B0899AD" w14:textId="1E0F4AD9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Téglalap alakú tárgyak felismerése. </w:t>
            </w:r>
          </w:p>
          <w:p w14:paraId="03FC4B2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Mérések, összehasonlítások. </w:t>
            </w:r>
          </w:p>
          <w:p w14:paraId="00DAFD32" w14:textId="02D7B35A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A négyzet és a téglalap oldalainak tulajdonsága, kerületének kiszámítása.</w:t>
            </w:r>
          </w:p>
          <w:p w14:paraId="03738DB6" w14:textId="1CB4A088" w:rsidR="00E370A8" w:rsidRPr="00264725" w:rsidRDefault="00E370A8" w:rsidP="00E370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6467E09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Forma felismerése, azonosítása, megkülönböztetése.</w:t>
            </w:r>
          </w:p>
          <w:p w14:paraId="03104089" w14:textId="7EEDE826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Az érzékelés pontosságának fejlesztése. Tárgyak tulajdonságainak kiemelése; </w:t>
            </w:r>
            <w:r w:rsidRPr="00264725">
              <w:rPr>
                <w:rFonts w:asciiTheme="minorHAnsi" w:hAnsiTheme="minorHAnsi"/>
                <w:color w:val="000000"/>
              </w:rPr>
              <w:lastRenderedPageBreak/>
              <w:t>összehasonlítás, azonosítás, megkülönböztetés.</w:t>
            </w:r>
          </w:p>
        </w:tc>
        <w:tc>
          <w:tcPr>
            <w:tcW w:w="1127" w:type="pct"/>
            <w:shd w:val="clear" w:color="auto" w:fill="auto"/>
          </w:tcPr>
          <w:p w14:paraId="087CF2FE" w14:textId="5ECC532F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A téglalap és a négyzet fogalma, tulajdonságai. </w:t>
            </w:r>
          </w:p>
          <w:p w14:paraId="1D00F5A3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A téglalap és a négyzet kerületének kiszámítása összeadással. </w:t>
            </w:r>
          </w:p>
          <w:p w14:paraId="21886AD7" w14:textId="552FF63D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Mérés vonalzóval. </w:t>
            </w:r>
          </w:p>
        </w:tc>
      </w:tr>
      <w:tr w:rsidR="00E370A8" w:rsidRPr="00264725" w14:paraId="24886803" w14:textId="77777777" w:rsidTr="00C73BA2">
        <w:trPr>
          <w:trHeight w:val="1542"/>
          <w:jc w:val="center"/>
        </w:trPr>
        <w:tc>
          <w:tcPr>
            <w:tcW w:w="421" w:type="pct"/>
            <w:shd w:val="clear" w:color="auto" w:fill="auto"/>
          </w:tcPr>
          <w:p w14:paraId="45BF5549" w14:textId="13510A6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88. </w:t>
            </w:r>
          </w:p>
        </w:tc>
        <w:tc>
          <w:tcPr>
            <w:tcW w:w="1097" w:type="pct"/>
            <w:shd w:val="clear" w:color="auto" w:fill="auto"/>
          </w:tcPr>
          <w:p w14:paraId="5837B7B8" w14:textId="14D93F8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téglalap és a négyzet kerülete: szöveges feladatok. Kerületszámítások</w:t>
            </w:r>
          </w:p>
          <w:p w14:paraId="6C9004C1" w14:textId="5F85308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57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58.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A7D026F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Mérések, összehasonlítások. </w:t>
            </w:r>
          </w:p>
          <w:p w14:paraId="08D334BE" w14:textId="3B413936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A négyzet és a téglalap oldalainak tulajdonsága, kerületének kiszámítása.</w:t>
            </w:r>
          </w:p>
          <w:p w14:paraId="3A272601" w14:textId="37555762" w:rsidR="00E370A8" w:rsidRPr="00C73BA2" w:rsidRDefault="00C73BA2" w:rsidP="00C73B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Szöveges feladatok. </w:t>
            </w:r>
          </w:p>
        </w:tc>
        <w:tc>
          <w:tcPr>
            <w:tcW w:w="1272" w:type="pct"/>
            <w:shd w:val="clear" w:color="auto" w:fill="auto"/>
          </w:tcPr>
          <w:p w14:paraId="39B70F49" w14:textId="1878BB8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Tárgyak tulajdonságainak kiemelése; összehasonlítás, azonosítás, megkülönböztetés.</w:t>
            </w:r>
          </w:p>
          <w:p w14:paraId="0AE9C883" w14:textId="555C4A3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Szövegértési képesség fejlesztése. </w:t>
            </w:r>
          </w:p>
        </w:tc>
        <w:tc>
          <w:tcPr>
            <w:tcW w:w="1127" w:type="pct"/>
            <w:shd w:val="clear" w:color="auto" w:fill="auto"/>
          </w:tcPr>
          <w:p w14:paraId="2E65949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 téglalap és a négyzet tulajdonságai. </w:t>
            </w:r>
          </w:p>
          <w:p w14:paraId="45BDFC64" w14:textId="0A02E42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téglalap és a négyzet kerületének kiszámítása összeadással.</w:t>
            </w:r>
          </w:p>
        </w:tc>
      </w:tr>
      <w:tr w:rsidR="00E370A8" w:rsidRPr="00264725" w14:paraId="571118C1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00B1335" w14:textId="2C1063A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89.</w:t>
            </w:r>
          </w:p>
        </w:tc>
        <w:tc>
          <w:tcPr>
            <w:tcW w:w="1097" w:type="pct"/>
            <w:shd w:val="clear" w:color="auto" w:fill="auto"/>
          </w:tcPr>
          <w:p w14:paraId="63ECA31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 terület fogalmának előkészítése lefedéssel.</w:t>
            </w:r>
          </w:p>
          <w:p w14:paraId="083A2E42" w14:textId="3DB592E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Síkidomok területének mérése választott egységekkel</w:t>
            </w:r>
            <w:r w:rsidR="00D20146" w:rsidRPr="00264725">
              <w:rPr>
                <w:rStyle w:val="Kiemels2"/>
                <w:rFonts w:asciiTheme="minorHAnsi" w:hAnsiTheme="minorHAnsi"/>
              </w:rPr>
              <w:t>,</w:t>
            </w:r>
            <w:r w:rsidRPr="00264725">
              <w:rPr>
                <w:rStyle w:val="Kiemels2"/>
                <w:rFonts w:asciiTheme="minorHAnsi" w:hAnsiTheme="minorHAnsi"/>
              </w:rPr>
              <w:t xml:space="preserve"> lefedéssel</w:t>
            </w:r>
          </w:p>
          <w:p w14:paraId="3B0D5F96" w14:textId="13A29005" w:rsidR="00E370A8" w:rsidRPr="00264725" w:rsidRDefault="00E370A8" w:rsidP="00E144E3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51.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91A54C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Síkidomok lefedése logikai lapokkal, különböző egységekkel.</w:t>
            </w:r>
          </w:p>
          <w:p w14:paraId="51911A7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46B22FEF" w14:textId="5B19E57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Figyelemfejlesztés, pontos munkavégzés. </w:t>
            </w:r>
          </w:p>
        </w:tc>
        <w:tc>
          <w:tcPr>
            <w:tcW w:w="1127" w:type="pct"/>
            <w:shd w:val="clear" w:color="auto" w:fill="auto"/>
          </w:tcPr>
          <w:p w14:paraId="20903D06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Terület fogalma. </w:t>
            </w:r>
          </w:p>
          <w:p w14:paraId="268E4C14" w14:textId="6CF2255C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Síkidomok területének mérése különféle egységekkel, területlefedéssel.</w:t>
            </w:r>
          </w:p>
          <w:p w14:paraId="3CE5CDB3" w14:textId="27361BC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650951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5EF7DF4" w14:textId="1CF4319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90.</w:t>
            </w:r>
          </w:p>
        </w:tc>
        <w:tc>
          <w:tcPr>
            <w:tcW w:w="1097" w:type="pct"/>
            <w:shd w:val="clear" w:color="auto" w:fill="auto"/>
          </w:tcPr>
          <w:p w14:paraId="0FBFCB51" w14:textId="2AAE540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Síkidomok területének mérése lefedéssel</w:t>
            </w:r>
          </w:p>
          <w:p w14:paraId="4BE79574" w14:textId="5E7BCA6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52.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18E7E8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</w:rPr>
              <w:t>Síkidomok lefedése logikai lapokkal, különböző egységekkel.</w:t>
            </w:r>
          </w:p>
          <w:p w14:paraId="0E5D515E" w14:textId="3D4F7175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272" w:type="pct"/>
            <w:shd w:val="clear" w:color="auto" w:fill="auto"/>
          </w:tcPr>
          <w:p w14:paraId="69DC5DBE" w14:textId="04ECD3BE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Pontos megfigyelés statikus szituációkról, lényegkiemelés. </w:t>
            </w:r>
          </w:p>
          <w:p w14:paraId="2D074EE7" w14:textId="1594B4E8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14:paraId="77AABCC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Síkidomok területének mérése különféle egységekkel, területlefedéssel.</w:t>
            </w:r>
          </w:p>
          <w:p w14:paraId="0C6ABFE6" w14:textId="61D4A9D0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4621CAD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C73CE6D" w14:textId="7444B53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91.</w:t>
            </w:r>
          </w:p>
        </w:tc>
        <w:tc>
          <w:tcPr>
            <w:tcW w:w="1097" w:type="pct"/>
            <w:shd w:val="clear" w:color="auto" w:fill="auto"/>
          </w:tcPr>
          <w:p w14:paraId="51C2DAE0" w14:textId="65EE298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Síkidomok területének mérése adott egységgel</w:t>
            </w:r>
            <w:r w:rsidR="00D20146" w:rsidRPr="00264725">
              <w:rPr>
                <w:rStyle w:val="Kiemels2"/>
                <w:rFonts w:asciiTheme="minorHAnsi" w:hAnsiTheme="minorHAnsi"/>
              </w:rPr>
              <w:t>,</w:t>
            </w:r>
            <w:r w:rsidRPr="00264725">
              <w:rPr>
                <w:rStyle w:val="Kiemels2"/>
                <w:rFonts w:asciiTheme="minorHAnsi" w:hAnsiTheme="minorHAnsi"/>
              </w:rPr>
              <w:t xml:space="preserve"> lefedéssel. Igaz-hamis állítások megfogalmazása. Terület becslése, mérése</w:t>
            </w:r>
          </w:p>
          <w:p w14:paraId="3B53B4D1" w14:textId="7C458D5F" w:rsidR="005922FA" w:rsidRPr="00264725" w:rsidRDefault="00E370A8" w:rsidP="00E144E3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59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60.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71325B00" w14:textId="33DA02EA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sz w:val="24"/>
                <w:szCs w:val="24"/>
              </w:rPr>
              <w:t>Síkidomok lefedése különböző egységekkel.</w:t>
            </w:r>
          </w:p>
          <w:p w14:paraId="154C8FEB" w14:textId="5754608E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</w:p>
        </w:tc>
        <w:tc>
          <w:tcPr>
            <w:tcW w:w="1272" w:type="pct"/>
            <w:shd w:val="clear" w:color="auto" w:fill="auto"/>
          </w:tcPr>
          <w:p w14:paraId="60A054AE" w14:textId="3624C199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Pontos megfigyelés statikus szituációkról, lényegkiemelés. </w:t>
            </w:r>
          </w:p>
          <w:p w14:paraId="3539E39E" w14:textId="0B85582F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14:paraId="2FDC32D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</w:rPr>
              <w:t>Síkidomok területének mérése különféle egységekkel, területlefedéssel.</w:t>
            </w:r>
          </w:p>
          <w:p w14:paraId="08DDF58D" w14:textId="2D97EDE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területszámítás fogalmának előkészítése.</w:t>
            </w:r>
          </w:p>
        </w:tc>
      </w:tr>
      <w:tr w:rsidR="00E370A8" w:rsidRPr="00264725" w14:paraId="413E0963" w14:textId="77777777" w:rsidTr="00154D5D">
        <w:trPr>
          <w:trHeight w:val="6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C48003E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C73BA2">
              <w:rPr>
                <w:rFonts w:asciiTheme="minorHAnsi" w:hAnsiTheme="minorHAnsi"/>
                <w:b/>
                <w:caps/>
                <w:color w:val="00B050"/>
              </w:rPr>
              <w:lastRenderedPageBreak/>
              <w:t>Szorzás és osztás</w:t>
            </w:r>
          </w:p>
        </w:tc>
      </w:tr>
      <w:tr w:rsidR="00E370A8" w:rsidRPr="00264725" w14:paraId="0982D3A5" w14:textId="77777777" w:rsidTr="00FA5DFD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14:paraId="03FB040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92.</w:t>
            </w:r>
          </w:p>
        </w:tc>
        <w:tc>
          <w:tcPr>
            <w:tcW w:w="1097" w:type="pct"/>
            <w:shd w:val="clear" w:color="auto" w:fill="auto"/>
          </w:tcPr>
          <w:p w14:paraId="4FD5DA41" w14:textId="134D675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Képről állítások megfogal-mazása: számosság, össze-hasonlítások. Állítások igazságtartalmának eldöntése</w:t>
            </w:r>
          </w:p>
          <w:p w14:paraId="6E0A1D8E" w14:textId="1B81D80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53.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5A22D06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686401F9" w14:textId="5F4A896B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Tárgyak, személyek összehasonlítása, viszonyítása megadott szempont szerint − tapasztalatszerzés útján megszerzett fogalmak pontos használata. </w:t>
            </w:r>
          </w:p>
          <w:p w14:paraId="6AFFD4C8" w14:textId="6EE540F9" w:rsidR="00E370A8" w:rsidRPr="00264725" w:rsidRDefault="00E370A8" w:rsidP="00E14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Matematikai logika alkalmazása. </w:t>
            </w:r>
          </w:p>
        </w:tc>
        <w:tc>
          <w:tcPr>
            <w:tcW w:w="1272" w:type="pct"/>
            <w:shd w:val="clear" w:color="auto" w:fill="auto"/>
          </w:tcPr>
          <w:p w14:paraId="7392EDB8" w14:textId="4596173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</w:r>
          </w:p>
        </w:tc>
        <w:tc>
          <w:tcPr>
            <w:tcW w:w="1127" w:type="pct"/>
            <w:shd w:val="clear" w:color="auto" w:fill="auto"/>
          </w:tcPr>
          <w:p w14:paraId="0A77D565" w14:textId="3EFC44B9" w:rsidR="00E370A8" w:rsidRPr="00264725" w:rsidRDefault="00E144E3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Á</w:t>
            </w:r>
            <w:r w:rsidRPr="00264725">
              <w:rPr>
                <w:rFonts w:asciiTheme="minorHAnsi" w:hAnsiTheme="minorHAnsi"/>
              </w:rPr>
              <w:t>llítások igazságtartalmának eldöntése.</w:t>
            </w:r>
          </w:p>
          <w:p w14:paraId="3644AA89" w14:textId="1B89FD4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Halmazok számosságának megállapítása. </w:t>
            </w:r>
          </w:p>
          <w:p w14:paraId="66B6AFCA" w14:textId="1D2E0B6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Szorzás fogalma. </w:t>
            </w:r>
          </w:p>
        </w:tc>
      </w:tr>
      <w:tr w:rsidR="00E370A8" w:rsidRPr="00264725" w14:paraId="5099B695" w14:textId="77777777" w:rsidTr="00F1320E">
        <w:trPr>
          <w:trHeight w:val="1588"/>
          <w:jc w:val="center"/>
        </w:trPr>
        <w:tc>
          <w:tcPr>
            <w:tcW w:w="421" w:type="pct"/>
            <w:shd w:val="clear" w:color="auto" w:fill="auto"/>
          </w:tcPr>
          <w:p w14:paraId="7AFE0CB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93.</w:t>
            </w:r>
          </w:p>
        </w:tc>
        <w:tc>
          <w:tcPr>
            <w:tcW w:w="1097" w:type="pct"/>
            <w:shd w:val="clear" w:color="auto" w:fill="auto"/>
          </w:tcPr>
          <w:p w14:paraId="7F3A0BD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Számsorok folytatása adott szabály alapján. </w:t>
            </w:r>
          </w:p>
          <w:p w14:paraId="70E5F938" w14:textId="06F9B03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Képről szorzási műveletek írása</w:t>
            </w:r>
          </w:p>
          <w:p w14:paraId="4196D4C0" w14:textId="4986C32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61.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83" w:type="pct"/>
            <w:shd w:val="clear" w:color="auto" w:fill="auto"/>
          </w:tcPr>
          <w:p w14:paraId="2CD01D3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Szabályfelismerés. </w:t>
            </w:r>
          </w:p>
          <w:p w14:paraId="526CA9E2" w14:textId="33EA7E5B" w:rsidR="00E370A8" w:rsidRPr="00264725" w:rsidRDefault="00E370A8" w:rsidP="00E144E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 tevékenységgel, képpel megjelenített művelet megértése, leolvasása. </w:t>
            </w:r>
          </w:p>
        </w:tc>
        <w:tc>
          <w:tcPr>
            <w:tcW w:w="1272" w:type="pct"/>
            <w:shd w:val="clear" w:color="auto" w:fill="auto"/>
          </w:tcPr>
          <w:p w14:paraId="2DBE1EAA" w14:textId="061097A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  <w:t>Műveletek megfogalmazása, értelmezése.</w:t>
            </w:r>
          </w:p>
        </w:tc>
        <w:tc>
          <w:tcPr>
            <w:tcW w:w="1127" w:type="pct"/>
            <w:shd w:val="clear" w:color="auto" w:fill="auto"/>
          </w:tcPr>
          <w:p w14:paraId="71AB383F" w14:textId="45D5415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Szorzás fogalma. </w:t>
            </w:r>
          </w:p>
        </w:tc>
      </w:tr>
      <w:tr w:rsidR="00E370A8" w:rsidRPr="00264725" w14:paraId="53C5E37B" w14:textId="77777777" w:rsidTr="007301FF">
        <w:trPr>
          <w:trHeight w:val="765"/>
          <w:jc w:val="center"/>
        </w:trPr>
        <w:tc>
          <w:tcPr>
            <w:tcW w:w="421" w:type="pct"/>
            <w:shd w:val="clear" w:color="auto" w:fill="auto"/>
          </w:tcPr>
          <w:p w14:paraId="33FE48F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94.</w:t>
            </w:r>
          </w:p>
        </w:tc>
        <w:tc>
          <w:tcPr>
            <w:tcW w:w="1097" w:type="pct"/>
            <w:shd w:val="clear" w:color="auto" w:fill="auto"/>
          </w:tcPr>
          <w:p w14:paraId="3D423FF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Összeadás és szorzás kapcsolata, tagok és tényezők felcserélhetősége. Képről műveletek megfogalmazása. </w:t>
            </w:r>
          </w:p>
          <w:p w14:paraId="319BBEF8" w14:textId="45FE485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Tanult szorzótáblák gyakorlása, nyitott mondatok</w:t>
            </w:r>
          </w:p>
          <w:p w14:paraId="4E828221" w14:textId="51D4FCC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Tk. 54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55.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3EF9EF5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A27F558" w14:textId="6756C73B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Az összeadás és a szorzás kapcsolatának, a tényezők felcserélhetőségének tudatosítása.</w:t>
            </w:r>
            <w:r w:rsidRPr="00264725">
              <w:rPr>
                <w:rFonts w:asciiTheme="minorHAnsi" w:hAnsiTheme="minorHAnsi"/>
              </w:rPr>
              <w:br/>
              <w:t xml:space="preserve">A műveletek közti kapcsolatok felfedezése. </w:t>
            </w:r>
            <w:r w:rsidR="00D20146"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</w:rPr>
              <w:t>Az összeadás-szorzás kapcsolatának megértése</w:t>
            </w:r>
            <w:r w:rsidR="00D20146" w:rsidRPr="00264725">
              <w:rPr>
                <w:rFonts w:asciiTheme="minorHAnsi" w:hAnsiTheme="minorHAnsi"/>
              </w:rPr>
              <w:t>.</w:t>
            </w:r>
            <w:r w:rsidRPr="00264725">
              <w:rPr>
                <w:rFonts w:asciiTheme="minorHAnsi" w:hAnsiTheme="minorHAnsi"/>
              </w:rPr>
              <w:br/>
              <w:t xml:space="preserve">A tevékenységgel, képpel </w:t>
            </w:r>
            <w:r w:rsidRPr="00264725">
              <w:rPr>
                <w:rFonts w:asciiTheme="minorHAnsi" w:hAnsiTheme="minorHAnsi"/>
              </w:rPr>
              <w:lastRenderedPageBreak/>
              <w:t xml:space="preserve">megjelenített művelet megértése, leolvasása. </w:t>
            </w:r>
          </w:p>
        </w:tc>
        <w:tc>
          <w:tcPr>
            <w:tcW w:w="1272" w:type="pct"/>
            <w:shd w:val="clear" w:color="auto" w:fill="auto"/>
          </w:tcPr>
          <w:p w14:paraId="31D85711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lastRenderedPageBreak/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  <w:t>Műveletek megfogalmazása, értelmezése.</w:t>
            </w:r>
          </w:p>
          <w:p w14:paraId="39FBED49" w14:textId="284FBAD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Összefüggések felismerése, összefüggésekre építő gondolkodás megalapozása. </w:t>
            </w:r>
          </w:p>
        </w:tc>
        <w:tc>
          <w:tcPr>
            <w:tcW w:w="1127" w:type="pct"/>
            <w:shd w:val="clear" w:color="auto" w:fill="auto"/>
          </w:tcPr>
          <w:p w14:paraId="573D722A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 xml:space="preserve">A szorzás értelmezése ismételt összeadással. </w:t>
            </w:r>
          </w:p>
          <w:p w14:paraId="6B51A799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 felismerése.</w:t>
            </w:r>
          </w:p>
          <w:p w14:paraId="36977977" w14:textId="66ABC25D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kapcsolatának, a tényezők felcserélhetőségének tudatosítása.</w:t>
            </w:r>
          </w:p>
          <w:p w14:paraId="10CAEBD4" w14:textId="6C1B9ED2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Fogalmak</w:t>
            </w:r>
            <w:r w:rsidRPr="00264725">
              <w:rPr>
                <w:rFonts w:asciiTheme="minorHAnsi" w:hAnsiTheme="minorHAnsi"/>
                <w:b/>
              </w:rPr>
              <w:t>:</w:t>
            </w:r>
            <w:r w:rsidRPr="00264725">
              <w:rPr>
                <w:rFonts w:asciiTheme="minorHAnsi" w:hAnsiTheme="minorHAnsi"/>
              </w:rPr>
              <w:t xml:space="preserve"> szorzás, tényező, felcserélhetőség.</w:t>
            </w:r>
          </w:p>
        </w:tc>
      </w:tr>
      <w:tr w:rsidR="00E370A8" w:rsidRPr="00264725" w14:paraId="1D76D084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9B4B9C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95.</w:t>
            </w:r>
          </w:p>
        </w:tc>
        <w:tc>
          <w:tcPr>
            <w:tcW w:w="1097" w:type="pct"/>
            <w:shd w:val="clear" w:color="auto" w:fill="auto"/>
          </w:tcPr>
          <w:p w14:paraId="5546F34F" w14:textId="65BA3E0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Tanult szorzótáblák gyakorlása: csoportosítások, pénzhasználat, növekvő sorba rendezés</w:t>
            </w:r>
          </w:p>
          <w:p w14:paraId="1DF10182" w14:textId="30715D5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62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63.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C620BD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Csoportosítások. </w:t>
            </w:r>
          </w:p>
          <w:p w14:paraId="5AB9FB28" w14:textId="4C47087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Állítások megfogalmazása halmazokról. </w:t>
            </w:r>
          </w:p>
          <w:p w14:paraId="632B2C65" w14:textId="01FE784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2-es, 5-ös, 10-es szorzótábla gyakorlása: szorzás, osztás fejben. </w:t>
            </w:r>
          </w:p>
          <w:p w14:paraId="41D3899B" w14:textId="01B17F7B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számok közötti összefüggések felismerése. </w:t>
            </w:r>
          </w:p>
        </w:tc>
        <w:tc>
          <w:tcPr>
            <w:tcW w:w="1272" w:type="pct"/>
            <w:shd w:val="clear" w:color="auto" w:fill="auto"/>
          </w:tcPr>
          <w:p w14:paraId="6B52CDAE" w14:textId="384F21D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Fejben történő számolási képesség fejlesztése. 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Műveletek értelmezésének fejlesztése.</w:t>
            </w:r>
          </w:p>
        </w:tc>
        <w:tc>
          <w:tcPr>
            <w:tcW w:w="1127" w:type="pct"/>
            <w:shd w:val="clear" w:color="auto" w:fill="auto"/>
          </w:tcPr>
          <w:p w14:paraId="265C2FAD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62A98C43" w14:textId="27453DAF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Egyszerű szöveges feladatok.</w:t>
            </w:r>
          </w:p>
        </w:tc>
      </w:tr>
      <w:tr w:rsidR="00E370A8" w:rsidRPr="00264725" w14:paraId="11606431" w14:textId="77777777" w:rsidTr="004A3A29">
        <w:trPr>
          <w:trHeight w:val="70"/>
          <w:jc w:val="center"/>
        </w:trPr>
        <w:tc>
          <w:tcPr>
            <w:tcW w:w="421" w:type="pct"/>
            <w:shd w:val="clear" w:color="auto" w:fill="auto"/>
          </w:tcPr>
          <w:p w14:paraId="722A1A30" w14:textId="17A5B01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96.</w:t>
            </w:r>
          </w:p>
        </w:tc>
        <w:tc>
          <w:tcPr>
            <w:tcW w:w="1097" w:type="pct"/>
            <w:shd w:val="clear" w:color="auto" w:fill="auto"/>
          </w:tcPr>
          <w:p w14:paraId="543B9328" w14:textId="32284B55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3-as számsor. Csoportosítás hármasával. </w:t>
            </w:r>
          </w:p>
          <w:p w14:paraId="0C8938C8" w14:textId="5335C8D6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3-as szorzótábla felépítése, értelmezése, szorzás megjelenítése cselekvéssel, eszközzel, rajzzal. Lejegyzés füzetbe. Szorzás és összeadás kapcsolata</w:t>
            </w:r>
          </w:p>
          <w:p w14:paraId="0753FC91" w14:textId="0816885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56.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0A5DD30" w14:textId="587E7AD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Egyenlő tagok összeadása, számlálás hármasával. A 3-as szorzótábla felépítése, értelmezése.</w:t>
            </w:r>
          </w:p>
          <w:p w14:paraId="3C0D0B16" w14:textId="62AF1E6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tevékenységgel, képpel megjelenített művelet megértése, leolvasása.</w:t>
            </w:r>
          </w:p>
        </w:tc>
        <w:tc>
          <w:tcPr>
            <w:tcW w:w="1272" w:type="pct"/>
            <w:shd w:val="clear" w:color="auto" w:fill="auto"/>
          </w:tcPr>
          <w:p w14:paraId="5B6F1E9C" w14:textId="7CDCD9D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Figyelem, emlékezet fejlesztése.</w:t>
            </w:r>
            <w:r w:rsidRPr="00264725">
              <w:rPr>
                <w:rFonts w:asciiTheme="minorHAnsi" w:hAnsiTheme="minorHAnsi"/>
              </w:rPr>
              <w:br/>
              <w:t xml:space="preserve">Szorzótényezők, szorzat fogalmának alakítása. </w:t>
            </w:r>
          </w:p>
        </w:tc>
        <w:tc>
          <w:tcPr>
            <w:tcW w:w="1127" w:type="pct"/>
            <w:shd w:val="clear" w:color="auto" w:fill="auto"/>
          </w:tcPr>
          <w:p w14:paraId="6EDD1DF6" w14:textId="5D3F57C1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Számlálás 3-asával</w:t>
            </w:r>
            <w:r w:rsidR="00BC57B5" w:rsidRPr="00264725">
              <w:rPr>
                <w:rFonts w:asciiTheme="minorHAnsi" w:hAnsiTheme="minorHAnsi"/>
              </w:rPr>
              <w:t>. A</w:t>
            </w:r>
            <w:r w:rsidRPr="00264725">
              <w:rPr>
                <w:rFonts w:asciiTheme="minorHAnsi" w:hAnsiTheme="minorHAnsi"/>
              </w:rPr>
              <w:t xml:space="preserve"> 0-tól induló</w:t>
            </w:r>
            <w:r w:rsidR="00BC57B5" w:rsidRPr="00264725">
              <w:rPr>
                <w:rFonts w:asciiTheme="minorHAnsi" w:hAnsiTheme="minorHAnsi"/>
              </w:rPr>
              <w:t>, 3-asával növekvő</w:t>
            </w:r>
            <w:r w:rsidRPr="00264725">
              <w:rPr>
                <w:rFonts w:asciiTheme="minorHAnsi" w:hAnsiTheme="minorHAnsi"/>
              </w:rPr>
              <w:t xml:space="preserve"> számtani sorozatok tagjainak meghatározása. Lépegetés számegyenesen.</w:t>
            </w:r>
          </w:p>
          <w:p w14:paraId="33D35437" w14:textId="157A830A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3-as szorzótábla megismerése.</w:t>
            </w:r>
          </w:p>
          <w:p w14:paraId="50F63BC9" w14:textId="520F0D7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2E57D3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9F05AEE" w14:textId="4A61F98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97.</w:t>
            </w:r>
          </w:p>
        </w:tc>
        <w:tc>
          <w:tcPr>
            <w:tcW w:w="1097" w:type="pct"/>
            <w:shd w:val="clear" w:color="auto" w:fill="auto"/>
          </w:tcPr>
          <w:p w14:paraId="54DD3FF7" w14:textId="78C19F48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3-as bennfoglaló tábla felépítése, értelmezése,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osztás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megjelenítése cselekvéssel, eszközzel, rajzzal. Lejegyzés füzetbe</w:t>
            </w:r>
          </w:p>
          <w:p w14:paraId="46EBC8F6" w14:textId="6378E16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57.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88DD48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3-as bennfoglaló tábla felépítése. </w:t>
            </w:r>
            <w:r w:rsidRPr="00264725">
              <w:rPr>
                <w:rFonts w:asciiTheme="minorHAnsi" w:hAnsiTheme="minorHAnsi"/>
              </w:rPr>
              <w:t>A tevékenységgel, képpel megjelenített művelet megértése, leolvasása.</w:t>
            </w:r>
          </w:p>
          <w:p w14:paraId="5E89643A" w14:textId="5A0051A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Szorzó és bennfoglaló tábla kapcsolata. </w:t>
            </w:r>
          </w:p>
        </w:tc>
        <w:tc>
          <w:tcPr>
            <w:tcW w:w="1272" w:type="pct"/>
            <w:shd w:val="clear" w:color="auto" w:fill="auto"/>
          </w:tcPr>
          <w:p w14:paraId="57D6DD43" w14:textId="44CC547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Figyelem, emlékezet fejlesztése.</w:t>
            </w:r>
            <w:r w:rsidRPr="00264725">
              <w:rPr>
                <w:rFonts w:asciiTheme="minorHAnsi" w:hAnsiTheme="minorHAnsi"/>
              </w:rPr>
              <w:br/>
              <w:t>Osztandó, osztó, hányados fogalmának alakítása.</w:t>
            </w:r>
          </w:p>
        </w:tc>
        <w:tc>
          <w:tcPr>
            <w:tcW w:w="1127" w:type="pct"/>
            <w:shd w:val="clear" w:color="auto" w:fill="auto"/>
          </w:tcPr>
          <w:p w14:paraId="68F32529" w14:textId="69E9175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3-as bennfoglaló tábla megismerése. </w:t>
            </w:r>
          </w:p>
        </w:tc>
      </w:tr>
      <w:tr w:rsidR="00E370A8" w:rsidRPr="00264725" w14:paraId="15BE206B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901B9B1" w14:textId="71FAFBD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98.</w:t>
            </w:r>
          </w:p>
        </w:tc>
        <w:tc>
          <w:tcPr>
            <w:tcW w:w="1097" w:type="pct"/>
            <w:shd w:val="clear" w:color="auto" w:fill="auto"/>
          </w:tcPr>
          <w:p w14:paraId="623D87CD" w14:textId="5C8E867A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3-as szorzó és bennfoglaló tábla gyakorlása.</w:t>
            </w:r>
          </w:p>
          <w:p w14:paraId="6D8FAEC4" w14:textId="62C9E34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Figyelemfejlesztő feladat</w:t>
            </w:r>
          </w:p>
          <w:p w14:paraId="1A732D4A" w14:textId="2F6CBD1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58.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3C30999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1649AD48" w14:textId="2FAE0C1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Megfigyelések a szorzó-</w:t>
            </w:r>
            <w:r w:rsidR="00D20146" w:rsidRPr="00264725">
              <w:rPr>
                <w:rFonts w:asciiTheme="minorHAnsi" w:hAnsiTheme="minorHAnsi"/>
              </w:rPr>
              <w:t xml:space="preserve"> </w:t>
            </w:r>
            <w:r w:rsidRPr="00264725">
              <w:rPr>
                <w:rFonts w:asciiTheme="minorHAnsi" w:hAnsiTheme="minorHAnsi"/>
              </w:rPr>
              <w:t>és bennfoglaló tábla esetei körében.</w:t>
            </w:r>
          </w:p>
        </w:tc>
        <w:tc>
          <w:tcPr>
            <w:tcW w:w="1272" w:type="pct"/>
            <w:shd w:val="clear" w:color="auto" w:fill="auto"/>
          </w:tcPr>
          <w:p w14:paraId="7E06E9A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24B0247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23895BE1" w14:textId="41A5492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D20146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67968D78" w14:textId="01A0110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3-as szorzó- és bennfoglaló tábla ismerete. </w:t>
            </w:r>
          </w:p>
        </w:tc>
      </w:tr>
      <w:tr w:rsidR="00E370A8" w:rsidRPr="00264725" w14:paraId="2CA96F51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9EE6AF5" w14:textId="449C28F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99.</w:t>
            </w:r>
          </w:p>
        </w:tc>
        <w:tc>
          <w:tcPr>
            <w:tcW w:w="1097" w:type="pct"/>
            <w:shd w:val="clear" w:color="auto" w:fill="auto"/>
          </w:tcPr>
          <w:p w14:paraId="0A8A1AC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Szorzás, összeadás kapcsolata, tagok és tényezők felcserélhetősége. </w:t>
            </w:r>
          </w:p>
          <w:p w14:paraId="6F326C6E" w14:textId="58B1BC2F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3-as szorzótábla gyakorlása, művelet lejegyzése képről. </w:t>
            </w:r>
          </w:p>
          <w:p w14:paraId="7C76A8E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Szöveges feladatok. </w:t>
            </w:r>
          </w:p>
          <w:p w14:paraId="6F398F62" w14:textId="56A375E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64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65.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147704E5" w14:textId="3DE5980D" w:rsidR="00E370A8" w:rsidRPr="00264725" w:rsidRDefault="00E370A8" w:rsidP="00BC57B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összeadás és a szorzás kapcsolatának, a tényezők felcserélhetőségének tudatosítása.</w:t>
            </w:r>
            <w:r w:rsidRPr="00264725">
              <w:rPr>
                <w:rFonts w:asciiTheme="minorHAnsi" w:hAnsiTheme="minorHAnsi"/>
              </w:rPr>
              <w:br/>
              <w:t xml:space="preserve">A műveletek közti kapcsolatok felfedezése. </w:t>
            </w:r>
            <w:r w:rsidR="00D20146"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</w:rPr>
              <w:t>Az összeadás-szorzás kapcsolatának megértése</w:t>
            </w:r>
            <w:r w:rsidR="00D20146" w:rsidRPr="00264725">
              <w:rPr>
                <w:rFonts w:asciiTheme="minorHAnsi" w:hAnsiTheme="minorHAnsi"/>
              </w:rPr>
              <w:t>.</w:t>
            </w:r>
            <w:r w:rsidRPr="00264725">
              <w:rPr>
                <w:rFonts w:asciiTheme="minorHAnsi" w:hAnsiTheme="minorHAnsi"/>
              </w:rPr>
              <w:br/>
              <w:t>A tevékenységgel, képpel megjelenített művelet megértése, leolvasása. Szöveges feladat értelmezése.</w:t>
            </w:r>
          </w:p>
        </w:tc>
        <w:tc>
          <w:tcPr>
            <w:tcW w:w="1272" w:type="pct"/>
            <w:shd w:val="clear" w:color="auto" w:fill="auto"/>
          </w:tcPr>
          <w:p w14:paraId="49AEC79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167FF88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350389AD" w14:textId="7A8A920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D20146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797F4659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 felismerése.</w:t>
            </w:r>
          </w:p>
          <w:p w14:paraId="22BAD073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kapcsolatának, a tényezők felcserélhetőségének tudatosítása.</w:t>
            </w:r>
          </w:p>
          <w:p w14:paraId="63C58C6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0AEF804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B204CF7" w14:textId="35DC7F0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100.</w:t>
            </w:r>
          </w:p>
        </w:tc>
        <w:tc>
          <w:tcPr>
            <w:tcW w:w="1097" w:type="pct"/>
            <w:shd w:val="clear" w:color="auto" w:fill="auto"/>
          </w:tcPr>
          <w:p w14:paraId="21359811" w14:textId="25D8272A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3-as szorzó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és bennfoglaló tábla gyakorlása: képről műveletek írása.</w:t>
            </w:r>
          </w:p>
          <w:p w14:paraId="2017933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Szöveges feladatok. </w:t>
            </w:r>
          </w:p>
          <w:p w14:paraId="4377E3B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Pótlás.</w:t>
            </w:r>
          </w:p>
          <w:p w14:paraId="696901C2" w14:textId="145194C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66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67.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43B7133E" w14:textId="53308932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3-as szorzó- és bennfoglaló tábla gyakorlása: műveletek elvégzése, pótlás. </w:t>
            </w:r>
          </w:p>
          <w:p w14:paraId="616A0751" w14:textId="064C16D3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Szorzás, osztás fejben.</w:t>
            </w:r>
          </w:p>
          <w:p w14:paraId="33F19900" w14:textId="36685265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Szöveges feladat értelmezése. </w:t>
            </w:r>
          </w:p>
          <w:p w14:paraId="7C75547A" w14:textId="3D88131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2A7704B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2886DF4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3C36C6D4" w14:textId="488784A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0E305D7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3-as szorzó- és bennfoglaló tábla ismerete.</w:t>
            </w:r>
          </w:p>
          <w:p w14:paraId="1C768C42" w14:textId="2B989CC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Szorzás és osztás kapcsolata. </w:t>
            </w:r>
          </w:p>
        </w:tc>
      </w:tr>
      <w:tr w:rsidR="00E370A8" w:rsidRPr="00264725" w14:paraId="4AB3050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11884B3" w14:textId="6702B7B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101.</w:t>
            </w:r>
          </w:p>
        </w:tc>
        <w:tc>
          <w:tcPr>
            <w:tcW w:w="1097" w:type="pct"/>
            <w:shd w:val="clear" w:color="auto" w:fill="auto"/>
          </w:tcPr>
          <w:p w14:paraId="44A79241" w14:textId="657E3F4B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3-as szorzó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és bennfoglaló tábla gyakorlása. </w:t>
            </w:r>
          </w:p>
          <w:p w14:paraId="6BA2AF8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Relációk. </w:t>
            </w:r>
          </w:p>
          <w:p w14:paraId="5B35187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Nyitott mondatok.</w:t>
            </w:r>
          </w:p>
          <w:p w14:paraId="1EF9B88C" w14:textId="6D5B3E7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Szabályjáték</w:t>
            </w:r>
          </w:p>
          <w:p w14:paraId="6D29A8BA" w14:textId="18C655B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68.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5B19B91" w14:textId="083265EA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3-as szorzó- és bennfoglaló tábla gyakorlása: műveletek elvégzése, szabályjáték, nyitott mondat. </w:t>
            </w:r>
          </w:p>
          <w:p w14:paraId="69AA06F4" w14:textId="4F86ED58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Szorzás, osztás fejben. </w:t>
            </w:r>
          </w:p>
          <w:p w14:paraId="723AC78D" w14:textId="5C93FFF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4A5A9DB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5B35C51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54066049" w14:textId="0A99FA1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45912AD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3-as szorzó- és bennfoglaló tábla ismerete.</w:t>
            </w:r>
          </w:p>
          <w:p w14:paraId="13A8B84C" w14:textId="6D25BB6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Szorzás és osztás kapcsolata.</w:t>
            </w:r>
          </w:p>
        </w:tc>
      </w:tr>
      <w:tr w:rsidR="00E370A8" w:rsidRPr="00264725" w14:paraId="6C780995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0D52AC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102.</w:t>
            </w:r>
          </w:p>
        </w:tc>
        <w:tc>
          <w:tcPr>
            <w:tcW w:w="1097" w:type="pct"/>
            <w:shd w:val="clear" w:color="auto" w:fill="auto"/>
          </w:tcPr>
          <w:p w14:paraId="1CD6B51D" w14:textId="7CE0F925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6-os számsor. Csoportosítás hatosával. </w:t>
            </w:r>
          </w:p>
          <w:p w14:paraId="73EEE270" w14:textId="4FC6476F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6-os szorzótábla felépítése, értelmezése, szorzás megjelenítése cselekvéssel, eszközzel, rajzzal. Lejegyzés füzetbe. Szorzás és összeadás kapcsolata</w:t>
            </w:r>
          </w:p>
          <w:p w14:paraId="609607F5" w14:textId="0BD30DC6" w:rsidR="00E370A8" w:rsidRPr="00264725" w:rsidRDefault="00E370A8" w:rsidP="00E370A8">
            <w:pPr>
              <w:pStyle w:val="TblzatSzveg"/>
              <w:rPr>
                <w:rStyle w:val="Kiemels2"/>
                <w:rFonts w:asciiTheme="minorHAnsi" w:eastAsiaTheme="minorHAnsi" w:hAnsi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59.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4A14FB2F" w14:textId="38F746E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Egyenlő tagok összeadása, számlálás hatosával. A 6-os szorzótábla felépítése, értelmezése.</w:t>
            </w:r>
          </w:p>
          <w:p w14:paraId="76BC2EA6" w14:textId="21F5106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tevékenységgel, képpel megjelenített művelet megértése, leolvasása.</w:t>
            </w:r>
          </w:p>
        </w:tc>
        <w:tc>
          <w:tcPr>
            <w:tcW w:w="1272" w:type="pct"/>
            <w:shd w:val="clear" w:color="auto" w:fill="auto"/>
          </w:tcPr>
          <w:p w14:paraId="2C567EAE" w14:textId="2B49F8F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Figyelem, emlékezet fejlesztése.</w:t>
            </w:r>
            <w:r w:rsidRPr="00264725">
              <w:rPr>
                <w:rFonts w:asciiTheme="minorHAnsi" w:hAnsiTheme="minorHAnsi"/>
              </w:rPr>
              <w:br/>
              <w:t xml:space="preserve">Szorzótényezők, szorzat fogalmának alakítása. </w:t>
            </w:r>
          </w:p>
        </w:tc>
        <w:tc>
          <w:tcPr>
            <w:tcW w:w="1127" w:type="pct"/>
            <w:shd w:val="clear" w:color="auto" w:fill="auto"/>
          </w:tcPr>
          <w:p w14:paraId="6FEE344D" w14:textId="6386C0A0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Számlálás 6-osával</w:t>
            </w:r>
            <w:r w:rsidR="00BC57B5" w:rsidRPr="00264725">
              <w:rPr>
                <w:rFonts w:asciiTheme="minorHAnsi" w:hAnsiTheme="minorHAnsi"/>
              </w:rPr>
              <w:t>. A</w:t>
            </w:r>
            <w:r w:rsidRPr="00264725">
              <w:rPr>
                <w:rFonts w:asciiTheme="minorHAnsi" w:hAnsiTheme="minorHAnsi"/>
              </w:rPr>
              <w:t xml:space="preserve"> 0-tól induló</w:t>
            </w:r>
            <w:r w:rsidR="00BC57B5" w:rsidRPr="00264725">
              <w:rPr>
                <w:rFonts w:asciiTheme="minorHAnsi" w:hAnsiTheme="minorHAnsi"/>
              </w:rPr>
              <w:t>, 6-osával növekvő</w:t>
            </w:r>
            <w:r w:rsidRPr="00264725">
              <w:rPr>
                <w:rFonts w:asciiTheme="minorHAnsi" w:hAnsiTheme="minorHAnsi"/>
              </w:rPr>
              <w:t xml:space="preserve"> számtani sorozatok tagjainak meghatározása. Lépegetés számegyenesen.</w:t>
            </w:r>
          </w:p>
          <w:p w14:paraId="205972D3" w14:textId="3009444E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6-os szorzótábla megismerése.</w:t>
            </w:r>
          </w:p>
          <w:p w14:paraId="0D46B41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5345CEB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414858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103.</w:t>
            </w:r>
          </w:p>
        </w:tc>
        <w:tc>
          <w:tcPr>
            <w:tcW w:w="1097" w:type="pct"/>
            <w:shd w:val="clear" w:color="auto" w:fill="auto"/>
          </w:tcPr>
          <w:p w14:paraId="325445C5" w14:textId="5DAC40F0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6-os bennfoglaló tábla felépítése, értelmezése,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osztás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megjelenítése cselekvéssel, eszközzel, rajzzal. Lejegyzés füzetbe.</w:t>
            </w:r>
          </w:p>
          <w:p w14:paraId="66055E59" w14:textId="36D1973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alkotása képről</w:t>
            </w:r>
          </w:p>
          <w:p w14:paraId="5595B25A" w14:textId="3AC4129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60.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7701569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19A2D917" w14:textId="7D8438E0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6-os bennfoglaló tábla felépítése. </w:t>
            </w:r>
            <w:r w:rsidRPr="00264725">
              <w:rPr>
                <w:rFonts w:asciiTheme="minorHAnsi" w:hAnsiTheme="minorHAnsi"/>
              </w:rPr>
              <w:t>A tevékenységgel, képpel megjelenített művelet megértése, leolvasása.</w:t>
            </w:r>
          </w:p>
          <w:p w14:paraId="7EFA2CC3" w14:textId="11E1C45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Szorzó</w:t>
            </w:r>
            <w:r w:rsidR="00503528" w:rsidRPr="00264725">
              <w:rPr>
                <w:rFonts w:asciiTheme="minorHAnsi" w:hAnsiTheme="minorHAnsi"/>
                <w:color w:val="000000" w:themeColor="text1"/>
              </w:rPr>
              <w:t>-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és bennfoglaló tábla kapcsolata.</w:t>
            </w:r>
          </w:p>
        </w:tc>
        <w:tc>
          <w:tcPr>
            <w:tcW w:w="1272" w:type="pct"/>
            <w:shd w:val="clear" w:color="auto" w:fill="auto"/>
          </w:tcPr>
          <w:p w14:paraId="5E942BAD" w14:textId="4FE1E76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Figyelem, emlékezet fejlesztése.</w:t>
            </w:r>
            <w:r w:rsidRPr="00264725">
              <w:rPr>
                <w:rFonts w:asciiTheme="minorHAnsi" w:hAnsiTheme="minorHAnsi"/>
              </w:rPr>
              <w:br/>
              <w:t>Osztandó, osztó, hányados fogalmának alakítása.</w:t>
            </w:r>
          </w:p>
        </w:tc>
        <w:tc>
          <w:tcPr>
            <w:tcW w:w="1127" w:type="pct"/>
            <w:shd w:val="clear" w:color="auto" w:fill="auto"/>
          </w:tcPr>
          <w:p w14:paraId="755C68FB" w14:textId="0413945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6-os bennfoglaló tábla megismerése.</w:t>
            </w:r>
          </w:p>
        </w:tc>
      </w:tr>
      <w:tr w:rsidR="00E370A8" w:rsidRPr="00264725" w14:paraId="4EF021A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4DD876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104.</w:t>
            </w:r>
          </w:p>
        </w:tc>
        <w:tc>
          <w:tcPr>
            <w:tcW w:w="1097" w:type="pct"/>
            <w:shd w:val="clear" w:color="auto" w:fill="auto"/>
          </w:tcPr>
          <w:p w14:paraId="71A040C6" w14:textId="46364C43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6-os szorzó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és bennfoglaló tábla gyakorlása.</w:t>
            </w:r>
          </w:p>
          <w:p w14:paraId="2BE1DB5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Figyelemfejlesztő feladat. </w:t>
            </w:r>
          </w:p>
          <w:p w14:paraId="12A8C312" w14:textId="63B238B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</w:p>
          <w:p w14:paraId="6F5045EE" w14:textId="0F08E98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61.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7597A4BB" w14:textId="6A7C0E1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Megfigyelések a szorzó-</w:t>
            </w:r>
            <w:r w:rsidR="00503528" w:rsidRPr="00264725">
              <w:rPr>
                <w:rFonts w:asciiTheme="minorHAnsi" w:hAnsiTheme="minorHAnsi"/>
              </w:rPr>
              <w:t xml:space="preserve"> </w:t>
            </w:r>
            <w:r w:rsidRPr="00264725">
              <w:rPr>
                <w:rFonts w:asciiTheme="minorHAnsi" w:hAnsiTheme="minorHAnsi"/>
              </w:rPr>
              <w:t>és bennfoglaló tábla esetei körében.</w:t>
            </w:r>
          </w:p>
        </w:tc>
        <w:tc>
          <w:tcPr>
            <w:tcW w:w="1272" w:type="pct"/>
            <w:shd w:val="clear" w:color="auto" w:fill="auto"/>
          </w:tcPr>
          <w:p w14:paraId="1437F8A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424A91B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5597A214" w14:textId="7C2AE43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BC57B5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3531B4C1" w14:textId="6A01D74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6-os szorzó- és bennfoglaló tábla ismerete. </w:t>
            </w:r>
          </w:p>
        </w:tc>
      </w:tr>
      <w:tr w:rsidR="00E370A8" w:rsidRPr="00264725" w14:paraId="2753C316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D4735A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105.</w:t>
            </w:r>
          </w:p>
        </w:tc>
        <w:tc>
          <w:tcPr>
            <w:tcW w:w="1097" w:type="pct"/>
            <w:shd w:val="clear" w:color="auto" w:fill="auto"/>
          </w:tcPr>
          <w:p w14:paraId="5FE2B79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Szorzás, összeadás kapcsolata, tagok és tényezők felcserélhetősége. </w:t>
            </w:r>
          </w:p>
          <w:p w14:paraId="17A9E703" w14:textId="47872005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6-os számsor és szorzótábla gyakorlása, művelet lejegyzése képről. </w:t>
            </w:r>
          </w:p>
          <w:p w14:paraId="6C1018AE" w14:textId="41873C8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</w:p>
          <w:p w14:paraId="408FCD10" w14:textId="2B8A85D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Mf. 69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70.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67BAB06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000E7E92" w14:textId="5F13ABC8" w:rsidR="00E370A8" w:rsidRPr="00264725" w:rsidRDefault="00E370A8" w:rsidP="00BC57B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összeadás és a szorzás kapcsolatának, a tényezők felcserélhetőségének tudatosítása.</w:t>
            </w:r>
            <w:r w:rsidRPr="00264725">
              <w:rPr>
                <w:rFonts w:asciiTheme="minorHAnsi" w:hAnsiTheme="minorHAnsi"/>
              </w:rPr>
              <w:br/>
              <w:t xml:space="preserve">A műveletek közti kapcsolatok felfedezése. </w:t>
            </w:r>
            <w:r w:rsidR="00503528"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</w:rPr>
              <w:t>Az összeadás-szorzás kapcsolatának megértése</w:t>
            </w:r>
            <w:r w:rsidRPr="00264725">
              <w:rPr>
                <w:rFonts w:asciiTheme="minorHAnsi" w:hAnsiTheme="minorHAnsi"/>
              </w:rPr>
              <w:br/>
              <w:t xml:space="preserve">A tevékenységgel, képpel megjelenített művelet megértése, leolvasása. Szöveges feladat értelmezése. </w:t>
            </w:r>
          </w:p>
        </w:tc>
        <w:tc>
          <w:tcPr>
            <w:tcW w:w="1272" w:type="pct"/>
            <w:shd w:val="clear" w:color="auto" w:fill="auto"/>
          </w:tcPr>
          <w:p w14:paraId="5E2A632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1B2BDD6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471A5306" w14:textId="1481B02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BC57B5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4FB63F6A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 felismerése.</w:t>
            </w:r>
          </w:p>
          <w:p w14:paraId="1DAB9B4E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kapcsolatának, a tényezők felcserélhetőségének tudatosítása.</w:t>
            </w:r>
          </w:p>
          <w:p w14:paraId="57EFD88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4D80F3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36FF45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106.</w:t>
            </w:r>
          </w:p>
        </w:tc>
        <w:tc>
          <w:tcPr>
            <w:tcW w:w="1097" w:type="pct"/>
            <w:shd w:val="clear" w:color="auto" w:fill="auto"/>
          </w:tcPr>
          <w:p w14:paraId="08FE77AB" w14:textId="2005EF31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6-os szorzó és bennfoglaló tábla gyakorlása: képről műveletek írása.</w:t>
            </w:r>
          </w:p>
          <w:p w14:paraId="2541937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Szöveges feladatok. </w:t>
            </w:r>
          </w:p>
          <w:p w14:paraId="5FC32CD9" w14:textId="1EB5F9A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Pótlás</w:t>
            </w:r>
          </w:p>
          <w:p w14:paraId="5D9C5AE5" w14:textId="7C3C74D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381E2BF" w14:textId="158D4E13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6-os szorzó- és bennfoglaló tábla gyakorlása: műveletek elvégzése, pótlás. </w:t>
            </w:r>
          </w:p>
          <w:p w14:paraId="18E499A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Szorzás, osztás fejben.</w:t>
            </w:r>
          </w:p>
          <w:p w14:paraId="14E81EA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Szöveges feladat értelmezése. </w:t>
            </w:r>
          </w:p>
          <w:p w14:paraId="5257E9C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27EB8A03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121A5D2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11AFF799" w14:textId="042A917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62DD53A7" w14:textId="17CCABA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6-os szorzó- és bennfoglaló tábla ismerete.</w:t>
            </w:r>
          </w:p>
          <w:p w14:paraId="26BA5192" w14:textId="5FDF163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Szorzás és osztás kapcsolata. </w:t>
            </w:r>
          </w:p>
        </w:tc>
      </w:tr>
      <w:tr w:rsidR="00E370A8" w:rsidRPr="00264725" w14:paraId="09A0F65E" w14:textId="77777777" w:rsidTr="007301FF">
        <w:trPr>
          <w:trHeight w:val="1473"/>
          <w:jc w:val="center"/>
        </w:trPr>
        <w:tc>
          <w:tcPr>
            <w:tcW w:w="421" w:type="pct"/>
            <w:shd w:val="clear" w:color="auto" w:fill="auto"/>
          </w:tcPr>
          <w:p w14:paraId="7FCCFEF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107.</w:t>
            </w:r>
          </w:p>
        </w:tc>
        <w:tc>
          <w:tcPr>
            <w:tcW w:w="1097" w:type="pct"/>
            <w:shd w:val="clear" w:color="auto" w:fill="auto"/>
          </w:tcPr>
          <w:p w14:paraId="765DE381" w14:textId="3050C9F2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6-os szorzó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és bennfoglaló tábla gyakorlása: képről műveletek írása</w:t>
            </w:r>
          </w:p>
          <w:p w14:paraId="0AEDB84A" w14:textId="365A8A9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72.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DCD4D04" w14:textId="037D45E3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6-os szorzó- és bennfoglaló tábla gyakorlása: műveletek elvégzése, szabályjáték, nyitott mondat. </w:t>
            </w:r>
          </w:p>
          <w:p w14:paraId="5CC39C10" w14:textId="30064596" w:rsidR="00E370A8" w:rsidRPr="00264725" w:rsidRDefault="00E370A8" w:rsidP="00BC57B5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Szorzás, osztás fejben. </w:t>
            </w:r>
          </w:p>
        </w:tc>
        <w:tc>
          <w:tcPr>
            <w:tcW w:w="1272" w:type="pct"/>
            <w:shd w:val="clear" w:color="auto" w:fill="auto"/>
          </w:tcPr>
          <w:p w14:paraId="7590B38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4B44111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5746FFF5" w14:textId="7624591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66E99AEF" w14:textId="079A4E9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6-os szorzó- és bennfoglaló tábla ismerete.</w:t>
            </w:r>
          </w:p>
          <w:p w14:paraId="59D6344B" w14:textId="2AE9A3B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Szorzás és osztás kapcsolata.</w:t>
            </w:r>
          </w:p>
        </w:tc>
      </w:tr>
      <w:tr w:rsidR="00E370A8" w:rsidRPr="00264725" w14:paraId="1F7E83D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F1834C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108.</w:t>
            </w:r>
          </w:p>
        </w:tc>
        <w:tc>
          <w:tcPr>
            <w:tcW w:w="1097" w:type="pct"/>
            <w:shd w:val="clear" w:color="auto" w:fill="auto"/>
          </w:tcPr>
          <w:p w14:paraId="5EAEE009" w14:textId="230FCDA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Szorzás, osztás gyakorlása, műveletek lejegyzése füzetbe</w:t>
            </w:r>
          </w:p>
        </w:tc>
        <w:tc>
          <w:tcPr>
            <w:tcW w:w="1083" w:type="pct"/>
            <w:shd w:val="clear" w:color="auto" w:fill="auto"/>
          </w:tcPr>
          <w:p w14:paraId="75D59667" w14:textId="6C65EFD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Eddig tanult szorzótáblák ismétlése, gyakorlása, szöveges feladatról művelet megfogalmazása. </w:t>
            </w:r>
          </w:p>
        </w:tc>
        <w:tc>
          <w:tcPr>
            <w:tcW w:w="1272" w:type="pct"/>
            <w:shd w:val="clear" w:color="auto" w:fill="auto"/>
          </w:tcPr>
          <w:p w14:paraId="1DF7E528" w14:textId="07A46DD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Fejben történő számolási képesség fejlesztése. 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Műveletek értelmezésének fejlesztése.</w:t>
            </w:r>
          </w:p>
        </w:tc>
        <w:tc>
          <w:tcPr>
            <w:tcW w:w="1127" w:type="pct"/>
            <w:shd w:val="clear" w:color="auto" w:fill="auto"/>
          </w:tcPr>
          <w:p w14:paraId="4A15DF10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4A1EED32" w14:textId="4A835E5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Egyszerű szöveges feladatok értelmezés</w:t>
            </w:r>
            <w:r w:rsidR="00503528" w:rsidRPr="00264725">
              <w:rPr>
                <w:rFonts w:asciiTheme="minorHAnsi" w:hAnsiTheme="minorHAnsi"/>
                <w:color w:val="000000"/>
              </w:rPr>
              <w:t>e</w:t>
            </w:r>
            <w:r w:rsidRPr="00264725">
              <w:rPr>
                <w:rFonts w:asciiTheme="minorHAnsi" w:hAnsiTheme="minorHAnsi"/>
                <w:color w:val="000000"/>
              </w:rPr>
              <w:t>, megoldás</w:t>
            </w:r>
            <w:r w:rsidR="00503528" w:rsidRPr="00264725">
              <w:rPr>
                <w:rFonts w:asciiTheme="minorHAnsi" w:hAnsiTheme="minorHAnsi"/>
                <w:color w:val="000000"/>
              </w:rPr>
              <w:t>a</w:t>
            </w:r>
            <w:r w:rsidRPr="00264725">
              <w:rPr>
                <w:rFonts w:asciiTheme="minorHAnsi" w:hAnsiTheme="minorHAnsi"/>
                <w:color w:val="000000"/>
              </w:rPr>
              <w:t xml:space="preserve">, szöveges válaszadás. </w:t>
            </w:r>
          </w:p>
        </w:tc>
      </w:tr>
      <w:tr w:rsidR="00E370A8" w:rsidRPr="00264725" w14:paraId="10D34F9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393849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109.</w:t>
            </w:r>
          </w:p>
        </w:tc>
        <w:tc>
          <w:tcPr>
            <w:tcW w:w="1097" w:type="pct"/>
            <w:shd w:val="clear" w:color="auto" w:fill="auto"/>
          </w:tcPr>
          <w:p w14:paraId="5D51D637" w14:textId="064CDF2B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4-es számsor. Csoportosítás négyesével.</w:t>
            </w:r>
          </w:p>
          <w:p w14:paraId="2793DB84" w14:textId="24DD2C18" w:rsidR="00E370A8" w:rsidRPr="00264725" w:rsidRDefault="00BC57B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4-es szorzótábla felépítése, értelmezése, szorzás megjelenítése cselekvéssel, eszközzel, rajzzal. Szorzás és összeadás kapcsolata. Lejegyzés füzetbe</w:t>
            </w:r>
          </w:p>
          <w:p w14:paraId="6C58E872" w14:textId="2CC795F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62.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168E724" w14:textId="68E2E06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Egyenlő tagok összeadása, számlálás négyesével. A 4-es szorzótábla felépítése, értelmezése.</w:t>
            </w:r>
          </w:p>
          <w:p w14:paraId="29DA4830" w14:textId="3077F8E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tevékenységgel, képpel megjelenített művelet megértése, leolvasása.</w:t>
            </w:r>
          </w:p>
        </w:tc>
        <w:tc>
          <w:tcPr>
            <w:tcW w:w="1272" w:type="pct"/>
            <w:shd w:val="clear" w:color="auto" w:fill="auto"/>
          </w:tcPr>
          <w:p w14:paraId="36102D22" w14:textId="12417EE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Figyelem, emlékezet fejlesztése.</w:t>
            </w:r>
            <w:r w:rsidRPr="00264725">
              <w:rPr>
                <w:rFonts w:asciiTheme="minorHAnsi" w:hAnsiTheme="minorHAnsi"/>
              </w:rPr>
              <w:br/>
              <w:t xml:space="preserve">Szorzótényezők, szorzat fogalmának alakítása. </w:t>
            </w:r>
          </w:p>
        </w:tc>
        <w:tc>
          <w:tcPr>
            <w:tcW w:w="1127" w:type="pct"/>
            <w:shd w:val="clear" w:color="auto" w:fill="auto"/>
          </w:tcPr>
          <w:p w14:paraId="6E8E243F" w14:textId="667F1D90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Számlálás 4-es</w:t>
            </w:r>
            <w:r w:rsidR="00BC57B5" w:rsidRPr="00264725">
              <w:rPr>
                <w:rFonts w:asciiTheme="minorHAnsi" w:hAnsiTheme="minorHAnsi"/>
              </w:rPr>
              <w:t>é</w:t>
            </w:r>
            <w:r w:rsidRPr="00264725">
              <w:rPr>
                <w:rFonts w:asciiTheme="minorHAnsi" w:hAnsiTheme="minorHAnsi"/>
              </w:rPr>
              <w:t>v</w:t>
            </w:r>
            <w:r w:rsidR="00BC57B5" w:rsidRPr="00264725">
              <w:rPr>
                <w:rFonts w:asciiTheme="minorHAnsi" w:hAnsiTheme="minorHAnsi"/>
              </w:rPr>
              <w:t>e</w:t>
            </w:r>
            <w:r w:rsidRPr="00264725">
              <w:rPr>
                <w:rFonts w:asciiTheme="minorHAnsi" w:hAnsiTheme="minorHAnsi"/>
              </w:rPr>
              <w:t>l</w:t>
            </w:r>
            <w:r w:rsidR="00BC57B5" w:rsidRPr="00264725">
              <w:rPr>
                <w:rFonts w:asciiTheme="minorHAnsi" w:hAnsiTheme="minorHAnsi"/>
              </w:rPr>
              <w:t>. A</w:t>
            </w:r>
            <w:r w:rsidRPr="00264725">
              <w:rPr>
                <w:rFonts w:asciiTheme="minorHAnsi" w:hAnsiTheme="minorHAnsi"/>
              </w:rPr>
              <w:t xml:space="preserve"> 0-tól induló</w:t>
            </w:r>
            <w:r w:rsidR="00BC57B5" w:rsidRPr="00264725">
              <w:rPr>
                <w:rFonts w:asciiTheme="minorHAnsi" w:hAnsiTheme="minorHAnsi"/>
              </w:rPr>
              <w:t xml:space="preserve">, 4-esével növekvő </w:t>
            </w:r>
            <w:r w:rsidRPr="00264725">
              <w:rPr>
                <w:rFonts w:asciiTheme="minorHAnsi" w:hAnsiTheme="minorHAnsi"/>
              </w:rPr>
              <w:t>számtani sorozatok tagjainak meghatározása. Lépegetés számegyenesen.</w:t>
            </w:r>
          </w:p>
          <w:p w14:paraId="5E1182C4" w14:textId="1DCF72FB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 4-es szorzótábla megismerése.</w:t>
            </w:r>
          </w:p>
          <w:p w14:paraId="25A0471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2B6D749F" w14:textId="77777777" w:rsidTr="00607A85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14:paraId="15A1035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110.</w:t>
            </w:r>
          </w:p>
        </w:tc>
        <w:tc>
          <w:tcPr>
            <w:tcW w:w="1097" w:type="pct"/>
            <w:shd w:val="clear" w:color="auto" w:fill="auto"/>
          </w:tcPr>
          <w:p w14:paraId="5D0AC067" w14:textId="1CB67790" w:rsidR="00E370A8" w:rsidRPr="00264725" w:rsidRDefault="00B27480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4-es bennfoglaló tábla felépítése, értelmezése,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osztás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megjelenítése cselekvéssel, eszközzel, rajzzal. </w:t>
            </w:r>
          </w:p>
          <w:p w14:paraId="00842369" w14:textId="0739433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Képről műveletek alkotása</w:t>
            </w:r>
          </w:p>
          <w:p w14:paraId="4091E789" w14:textId="7FCFD99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 xml:space="preserve">Tk. 63.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5FFAAD7" w14:textId="176CDDA9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lastRenderedPageBreak/>
              <w:t xml:space="preserve">A 4-es bennfoglaló tábla felépítése. </w:t>
            </w:r>
            <w:r w:rsidRPr="00264725">
              <w:rPr>
                <w:rFonts w:asciiTheme="minorHAnsi" w:hAnsiTheme="minorHAnsi"/>
              </w:rPr>
              <w:t>A tevékenységgel, képpel megjelenített művelet megértése, leolvasása.</w:t>
            </w:r>
          </w:p>
          <w:p w14:paraId="386C5C1F" w14:textId="456B8E1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Szorzó és bennfoglaló tábla kapcsolata.</w:t>
            </w:r>
          </w:p>
        </w:tc>
        <w:tc>
          <w:tcPr>
            <w:tcW w:w="1272" w:type="pct"/>
            <w:shd w:val="clear" w:color="auto" w:fill="auto"/>
          </w:tcPr>
          <w:p w14:paraId="3016D393" w14:textId="75AD40B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Figyelem, emlékezet fejlesztése.</w:t>
            </w:r>
            <w:r w:rsidRPr="00264725">
              <w:rPr>
                <w:rFonts w:asciiTheme="minorHAnsi" w:hAnsiTheme="minorHAnsi"/>
              </w:rPr>
              <w:br/>
              <w:t>Osztandó, osztó, hányados fogalmának alakítása.</w:t>
            </w:r>
          </w:p>
        </w:tc>
        <w:tc>
          <w:tcPr>
            <w:tcW w:w="1127" w:type="pct"/>
            <w:shd w:val="clear" w:color="auto" w:fill="auto"/>
          </w:tcPr>
          <w:p w14:paraId="76BF7EB9" w14:textId="52AF9D0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4-es bennfoglaló tábla megismerése.</w:t>
            </w:r>
          </w:p>
        </w:tc>
      </w:tr>
      <w:tr w:rsidR="00E370A8" w:rsidRPr="00264725" w14:paraId="3C38C449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11FC38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111.</w:t>
            </w:r>
          </w:p>
        </w:tc>
        <w:tc>
          <w:tcPr>
            <w:tcW w:w="1097" w:type="pct"/>
            <w:shd w:val="clear" w:color="auto" w:fill="auto"/>
          </w:tcPr>
          <w:p w14:paraId="5A9C6AEE" w14:textId="445422E6" w:rsidR="00E370A8" w:rsidRPr="00264725" w:rsidRDefault="00B27480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4-es szorzó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és bennfoglaló tábla gyakorlása.</w:t>
            </w:r>
          </w:p>
          <w:p w14:paraId="3DBF0D5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Figyelemfejlesztő feladat. </w:t>
            </w:r>
          </w:p>
          <w:p w14:paraId="656FBD7C" w14:textId="6ACBAFE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</w:p>
          <w:p w14:paraId="0AC53A0F" w14:textId="63DBB26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64.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4B50F62A" w14:textId="1591936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Megfigyelések a szorzó-</w:t>
            </w:r>
            <w:r w:rsidR="00503528" w:rsidRPr="00264725">
              <w:rPr>
                <w:rFonts w:asciiTheme="minorHAnsi" w:hAnsiTheme="minorHAnsi"/>
              </w:rPr>
              <w:t xml:space="preserve"> </w:t>
            </w:r>
            <w:r w:rsidRPr="00264725">
              <w:rPr>
                <w:rFonts w:asciiTheme="minorHAnsi" w:hAnsiTheme="minorHAnsi"/>
              </w:rPr>
              <w:t>és bennfoglaló tábla esetei körében.</w:t>
            </w:r>
          </w:p>
        </w:tc>
        <w:tc>
          <w:tcPr>
            <w:tcW w:w="1272" w:type="pct"/>
            <w:shd w:val="clear" w:color="auto" w:fill="auto"/>
          </w:tcPr>
          <w:p w14:paraId="63CA9356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6D8331B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7C00833E" w14:textId="23278B9B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B27480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3AB7E77F" w14:textId="5F9ADD0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4-es szorzó- és bennfoglaló tábla ismerete. </w:t>
            </w:r>
          </w:p>
        </w:tc>
      </w:tr>
      <w:tr w:rsidR="00E370A8" w:rsidRPr="00264725" w14:paraId="39887D1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8CEF37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112.</w:t>
            </w:r>
          </w:p>
        </w:tc>
        <w:tc>
          <w:tcPr>
            <w:tcW w:w="1097" w:type="pct"/>
            <w:shd w:val="clear" w:color="auto" w:fill="auto"/>
          </w:tcPr>
          <w:p w14:paraId="666013D8" w14:textId="7E56E703" w:rsidR="00E370A8" w:rsidRPr="00264725" w:rsidRDefault="00B27480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4-</w:t>
            </w:r>
            <w:r w:rsidR="00503528" w:rsidRPr="00264725">
              <w:rPr>
                <w:rStyle w:val="Kiemels2"/>
                <w:rFonts w:asciiTheme="minorHAnsi" w:hAnsiTheme="minorHAnsi"/>
                <w:color w:val="000000" w:themeColor="text1"/>
              </w:rPr>
              <w:t>e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 számsor és szorzótábla gyakorlása, művelet lejegyzése képről. </w:t>
            </w:r>
          </w:p>
          <w:p w14:paraId="0EE634F7" w14:textId="6FFE1C4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</w:t>
            </w:r>
          </w:p>
          <w:p w14:paraId="308AA5FF" w14:textId="66E94BA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73.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20EFF4D" w14:textId="3C33F80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Megfigyelések a szorzó-</w:t>
            </w:r>
            <w:r w:rsidR="00503528" w:rsidRPr="00264725">
              <w:rPr>
                <w:rFonts w:asciiTheme="minorHAnsi" w:hAnsiTheme="minorHAnsi"/>
              </w:rPr>
              <w:t xml:space="preserve"> </w:t>
            </w:r>
            <w:r w:rsidRPr="00264725">
              <w:rPr>
                <w:rFonts w:asciiTheme="minorHAnsi" w:hAnsiTheme="minorHAnsi"/>
              </w:rPr>
              <w:t>és bennfoglaló tábla esetei körében.</w:t>
            </w:r>
          </w:p>
        </w:tc>
        <w:tc>
          <w:tcPr>
            <w:tcW w:w="1272" w:type="pct"/>
            <w:shd w:val="clear" w:color="auto" w:fill="auto"/>
          </w:tcPr>
          <w:p w14:paraId="4A17C06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0C3C430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24651ABF" w14:textId="17B2EDE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55BFC8D5" w14:textId="680A10F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4-es szorzó- és bennfoglaló tábla ismerete. </w:t>
            </w:r>
          </w:p>
        </w:tc>
      </w:tr>
      <w:tr w:rsidR="00E370A8" w:rsidRPr="00264725" w14:paraId="17F7BC0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434339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113.</w:t>
            </w:r>
          </w:p>
        </w:tc>
        <w:tc>
          <w:tcPr>
            <w:tcW w:w="1097" w:type="pct"/>
            <w:shd w:val="clear" w:color="auto" w:fill="auto"/>
          </w:tcPr>
          <w:p w14:paraId="21AC56A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Halmazok: számok csoportosítása adott szempont szerint. </w:t>
            </w:r>
          </w:p>
          <w:p w14:paraId="6B8588AE" w14:textId="7E8274F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Szöveges feladatok. Tényezők felcserélhetősége</w:t>
            </w:r>
          </w:p>
          <w:p w14:paraId="7CD95BA4" w14:textId="1F07754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99D9A17" w14:textId="1F974BB1" w:rsidR="00E370A8" w:rsidRPr="00264725" w:rsidRDefault="00E370A8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összeadás és a szorzás kapcsolatának, a tényezők felcserélhetőségének tudatosítása.</w:t>
            </w:r>
            <w:r w:rsidRPr="00264725">
              <w:rPr>
                <w:rFonts w:asciiTheme="minorHAnsi" w:hAnsiTheme="minorHAnsi"/>
              </w:rPr>
              <w:br/>
              <w:t xml:space="preserve">A műveletek közti kapcsolatok felfedezése. </w:t>
            </w:r>
            <w:r w:rsidR="00503528"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</w:rPr>
              <w:t>Az összeadás-szorzás kapcsolatának megértése</w:t>
            </w:r>
            <w:r w:rsidR="00503528" w:rsidRPr="00264725">
              <w:rPr>
                <w:rFonts w:asciiTheme="minorHAnsi" w:hAnsiTheme="minorHAnsi"/>
              </w:rPr>
              <w:t>.</w:t>
            </w:r>
            <w:r w:rsidRPr="00264725">
              <w:rPr>
                <w:rFonts w:asciiTheme="minorHAnsi" w:hAnsiTheme="minorHAnsi"/>
              </w:rPr>
              <w:br/>
              <w:t xml:space="preserve">A tevékenységgel, képpel megjelenített művelet megértése, leolvasása. Szöveges feladat értelmezése. </w:t>
            </w:r>
          </w:p>
        </w:tc>
        <w:tc>
          <w:tcPr>
            <w:tcW w:w="1272" w:type="pct"/>
            <w:shd w:val="clear" w:color="auto" w:fill="auto"/>
          </w:tcPr>
          <w:p w14:paraId="7B5368C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49E86BD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6E2D3367" w14:textId="051EB0E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26002FF9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 felismerése.</w:t>
            </w:r>
          </w:p>
          <w:p w14:paraId="703D387F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Az összeadás és a szorzás kapcsolatának, a tényezők felcserélhetőségének tudatosítása.</w:t>
            </w:r>
          </w:p>
          <w:p w14:paraId="5719E875" w14:textId="38F33CE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Többszörös fogalma. </w:t>
            </w:r>
          </w:p>
        </w:tc>
      </w:tr>
      <w:tr w:rsidR="00E370A8" w:rsidRPr="00264725" w14:paraId="777FBE6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5F5251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114.</w:t>
            </w:r>
          </w:p>
        </w:tc>
        <w:tc>
          <w:tcPr>
            <w:tcW w:w="1097" w:type="pct"/>
            <w:shd w:val="clear" w:color="auto" w:fill="auto"/>
          </w:tcPr>
          <w:p w14:paraId="789DE229" w14:textId="5C59C6AC" w:rsidR="00E370A8" w:rsidRPr="00264725" w:rsidRDefault="00B27480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4-es szorzó- és bennfoglaló táblák gyakorlása. </w:t>
            </w:r>
          </w:p>
          <w:p w14:paraId="5BFA3F2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Sorozatok folytatása megadott szabály alapján.</w:t>
            </w:r>
          </w:p>
          <w:p w14:paraId="2A5653A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Nyitott mondatok. </w:t>
            </w:r>
          </w:p>
          <w:p w14:paraId="4CD2F665" w14:textId="376C393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Pótlás</w:t>
            </w:r>
          </w:p>
          <w:p w14:paraId="52082F94" w14:textId="7C2AB5B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54434F4A" w14:textId="2043545D" w:rsidR="005922FA" w:rsidRPr="00264725" w:rsidRDefault="005922FA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670B9E53" w14:textId="2AB77CA2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4-es szorzó- és bennfoglaló tábla gyakorlása: műveletek elvégzése, szabályjáték, nyitott mondat. </w:t>
            </w:r>
          </w:p>
          <w:p w14:paraId="43C5BDB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Szorzás, osztás fejben. </w:t>
            </w:r>
          </w:p>
          <w:p w14:paraId="3545B87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140B7D4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17D1F34C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4EC2FE0E" w14:textId="4ED153A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0A422398" w14:textId="2B2509E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4-es szorzó- és bennfoglaló tábla ismerete.</w:t>
            </w:r>
          </w:p>
          <w:p w14:paraId="299941D8" w14:textId="265C3F2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Szorzás és osztás kapcsolata.</w:t>
            </w:r>
          </w:p>
        </w:tc>
      </w:tr>
      <w:tr w:rsidR="00E370A8" w:rsidRPr="00264725" w14:paraId="36A712A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AB770F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115.</w:t>
            </w:r>
          </w:p>
        </w:tc>
        <w:tc>
          <w:tcPr>
            <w:tcW w:w="1097" w:type="pct"/>
            <w:shd w:val="clear" w:color="auto" w:fill="auto"/>
          </w:tcPr>
          <w:p w14:paraId="6A74C85B" w14:textId="334848D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Szorzás, osztás gyakorlása, műveletek lejegyzése füzetbe</w:t>
            </w:r>
          </w:p>
          <w:p w14:paraId="1D37402D" w14:textId="14D19C8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75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 10. f</w:t>
            </w:r>
            <w:r w:rsidR="002F36D9" w:rsidRPr="00264725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083" w:type="pct"/>
            <w:shd w:val="clear" w:color="auto" w:fill="auto"/>
          </w:tcPr>
          <w:p w14:paraId="021AD464" w14:textId="39F658F1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4-es szorzó- és bennfoglaló tábla gyakorlása: műveletek lejegyzése. </w:t>
            </w:r>
          </w:p>
          <w:p w14:paraId="5A52A0FF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Szorzás, osztás fejben. </w:t>
            </w:r>
          </w:p>
          <w:p w14:paraId="6BA5AE26" w14:textId="3C7D288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2EF737F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5D2B141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4E16E3A9" w14:textId="77200E4A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B27480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13AECEB2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A 4-es szorzó- és bennfoglaló tábla ismerete.</w:t>
            </w:r>
          </w:p>
          <w:p w14:paraId="5F28ADF9" w14:textId="343C477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Szorzás és osztás kapcsolata.</w:t>
            </w:r>
          </w:p>
        </w:tc>
      </w:tr>
      <w:tr w:rsidR="00E370A8" w:rsidRPr="00264725" w14:paraId="4D383FB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28391C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116.</w:t>
            </w:r>
          </w:p>
        </w:tc>
        <w:tc>
          <w:tcPr>
            <w:tcW w:w="1097" w:type="pct"/>
            <w:shd w:val="clear" w:color="auto" w:fill="auto"/>
          </w:tcPr>
          <w:p w14:paraId="4C7C0B2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Tanult szorzótáblák gyakorlása. </w:t>
            </w:r>
          </w:p>
          <w:p w14:paraId="4DC3E5A7" w14:textId="211EF7B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Képről műveletek alkotása, lejegyzése füzetbe</w:t>
            </w:r>
          </w:p>
        </w:tc>
        <w:tc>
          <w:tcPr>
            <w:tcW w:w="1083" w:type="pct"/>
            <w:shd w:val="clear" w:color="auto" w:fill="auto"/>
          </w:tcPr>
          <w:p w14:paraId="6F4E0A63" w14:textId="2A36F71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A műveletfogalom továbbépítése. Analógiás fejszámolási eljárások megfigyelése, értelmezése. </w:t>
            </w:r>
            <w:r w:rsidRPr="00264725">
              <w:rPr>
                <w:rFonts w:asciiTheme="minorHAnsi" w:hAnsiTheme="minorHAnsi"/>
                <w:color w:val="000000"/>
              </w:rPr>
              <w:br/>
            </w:r>
          </w:p>
        </w:tc>
        <w:tc>
          <w:tcPr>
            <w:tcW w:w="1272" w:type="pct"/>
            <w:shd w:val="clear" w:color="auto" w:fill="auto"/>
          </w:tcPr>
          <w:p w14:paraId="1FF16630" w14:textId="23D11C14" w:rsidR="005922FA" w:rsidRPr="00264725" w:rsidRDefault="00E370A8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A pontos feladatvégzés igényének fejlesztése.</w:t>
            </w:r>
            <w:r w:rsidRPr="00264725">
              <w:rPr>
                <w:rFonts w:asciiTheme="minorHAnsi" w:hAnsiTheme="minorHAnsi"/>
                <w:color w:val="000000"/>
              </w:rPr>
              <w:br/>
              <w:t xml:space="preserve">A figyelem terjedelmének és tartósságának növelése; tudatos, célirányos figyelem. </w:t>
            </w:r>
            <w:r w:rsidRPr="00264725">
              <w:rPr>
                <w:rFonts w:asciiTheme="minorHAnsi" w:hAnsiTheme="minorHAnsi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27" w:type="pct"/>
            <w:shd w:val="clear" w:color="auto" w:fill="auto"/>
          </w:tcPr>
          <w:p w14:paraId="0AE9FA69" w14:textId="5E1536D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>Műveletek közötti kapcsolatok: összeadás és szorzás</w:t>
            </w:r>
            <w:r w:rsidR="00503528" w:rsidRPr="00264725">
              <w:rPr>
                <w:rFonts w:asciiTheme="minorHAnsi" w:hAnsiTheme="minorHAnsi"/>
                <w:color w:val="000000"/>
              </w:rPr>
              <w:t>,</w:t>
            </w:r>
            <w:r w:rsidRPr="00264725">
              <w:rPr>
                <w:rFonts w:asciiTheme="minorHAnsi" w:hAnsiTheme="minorHAnsi"/>
                <w:color w:val="000000"/>
              </w:rPr>
              <w:t xml:space="preserve"> kivonás és osztás</w:t>
            </w:r>
            <w:r w:rsidR="00503528" w:rsidRPr="00264725">
              <w:rPr>
                <w:rFonts w:asciiTheme="minorHAnsi" w:hAnsiTheme="minorHAnsi"/>
                <w:color w:val="000000"/>
              </w:rPr>
              <w:t>,</w:t>
            </w:r>
            <w:r w:rsidRPr="00264725">
              <w:rPr>
                <w:rFonts w:asciiTheme="minorHAnsi" w:hAnsiTheme="minorHAnsi"/>
                <w:color w:val="000000"/>
              </w:rPr>
              <w:t xml:space="preserve"> szorzás és osztás.</w:t>
            </w:r>
            <w:r w:rsidRPr="00264725">
              <w:rPr>
                <w:rFonts w:asciiTheme="minorHAnsi" w:hAnsiTheme="minorHAnsi"/>
                <w:color w:val="000000"/>
              </w:rPr>
              <w:br/>
            </w:r>
          </w:p>
        </w:tc>
      </w:tr>
      <w:tr w:rsidR="00E370A8" w:rsidRPr="00264725" w14:paraId="70A7F05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1F265A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117.</w:t>
            </w:r>
          </w:p>
        </w:tc>
        <w:tc>
          <w:tcPr>
            <w:tcW w:w="1097" w:type="pct"/>
            <w:shd w:val="clear" w:color="auto" w:fill="auto"/>
          </w:tcPr>
          <w:p w14:paraId="4B331E72" w14:textId="2C544BF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Tudáspróbát előkészítő óra: az eddig tanult szorzó- és bennfoglaló táblák gyakorlása. Szöveges feladatok</w:t>
            </w:r>
          </w:p>
        </w:tc>
        <w:tc>
          <w:tcPr>
            <w:tcW w:w="1083" w:type="pct"/>
            <w:shd w:val="clear" w:color="auto" w:fill="auto"/>
          </w:tcPr>
          <w:p w14:paraId="68B5FF84" w14:textId="5370C2BF" w:rsidR="00E370A8" w:rsidRPr="00264725" w:rsidRDefault="00E370A8" w:rsidP="00E370A8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Szorzás, osztás elsajátított ismereteinek rendszerezése.</w:t>
            </w:r>
          </w:p>
          <w:p w14:paraId="0323E6A5" w14:textId="2918541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felmérés feladattípusainak gyakorlása.</w:t>
            </w:r>
            <w:r w:rsidRPr="00264725">
              <w:rPr>
                <w:rStyle w:val="Kiemels2"/>
                <w:rFonts w:asciiTheme="minorHAnsi" w:hAnsiTheme="minorHAnsi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255E570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 fejlesztése. </w:t>
            </w:r>
          </w:p>
          <w:p w14:paraId="2F3DD0F5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Összefüggések felismerése. Analógiás gondolkodás. Tartós figyelem fejlesztése. Pontos, helyes munkavégzés.</w:t>
            </w:r>
          </w:p>
          <w:p w14:paraId="1353E94A" w14:textId="718614E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Önellenőrzés képessége. </w:t>
            </w:r>
          </w:p>
        </w:tc>
        <w:tc>
          <w:tcPr>
            <w:tcW w:w="1127" w:type="pct"/>
            <w:shd w:val="clear" w:color="auto" w:fill="auto"/>
          </w:tcPr>
          <w:p w14:paraId="152968D8" w14:textId="3FDDC4B4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tanult matematikai ismeretek megerősítése, elmélyítése.</w:t>
            </w:r>
          </w:p>
        </w:tc>
      </w:tr>
      <w:tr w:rsidR="00E370A8" w:rsidRPr="00264725" w14:paraId="6B2F9504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5BC63E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118.</w:t>
            </w:r>
          </w:p>
        </w:tc>
        <w:tc>
          <w:tcPr>
            <w:tcW w:w="1097" w:type="pct"/>
            <w:shd w:val="clear" w:color="auto" w:fill="auto"/>
          </w:tcPr>
          <w:p w14:paraId="57520344" w14:textId="70E9EC5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tanulók tudásának mérése: </w:t>
            </w:r>
            <w:r w:rsidR="00B27480"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3-as, 4-es, 6-os szorzó- és bennfoglaló táblák</w:t>
            </w:r>
          </w:p>
        </w:tc>
        <w:tc>
          <w:tcPr>
            <w:tcW w:w="1083" w:type="pct"/>
            <w:shd w:val="clear" w:color="auto" w:fill="auto"/>
          </w:tcPr>
          <w:p w14:paraId="005419E7" w14:textId="34C7C43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felmérés feladatainak önálló megoldása. </w:t>
            </w:r>
          </w:p>
        </w:tc>
        <w:tc>
          <w:tcPr>
            <w:tcW w:w="1272" w:type="pct"/>
            <w:shd w:val="clear" w:color="auto" w:fill="auto"/>
          </w:tcPr>
          <w:p w14:paraId="20FB0BFD" w14:textId="77777777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A megszerzett tudás alkalmazása.</w:t>
            </w:r>
          </w:p>
          <w:p w14:paraId="5A079C9C" w14:textId="4A3956A1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Egyéni munkavégzés.</w:t>
            </w:r>
          </w:p>
          <w:p w14:paraId="3894F85F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Önbizalom, önállóság, önellenőrzés</w:t>
            </w:r>
            <w:r w:rsidR="00B27480" w:rsidRPr="00264725">
              <w:rPr>
                <w:rFonts w:asciiTheme="minorHAnsi" w:hAnsiTheme="minorHAnsi"/>
              </w:rPr>
              <w:t>.</w:t>
            </w:r>
          </w:p>
          <w:p w14:paraId="685E0EB6" w14:textId="77777777" w:rsidR="00B27480" w:rsidRPr="00264725" w:rsidRDefault="00B27480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</w:p>
          <w:p w14:paraId="44E66323" w14:textId="77777777" w:rsidR="00B27480" w:rsidRPr="00264725" w:rsidRDefault="00B27480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</w:p>
          <w:p w14:paraId="3572705C" w14:textId="7B674C48" w:rsidR="00B27480" w:rsidRPr="00264725" w:rsidRDefault="00B27480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024D512B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676BF03D" w14:textId="77777777" w:rsidTr="00D72F9D">
        <w:trPr>
          <w:trHeight w:val="68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74B5B7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7301FF">
              <w:rPr>
                <w:rFonts w:asciiTheme="minorHAnsi" w:hAnsiTheme="minorHAnsi"/>
                <w:b/>
                <w:caps/>
                <w:color w:val="00B050"/>
              </w:rPr>
              <w:t>Az idő mérése</w:t>
            </w:r>
          </w:p>
        </w:tc>
      </w:tr>
      <w:tr w:rsidR="00E370A8" w:rsidRPr="00264725" w14:paraId="3DCA954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2EC4E4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119.</w:t>
            </w:r>
          </w:p>
        </w:tc>
        <w:tc>
          <w:tcPr>
            <w:tcW w:w="1097" w:type="pct"/>
            <w:shd w:val="clear" w:color="auto" w:fill="auto"/>
          </w:tcPr>
          <w:p w14:paraId="2E846FEF" w14:textId="2D1D0DD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Az idő mértékegységei. Évszakok, hónapok, napszakok</w:t>
            </w:r>
          </w:p>
          <w:p w14:paraId="2ED4DE8E" w14:textId="55D6072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65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="00B27480" w:rsidRPr="00264725">
              <w:rPr>
                <w:rStyle w:val="Kiemels2"/>
                <w:rFonts w:asciiTheme="minorHAnsi" w:hAnsiTheme="minorHAnsi"/>
              </w:rPr>
              <w:t>66</w:t>
            </w:r>
            <w:r w:rsidRPr="00264725">
              <w:rPr>
                <w:rStyle w:val="Kiemels2"/>
                <w:rFonts w:asciiTheme="minorHAnsi" w:hAnsiTheme="minorHAnsi"/>
              </w:rPr>
              <w:t xml:space="preserve">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376AC733" w14:textId="5241CF0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76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78.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227274B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</w:p>
        </w:tc>
        <w:tc>
          <w:tcPr>
            <w:tcW w:w="1083" w:type="pct"/>
            <w:shd w:val="clear" w:color="auto" w:fill="auto"/>
          </w:tcPr>
          <w:p w14:paraId="333CBB76" w14:textId="41B0C604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Beszélgetés a nyitóképről: </w:t>
            </w:r>
            <w:r w:rsidR="00503528" w:rsidRPr="00264725">
              <w:rPr>
                <w:rFonts w:asciiTheme="minorHAnsi" w:hAnsiTheme="minorHAnsi"/>
              </w:rPr>
              <w:t>h</w:t>
            </w:r>
            <w:r w:rsidRPr="00264725">
              <w:rPr>
                <w:rFonts w:asciiTheme="minorHAnsi" w:hAnsiTheme="minorHAnsi"/>
              </w:rPr>
              <w:t>ónapok megelevenítése tulajdonságaik alapján</w:t>
            </w:r>
            <w:r w:rsidR="00503528" w:rsidRPr="00264725">
              <w:rPr>
                <w:rFonts w:asciiTheme="minorHAnsi" w:hAnsiTheme="minorHAnsi"/>
              </w:rPr>
              <w:t>.</w:t>
            </w:r>
            <w:r w:rsidRPr="00264725">
              <w:rPr>
                <w:rFonts w:asciiTheme="minorHAnsi" w:hAnsiTheme="minorHAnsi"/>
              </w:rPr>
              <w:t xml:space="preserve"> Hónapok jellemzői − évszakokhoz rendezés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  <w:p w14:paraId="2EE284A1" w14:textId="6E487D2C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Napszakok jellemzői, napirend</w:t>
            </w:r>
            <w:r w:rsidR="00503528" w:rsidRPr="00264725">
              <w:rPr>
                <w:rFonts w:asciiTheme="minorHAnsi" w:hAnsiTheme="minorHAnsi"/>
              </w:rPr>
              <w:t>.</w:t>
            </w:r>
          </w:p>
          <w:p w14:paraId="1BF52FAF" w14:textId="17FC79A1" w:rsidR="00E370A8" w:rsidRPr="00264725" w:rsidRDefault="00B27480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Melyik évszakot kedveled? </w:t>
            </w:r>
            <w:r w:rsidR="00503528" w:rsidRPr="00264725">
              <w:rPr>
                <w:rFonts w:asciiTheme="minorHAnsi" w:hAnsiTheme="minorHAnsi"/>
              </w:rPr>
              <w:t xml:space="preserve">− </w:t>
            </w:r>
            <w:r w:rsidRPr="00264725">
              <w:rPr>
                <w:rFonts w:asciiTheme="minorHAnsi" w:hAnsiTheme="minorHAnsi"/>
              </w:rPr>
              <w:softHyphen/>
            </w:r>
            <w:r w:rsidR="00E370A8" w:rsidRPr="00264725">
              <w:rPr>
                <w:rFonts w:asciiTheme="minorHAnsi" w:hAnsiTheme="minorHAnsi"/>
              </w:rPr>
              <w:t xml:space="preserve"> statisztika</w:t>
            </w:r>
            <w:r w:rsidRPr="00264725">
              <w:rPr>
                <w:rFonts w:asciiTheme="minorHAnsi" w:hAnsiTheme="minorHAnsi"/>
              </w:rPr>
              <w:t xml:space="preserve"> készítése.</w:t>
            </w:r>
          </w:p>
        </w:tc>
        <w:tc>
          <w:tcPr>
            <w:tcW w:w="1272" w:type="pct"/>
            <w:shd w:val="clear" w:color="auto" w:fill="auto"/>
          </w:tcPr>
          <w:p w14:paraId="74A53F7A" w14:textId="3B141459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Az időben való sorrendiség. </w:t>
            </w:r>
            <w:r w:rsidR="00503528"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</w:rPr>
              <w:t>Az egész és rész közti viszonyok megfigyelése. Tájékozódási képesség az időben.</w:t>
            </w:r>
          </w:p>
          <w:p w14:paraId="283308D1" w14:textId="44E1F6D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évszak, hónap, hét, nap mint mérőeszköz használatának megismertetése.</w:t>
            </w:r>
          </w:p>
        </w:tc>
        <w:tc>
          <w:tcPr>
            <w:tcW w:w="1127" w:type="pct"/>
            <w:shd w:val="clear" w:color="auto" w:fill="auto"/>
          </w:tcPr>
          <w:p w14:paraId="48E61543" w14:textId="223E9713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Időméréssel kapcsolatos fogalmak: év, évszakok, hónapok. Időbeli sorrendiség.</w:t>
            </w:r>
          </w:p>
        </w:tc>
      </w:tr>
      <w:tr w:rsidR="00E370A8" w:rsidRPr="00264725" w14:paraId="51A144BA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FCE0B9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120.</w:t>
            </w:r>
          </w:p>
        </w:tc>
        <w:tc>
          <w:tcPr>
            <w:tcW w:w="1097" w:type="pct"/>
            <w:shd w:val="clear" w:color="auto" w:fill="auto"/>
          </w:tcPr>
          <w:p w14:paraId="2C156B97" w14:textId="7416600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Óra, perc: az óra és a perc összefüggéseinek felismerése, váltószám tudatosítása. Egész óra</w:t>
            </w:r>
            <w:r w:rsidR="00B27480" w:rsidRPr="00264725">
              <w:rPr>
                <w:rStyle w:val="Kiemels2"/>
                <w:rFonts w:asciiTheme="minorHAnsi" w:hAnsiTheme="minorHAnsi"/>
              </w:rPr>
              <w:t xml:space="preserve"> leolvasása, jelölése</w:t>
            </w:r>
          </w:p>
          <w:p w14:paraId="1CFB7395" w14:textId="35A96C4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66.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78288AAF" w14:textId="3FACD8E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79.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9550D59" w14:textId="78412363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Ismerkedés az órával. Egész órák beállítása. (Számlap: kis- és nagymutató). Idő mérése.</w:t>
            </w:r>
          </w:p>
          <w:p w14:paraId="465D5A6E" w14:textId="4802581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5E4F112E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Az időben való tájékozódás képessége, az egész és rész közti viszony megfigyelése.</w:t>
            </w:r>
          </w:p>
          <w:p w14:paraId="0662F55F" w14:textId="300C353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Gondolkodás fejlesztése. </w:t>
            </w:r>
          </w:p>
        </w:tc>
        <w:tc>
          <w:tcPr>
            <w:tcW w:w="1127" w:type="pct"/>
            <w:shd w:val="clear" w:color="auto" w:fill="auto"/>
          </w:tcPr>
          <w:p w14:paraId="740BFF9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Időméréssel kapcsolatos fogalmak: óra, perc.</w:t>
            </w:r>
          </w:p>
          <w:p w14:paraId="1D6BF4F6" w14:textId="372DD33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Egész órák leolvasása, beállítása.</w:t>
            </w:r>
          </w:p>
        </w:tc>
      </w:tr>
      <w:tr w:rsidR="00E370A8" w:rsidRPr="00264725" w14:paraId="7282B701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2D678B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121.</w:t>
            </w:r>
          </w:p>
        </w:tc>
        <w:tc>
          <w:tcPr>
            <w:tcW w:w="1097" w:type="pct"/>
            <w:shd w:val="clear" w:color="auto" w:fill="auto"/>
          </w:tcPr>
          <w:p w14:paraId="68E2334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Óra, perc jelölése az órán, idő leolvasása percnyi pontossággal. </w:t>
            </w:r>
          </w:p>
          <w:p w14:paraId="48D66ECE" w14:textId="20FDC9B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Szöveges feladat</w:t>
            </w:r>
          </w:p>
          <w:p w14:paraId="7A76F116" w14:textId="650A1DB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67.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09E7E924" w14:textId="5021C7D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80.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4CB83BD9" w14:textId="6D8A41C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Leolvasások: egész órák, percek. Hagyományos és digitális órák használata. </w:t>
            </w:r>
          </w:p>
          <w:p w14:paraId="20E7D216" w14:textId="56082E8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78735ED2" w14:textId="3AFD952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időben való tájékozódás képessége, az egész és rész közti viszony megfigyelése. Az óra mint mérőeszköz használatának megismertetése.</w:t>
            </w:r>
          </w:p>
        </w:tc>
        <w:tc>
          <w:tcPr>
            <w:tcW w:w="1127" w:type="pct"/>
            <w:shd w:val="clear" w:color="auto" w:fill="auto"/>
          </w:tcPr>
          <w:p w14:paraId="51FCF2D3" w14:textId="2D5086B0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Szabványmértékegységek megismerése: perc, óra.</w:t>
            </w:r>
          </w:p>
          <w:p w14:paraId="6FFC6B41" w14:textId="7777777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Időpont és időtartam megkülönböztetése.</w:t>
            </w:r>
          </w:p>
          <w:p w14:paraId="41AB9E50" w14:textId="77777777" w:rsidR="00E370A8" w:rsidRPr="00264725" w:rsidRDefault="00E370A8" w:rsidP="00E370A8">
            <w:pPr>
              <w:pStyle w:val="Szvegtrzs3"/>
              <w:rPr>
                <w:rFonts w:asciiTheme="minorHAnsi" w:hAnsiTheme="minorHAnsi"/>
                <w:color w:val="auto"/>
              </w:rPr>
            </w:pPr>
            <w:r w:rsidRPr="00264725">
              <w:rPr>
                <w:rFonts w:asciiTheme="minorHAnsi" w:hAnsiTheme="minorHAnsi"/>
                <w:color w:val="auto"/>
              </w:rPr>
              <w:t>Egy időpont kétféle jelölése.</w:t>
            </w:r>
          </w:p>
          <w:p w14:paraId="7D098D68" w14:textId="76F8DDC5" w:rsidR="00E370A8" w:rsidRPr="00264725" w:rsidRDefault="00E370A8" w:rsidP="00E370A8">
            <w:pPr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Ismerkedés az órával mint mértékegységgel, mint mérőeszközzel.</w:t>
            </w:r>
          </w:p>
        </w:tc>
      </w:tr>
      <w:tr w:rsidR="00E370A8" w:rsidRPr="00264725" w14:paraId="1807B78E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BB394A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122.</w:t>
            </w:r>
          </w:p>
        </w:tc>
        <w:tc>
          <w:tcPr>
            <w:tcW w:w="1097" w:type="pct"/>
            <w:shd w:val="clear" w:color="auto" w:fill="auto"/>
          </w:tcPr>
          <w:p w14:paraId="535B9FA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Időtartam: becslés, mérés. </w:t>
            </w:r>
          </w:p>
          <w:p w14:paraId="7D092F6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Idő kifejezése többféleképpen. </w:t>
            </w:r>
          </w:p>
          <w:p w14:paraId="646C3272" w14:textId="2713DE8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Hiányos mondatok kiegészítése</w:t>
            </w:r>
          </w:p>
          <w:p w14:paraId="25D829E4" w14:textId="054BCF4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68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>69.</w:t>
            </w:r>
          </w:p>
        </w:tc>
        <w:tc>
          <w:tcPr>
            <w:tcW w:w="1083" w:type="pct"/>
            <w:shd w:val="clear" w:color="auto" w:fill="auto"/>
          </w:tcPr>
          <w:p w14:paraId="50E0F618" w14:textId="485B9941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Mérőszám és mértékegység megismerése. Mennyiségek összehasonlítása, viszonyítások.</w:t>
            </w:r>
          </w:p>
          <w:p w14:paraId="45DB5762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Becslés, mérés. </w:t>
            </w:r>
          </w:p>
          <w:p w14:paraId="70CBC792" w14:textId="404BC558" w:rsidR="00E370A8" w:rsidRPr="00264725" w:rsidRDefault="00E370A8" w:rsidP="00B27480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Időpont, időtartam tapasztalati úton történő megkülönböztetése.</w:t>
            </w:r>
          </w:p>
        </w:tc>
        <w:tc>
          <w:tcPr>
            <w:tcW w:w="1272" w:type="pct"/>
            <w:shd w:val="clear" w:color="auto" w:fill="auto"/>
          </w:tcPr>
          <w:p w14:paraId="54B431A3" w14:textId="65F0068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időben való tájékozódás képessége, az egész és rész közti viszony megfigyelése.</w:t>
            </w:r>
          </w:p>
        </w:tc>
        <w:tc>
          <w:tcPr>
            <w:tcW w:w="1127" w:type="pct"/>
            <w:shd w:val="clear" w:color="auto" w:fill="auto"/>
          </w:tcPr>
          <w:p w14:paraId="1FE10EF6" w14:textId="73071D0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gyermek mindennapi életével kapcsolatos időtartamok, időpontok megfigyeltetése.</w:t>
            </w:r>
          </w:p>
        </w:tc>
      </w:tr>
      <w:tr w:rsidR="00E370A8" w:rsidRPr="00264725" w14:paraId="1C824217" w14:textId="77777777" w:rsidTr="00465611">
        <w:trPr>
          <w:trHeight w:val="67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B19814C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D91FCB">
              <w:rPr>
                <w:rFonts w:asciiTheme="minorHAnsi" w:hAnsiTheme="minorHAnsi"/>
                <w:b/>
                <w:caps/>
                <w:color w:val="00B050"/>
              </w:rPr>
              <w:t>Tükrözés, szimmetria</w:t>
            </w:r>
          </w:p>
        </w:tc>
      </w:tr>
      <w:tr w:rsidR="00E370A8" w:rsidRPr="00264725" w14:paraId="777E394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C2E1B0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123.</w:t>
            </w:r>
          </w:p>
        </w:tc>
        <w:tc>
          <w:tcPr>
            <w:tcW w:w="1097" w:type="pct"/>
            <w:shd w:val="clear" w:color="auto" w:fill="auto"/>
          </w:tcPr>
          <w:p w14:paraId="0ADC531D" w14:textId="3550A69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Tükrös alakzatok előállítása, felismerése. Tükörtengely fogalma</w:t>
            </w:r>
          </w:p>
          <w:p w14:paraId="416D35C9" w14:textId="6446C82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Tk.70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71.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15B526FB" w14:textId="0A7A7F9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81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>82.</w:t>
            </w:r>
            <w:r w:rsidR="002F36D9" w:rsidRPr="00264725">
              <w:rPr>
                <w:rStyle w:val="Kiemels2"/>
                <w:rFonts w:asciiTheme="minorHAnsi" w:hAnsiTheme="minorHAnsi"/>
              </w:rPr>
              <w:t xml:space="preserve"> o.</w:t>
            </w:r>
          </w:p>
          <w:p w14:paraId="61A51F2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</w:p>
        </w:tc>
        <w:tc>
          <w:tcPr>
            <w:tcW w:w="1083" w:type="pct"/>
            <w:shd w:val="clear" w:color="auto" w:fill="auto"/>
          </w:tcPr>
          <w:p w14:paraId="1424A558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Szimmetrikus tárgyak, síkidomok. Szimmetria megfigyelése a mindennapi életben és a síkidomokon</w:t>
            </w:r>
            <w:r w:rsidRPr="00264725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16AA2A2A" w14:textId="43094211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192049CD" w14:textId="4696F686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Megfigyelőképesség, tartós figyelem fejlesztése. Finommotorikus mozgás fejlesztése. Pontosság, tervszerűség, kitartás a munkában.</w:t>
            </w:r>
          </w:p>
        </w:tc>
        <w:tc>
          <w:tcPr>
            <w:tcW w:w="1127" w:type="pct"/>
            <w:shd w:val="clear" w:color="auto" w:fill="auto"/>
          </w:tcPr>
          <w:p w14:paraId="7A52F689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Szimmetrikus alakzat előállítása hajtogatással, nyírással, rajzzal.</w:t>
            </w:r>
          </w:p>
          <w:p w14:paraId="06BC0E53" w14:textId="7214C98C" w:rsidR="00E370A8" w:rsidRPr="00264725" w:rsidRDefault="00E370A8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 xml:space="preserve">A szimmetrikusság fogalmának tudatosítása. </w:t>
            </w:r>
          </w:p>
        </w:tc>
      </w:tr>
      <w:tr w:rsidR="00E370A8" w:rsidRPr="00264725" w14:paraId="1C67BED6" w14:textId="77777777" w:rsidTr="00CC2636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14:paraId="406747C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124.</w:t>
            </w:r>
          </w:p>
        </w:tc>
        <w:tc>
          <w:tcPr>
            <w:tcW w:w="1097" w:type="pct"/>
            <w:shd w:val="clear" w:color="auto" w:fill="auto"/>
          </w:tcPr>
          <w:p w14:paraId="553A97E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Tükrös alakzatok előállítása, felismerése. </w:t>
            </w:r>
          </w:p>
          <w:p w14:paraId="43E2729A" w14:textId="60387BF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Tükörtengely felismerése. Tükörkép felismerése, létrehozása</w:t>
            </w:r>
          </w:p>
          <w:p w14:paraId="6153572F" w14:textId="11B6521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Tk. 72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73.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55448CBA" w14:textId="637DC00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Mf. 83</w:t>
            </w:r>
            <w:r w:rsidR="002F36D9" w:rsidRPr="00264725">
              <w:rPr>
                <w:rFonts w:asciiTheme="minorHAnsi" w:hAnsiTheme="minorHAnsi"/>
              </w:rPr>
              <w:t>−</w:t>
            </w:r>
            <w:r w:rsidRPr="00264725">
              <w:rPr>
                <w:rStyle w:val="Kiemels2"/>
                <w:rFonts w:asciiTheme="minorHAnsi" w:hAnsiTheme="minorHAnsi"/>
              </w:rPr>
              <w:t xml:space="preserve">85.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AADAB3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Szimmetrikus alakzatok megfigyelése.</w:t>
            </w:r>
          </w:p>
          <w:p w14:paraId="75CB86B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Szimmetriatengely megfigyelése tükör segítségével. Tapasztalatok megfogalmazása. Szimmetrikus alakzatok építése.</w:t>
            </w:r>
          </w:p>
          <w:p w14:paraId="41D78F91" w14:textId="1BFC058E" w:rsidR="00B27480" w:rsidRPr="00264725" w:rsidRDefault="00B27480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14:paraId="05AB78E8" w14:textId="54FE25E1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Megfigyelőképesség, tartós figyelem fejlesztése. Finommotorikus mozgás fejlesztése. Pontosság, tervszerűség, kitartás a munkában.</w:t>
            </w:r>
          </w:p>
        </w:tc>
        <w:tc>
          <w:tcPr>
            <w:tcW w:w="1127" w:type="pct"/>
            <w:shd w:val="clear" w:color="auto" w:fill="auto"/>
          </w:tcPr>
          <w:p w14:paraId="3689562C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Szimmetrikus alakzat előállítása építéssel, rajzzal; megfigyelése tükör segítségével.</w:t>
            </w:r>
          </w:p>
          <w:p w14:paraId="1E4A1DD9" w14:textId="2AA6A7E9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Tükörtengely, tükörkép fogalmának tudatosítása. </w:t>
            </w:r>
          </w:p>
        </w:tc>
      </w:tr>
      <w:tr w:rsidR="00E370A8" w:rsidRPr="00264725" w14:paraId="4AE00082" w14:textId="77777777" w:rsidTr="0005415A">
        <w:trPr>
          <w:trHeight w:val="68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10E9A3" w14:textId="77777777" w:rsidR="00E370A8" w:rsidRPr="00264725" w:rsidRDefault="00E370A8" w:rsidP="00E370A8">
            <w:pPr>
              <w:pStyle w:val="TblzatSzveg"/>
              <w:jc w:val="center"/>
              <w:rPr>
                <w:rFonts w:asciiTheme="minorHAnsi" w:hAnsiTheme="minorHAnsi"/>
                <w:b/>
                <w:caps/>
                <w:color w:val="538135" w:themeColor="accent6" w:themeShade="BF"/>
              </w:rPr>
            </w:pPr>
            <w:r w:rsidRPr="0005415A">
              <w:rPr>
                <w:rFonts w:asciiTheme="minorHAnsi" w:hAnsiTheme="minorHAnsi"/>
                <w:b/>
                <w:caps/>
                <w:color w:val="00B050"/>
              </w:rPr>
              <w:t>Év végi ismétlés</w:t>
            </w:r>
          </w:p>
        </w:tc>
      </w:tr>
      <w:tr w:rsidR="00E370A8" w:rsidRPr="00264725" w14:paraId="5B195451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E80637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125.</w:t>
            </w:r>
          </w:p>
        </w:tc>
        <w:tc>
          <w:tcPr>
            <w:tcW w:w="1097" w:type="pct"/>
            <w:shd w:val="clear" w:color="auto" w:fill="auto"/>
          </w:tcPr>
          <w:p w14:paraId="6E74260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Számköri ismeretek 100-as körben.</w:t>
            </w:r>
          </w:p>
          <w:p w14:paraId="78E34F3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Halmazok, csoportosítás adott szempont szerint.</w:t>
            </w:r>
          </w:p>
          <w:p w14:paraId="436353F0" w14:textId="44D0AA9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Matematikai logika: igaz-hamis állítások</w:t>
            </w:r>
          </w:p>
          <w:p w14:paraId="5497FF5E" w14:textId="6A3DBC4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74.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662CA98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6369979C" w14:textId="5D6D4F9A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Tárgyak, személyek összehasonlítása, viszonyítása megadott szempont szerint − tapasztalatszerzés útján megszerzett fogalmak pontos használata. </w:t>
            </w:r>
          </w:p>
          <w:p w14:paraId="08D47326" w14:textId="6CC08FFC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Halmazok alkotása adott szempontok alapján. </w:t>
            </w:r>
          </w:p>
          <w:p w14:paraId="64EA288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Matematikai logika alkalmazása. </w:t>
            </w:r>
          </w:p>
          <w:p w14:paraId="5A70FEA7" w14:textId="487BEDFB" w:rsidR="005922FA" w:rsidRPr="00264725" w:rsidRDefault="00E370A8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Pénzhasználat, összeadás és szorzás kapcsolata. </w:t>
            </w:r>
          </w:p>
        </w:tc>
        <w:tc>
          <w:tcPr>
            <w:tcW w:w="1272" w:type="pct"/>
            <w:shd w:val="clear" w:color="auto" w:fill="auto"/>
          </w:tcPr>
          <w:p w14:paraId="3855A87C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 megfigyelőképesség fejlesztése konkrét tevékenységeken keresztül.</w:t>
            </w:r>
            <w:r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  <w:color w:val="000000" w:themeColor="text1"/>
              </w:rPr>
              <w:t>Matematikai logika fejlesztése.</w:t>
            </w:r>
          </w:p>
          <w:p w14:paraId="701B057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Egyszerű matematikai szakkifejezések és jelölések használatának fejlesztése. </w:t>
            </w:r>
          </w:p>
          <w:p w14:paraId="3BE63F9C" w14:textId="57ACAD5F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összehasonlítás képességének fejlesztése.</w:t>
            </w:r>
          </w:p>
        </w:tc>
        <w:tc>
          <w:tcPr>
            <w:tcW w:w="1127" w:type="pct"/>
            <w:shd w:val="clear" w:color="auto" w:fill="auto"/>
          </w:tcPr>
          <w:p w14:paraId="08B23C8D" w14:textId="059F7929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Igaz-hamis állítások. </w:t>
            </w:r>
          </w:p>
          <w:p w14:paraId="38C991B7" w14:textId="5920C27C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Halmazok képzése közös tulajdonság alapján, halmazok számosságának megállapítása. </w:t>
            </w:r>
          </w:p>
          <w:p w14:paraId="0B230F94" w14:textId="27E7DE91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Szorzás fogalma. </w:t>
            </w:r>
          </w:p>
        </w:tc>
      </w:tr>
      <w:tr w:rsidR="00E370A8" w:rsidRPr="00264725" w14:paraId="68B093BB" w14:textId="77777777" w:rsidTr="0005415A">
        <w:trPr>
          <w:trHeight w:val="1473"/>
          <w:jc w:val="center"/>
        </w:trPr>
        <w:tc>
          <w:tcPr>
            <w:tcW w:w="421" w:type="pct"/>
            <w:shd w:val="clear" w:color="auto" w:fill="auto"/>
          </w:tcPr>
          <w:p w14:paraId="75C4801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126.</w:t>
            </w:r>
          </w:p>
        </w:tc>
        <w:tc>
          <w:tcPr>
            <w:tcW w:w="1097" w:type="pct"/>
            <w:shd w:val="clear" w:color="auto" w:fill="auto"/>
          </w:tcPr>
          <w:p w14:paraId="0E71E17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Számköri ismeretek 100-as körben.</w:t>
            </w:r>
          </w:p>
          <w:p w14:paraId="41E2A12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Számok tulajdonságai.</w:t>
            </w:r>
          </w:p>
          <w:p w14:paraId="2E4D9E6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Tájékozódás számegyenesen</w:t>
            </w:r>
          </w:p>
          <w:p w14:paraId="72C39117" w14:textId="4593B64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86.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69E87697" w14:textId="7FD8A3CF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Számok</w:t>
            </w:r>
            <w:r w:rsidR="002B0555" w:rsidRPr="00264725">
              <w:rPr>
                <w:rFonts w:asciiTheme="minorHAnsi" w:hAnsiTheme="minorHAnsi"/>
                <w:color w:val="000000" w:themeColor="text1"/>
              </w:rPr>
              <w:t xml:space="preserve"> írása, olvasása,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sorba rendezése, számok tulajdonságai. </w:t>
            </w:r>
          </w:p>
          <w:p w14:paraId="53A202DC" w14:textId="336192B7" w:rsidR="00E370A8" w:rsidRPr="00264725" w:rsidRDefault="00E370A8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Számok helye a számegyenesen.</w:t>
            </w:r>
          </w:p>
        </w:tc>
        <w:tc>
          <w:tcPr>
            <w:tcW w:w="1272" w:type="pct"/>
            <w:shd w:val="clear" w:color="auto" w:fill="auto"/>
          </w:tcPr>
          <w:p w14:paraId="362C4C61" w14:textId="77777777" w:rsidR="005922FA" w:rsidRPr="00264725" w:rsidRDefault="005922FA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Tájékozódás 100-as számkörben.</w:t>
            </w:r>
          </w:p>
          <w:p w14:paraId="72554101" w14:textId="69C7EF18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Az összehasonlítás képességének fejlesztése.</w:t>
            </w:r>
          </w:p>
          <w:p w14:paraId="09549428" w14:textId="1E5D2B7F" w:rsidR="002B0555" w:rsidRPr="00264725" w:rsidRDefault="002B0555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Analógiás gondolkodás fejlesztése. </w:t>
            </w:r>
          </w:p>
        </w:tc>
        <w:tc>
          <w:tcPr>
            <w:tcW w:w="1127" w:type="pct"/>
            <w:shd w:val="clear" w:color="auto" w:fill="auto"/>
          </w:tcPr>
          <w:p w14:paraId="41911CF5" w14:textId="77777777" w:rsidR="00E65D73" w:rsidRPr="00264725" w:rsidRDefault="00E65D73" w:rsidP="00E65D7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Ismétlés, gyakorlás. </w:t>
            </w:r>
          </w:p>
          <w:p w14:paraId="7710B9C5" w14:textId="77777777" w:rsidR="00E65D73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0CC47B08" w14:textId="556589BA" w:rsidR="00E370A8" w:rsidRPr="00264725" w:rsidRDefault="00E65D73" w:rsidP="00B27480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</w:tc>
      </w:tr>
      <w:tr w:rsidR="00E370A8" w:rsidRPr="00264725" w14:paraId="287873AF" w14:textId="77777777" w:rsidTr="00CC2636">
        <w:trPr>
          <w:trHeight w:val="70"/>
          <w:jc w:val="center"/>
        </w:trPr>
        <w:tc>
          <w:tcPr>
            <w:tcW w:w="421" w:type="pct"/>
            <w:shd w:val="clear" w:color="auto" w:fill="auto"/>
          </w:tcPr>
          <w:p w14:paraId="5920651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127.</w:t>
            </w:r>
          </w:p>
        </w:tc>
        <w:tc>
          <w:tcPr>
            <w:tcW w:w="1097" w:type="pct"/>
            <w:shd w:val="clear" w:color="auto" w:fill="auto"/>
          </w:tcPr>
          <w:p w14:paraId="4AD4173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Számköri ismeretek 100-as körben.</w:t>
            </w:r>
          </w:p>
          <w:p w14:paraId="458BD20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Számok tulajdonságai.</w:t>
            </w:r>
          </w:p>
          <w:p w14:paraId="20062F9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Számok alaki, helyi és valódi értéke.</w:t>
            </w:r>
          </w:p>
          <w:p w14:paraId="285C78CB" w14:textId="4011EBD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Összeadás, kivonás 20-as számkörben tízesátlépéssel</w:t>
            </w:r>
          </w:p>
          <w:p w14:paraId="5E2CD023" w14:textId="4EC50B93" w:rsidR="005922FA" w:rsidRPr="00264725" w:rsidRDefault="00E370A8" w:rsidP="00B27480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75.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9D3AF5E" w14:textId="6FE80841" w:rsidR="00523F0F" w:rsidRPr="00264725" w:rsidRDefault="00523F0F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alaki, helyi és valódi értéke. </w:t>
            </w:r>
          </w:p>
          <w:p w14:paraId="3391A78A" w14:textId="3644D6D6" w:rsidR="002B0555" w:rsidRPr="00264725" w:rsidRDefault="002B0555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tulajdonságai, csoportosítás, rendszerezés. </w:t>
            </w:r>
          </w:p>
          <w:p w14:paraId="7839A7A7" w14:textId="41956AAF" w:rsidR="00523F0F" w:rsidRPr="00264725" w:rsidRDefault="00523F0F" w:rsidP="00B2748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menete, gyakorlása 20-as számkörben.</w:t>
            </w:r>
          </w:p>
        </w:tc>
        <w:tc>
          <w:tcPr>
            <w:tcW w:w="1272" w:type="pct"/>
            <w:shd w:val="clear" w:color="auto" w:fill="auto"/>
          </w:tcPr>
          <w:p w14:paraId="6C1BB862" w14:textId="77777777" w:rsidR="002B0555" w:rsidRPr="00264725" w:rsidRDefault="002B0555" w:rsidP="002B0555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Szóbeli számolási készség fejlesztése. </w:t>
            </w:r>
          </w:p>
          <w:p w14:paraId="7E7D7CDC" w14:textId="77777777" w:rsidR="002B0555" w:rsidRPr="00264725" w:rsidRDefault="002B0555" w:rsidP="002B0555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Algoritmus követése műveletek körében. </w:t>
            </w:r>
          </w:p>
          <w:p w14:paraId="56E1A2CF" w14:textId="3F79A3EC" w:rsidR="00E370A8" w:rsidRPr="00264725" w:rsidRDefault="002B0555" w:rsidP="002B055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Emlékezetfejlesztés</w:t>
            </w:r>
            <w:r w:rsidR="004824C4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21455507" w14:textId="63BF4749" w:rsidR="00E65D73" w:rsidRPr="00264725" w:rsidRDefault="002B0555" w:rsidP="00E65D7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Ismétlés, gyakorlás: tízesátlépés menete. </w:t>
            </w:r>
          </w:p>
          <w:p w14:paraId="367D4ECE" w14:textId="2B6DC931" w:rsidR="00E65D73" w:rsidRPr="00264725" w:rsidRDefault="002B0555" w:rsidP="00E65D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Összeadás, kivonás gyakorlása. </w:t>
            </w:r>
          </w:p>
          <w:p w14:paraId="292FC3D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1EACBED3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FFAC7F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128.</w:t>
            </w:r>
          </w:p>
        </w:tc>
        <w:tc>
          <w:tcPr>
            <w:tcW w:w="1097" w:type="pct"/>
            <w:shd w:val="clear" w:color="auto" w:fill="auto"/>
          </w:tcPr>
          <w:p w14:paraId="42D6C5FE" w14:textId="7D397AFE" w:rsidR="00E370A8" w:rsidRPr="00264725" w:rsidRDefault="002B055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Számok helye számtáblán. </w:t>
            </w:r>
          </w:p>
          <w:p w14:paraId="44768AFF" w14:textId="04475EC9" w:rsidR="00E370A8" w:rsidRPr="00264725" w:rsidRDefault="002B0555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Egyes, tízes számszomszé</w:t>
            </w:r>
            <w:r w:rsidR="00E370A8" w:rsidRPr="00264725">
              <w:rPr>
                <w:rStyle w:val="Kiemels2"/>
                <w:rFonts w:asciiTheme="minorHAnsi" w:hAnsiTheme="minorHAnsi"/>
                <w:color w:val="000000" w:themeColor="text1"/>
              </w:rPr>
              <w:t>dok.</w:t>
            </w:r>
          </w:p>
          <w:p w14:paraId="12BF3DCB" w14:textId="2AACBE6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Számok alaki, helyi és valódi értéke</w:t>
            </w:r>
          </w:p>
          <w:p w14:paraId="4DB25077" w14:textId="7859E64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87.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5B5114B" w14:textId="77777777" w:rsidR="00E370A8" w:rsidRPr="00264725" w:rsidRDefault="002B0555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Hiányos számsor kiegészítése. </w:t>
            </w:r>
          </w:p>
          <w:p w14:paraId="0965839A" w14:textId="77777777" w:rsidR="002B0555" w:rsidRPr="00264725" w:rsidRDefault="002B0555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Egyes, tízes számszomszédok.</w:t>
            </w:r>
          </w:p>
          <w:p w14:paraId="4CC5B627" w14:textId="29F4B8F5" w:rsidR="002B0555" w:rsidRPr="00264725" w:rsidRDefault="002B0555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alaki, helyi és valódi értéke. </w:t>
            </w:r>
          </w:p>
        </w:tc>
        <w:tc>
          <w:tcPr>
            <w:tcW w:w="1272" w:type="pct"/>
            <w:shd w:val="clear" w:color="auto" w:fill="auto"/>
          </w:tcPr>
          <w:p w14:paraId="2EB48B4B" w14:textId="057F4DCF" w:rsidR="002B0555" w:rsidRPr="00264725" w:rsidRDefault="002B0555" w:rsidP="002B0555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 fejlesztése. Összefüggések felismerése. Analógiás gondolkodás fejlesztése. </w:t>
            </w:r>
          </w:p>
          <w:p w14:paraId="72C8D99D" w14:textId="1E514443" w:rsidR="002B0555" w:rsidRPr="00264725" w:rsidRDefault="002B0555" w:rsidP="002B0555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Tartós figyelem fejlesztése. </w:t>
            </w:r>
          </w:p>
          <w:p w14:paraId="57E9D699" w14:textId="76E60E8B" w:rsidR="00E370A8" w:rsidRPr="00264725" w:rsidRDefault="002B0555" w:rsidP="002B055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Pontos, helyes munkavégzés. </w:t>
            </w:r>
          </w:p>
        </w:tc>
        <w:tc>
          <w:tcPr>
            <w:tcW w:w="1127" w:type="pct"/>
            <w:shd w:val="clear" w:color="auto" w:fill="auto"/>
          </w:tcPr>
          <w:p w14:paraId="00450217" w14:textId="77777777" w:rsidR="00E65D73" w:rsidRPr="00264725" w:rsidRDefault="00E65D73" w:rsidP="00E65D7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Ismétlés, gyakorlás. </w:t>
            </w:r>
          </w:p>
          <w:p w14:paraId="726DEA3E" w14:textId="77777777" w:rsidR="00E65D73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7DC04E13" w14:textId="77777777" w:rsidR="00E65D73" w:rsidRPr="00264725" w:rsidRDefault="00E65D73" w:rsidP="00E65D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40DAA305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C10635F" w14:textId="77777777" w:rsidTr="00BF6D07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14:paraId="64216D7B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129.</w:t>
            </w:r>
          </w:p>
        </w:tc>
        <w:tc>
          <w:tcPr>
            <w:tcW w:w="1097" w:type="pct"/>
            <w:shd w:val="clear" w:color="auto" w:fill="auto"/>
          </w:tcPr>
          <w:p w14:paraId="7171F6CD" w14:textId="220A012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kerek tízesekkel, teljes kétjegyű számokkal. Készségszintű számolás fejlesztése, műveletek lejegyzése</w:t>
            </w:r>
          </w:p>
          <w:p w14:paraId="57B80C8B" w14:textId="2BE551B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76.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0E79B17" w14:textId="78B2457F" w:rsidR="00E65D73" w:rsidRPr="00264725" w:rsidRDefault="00E65D73" w:rsidP="00E65D7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Összeadás, kivonás kerek tízesekkel. Teljes kétjegyű számokhoz egyjegyű hozzáadása. </w:t>
            </w:r>
          </w:p>
          <w:p w14:paraId="5163E83D" w14:textId="77777777" w:rsidR="00E65D73" w:rsidRPr="00264725" w:rsidRDefault="00E65D73" w:rsidP="00E65D7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Kombinatorikai feladat.</w:t>
            </w:r>
          </w:p>
          <w:p w14:paraId="4BDCB966" w14:textId="77777777" w:rsidR="00E65D73" w:rsidRPr="00264725" w:rsidRDefault="00E65D73" w:rsidP="00E65D7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Nyitott mondat igazsághalmazának keresése. </w:t>
            </w:r>
          </w:p>
          <w:p w14:paraId="4AC617AC" w14:textId="3A59017B" w:rsidR="00E65D73" w:rsidRPr="00264725" w:rsidRDefault="00E65D73" w:rsidP="00E65D7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Kivonás analógia alapján. </w:t>
            </w:r>
          </w:p>
        </w:tc>
        <w:tc>
          <w:tcPr>
            <w:tcW w:w="1272" w:type="pct"/>
            <w:shd w:val="clear" w:color="auto" w:fill="auto"/>
          </w:tcPr>
          <w:p w14:paraId="1517205C" w14:textId="77777777" w:rsidR="00E65D73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Fejben történő számolási képesség fejlesztése. </w:t>
            </w:r>
          </w:p>
          <w:p w14:paraId="5D5C43F4" w14:textId="77777777" w:rsidR="00E65D73" w:rsidRPr="00264725" w:rsidRDefault="00E65D73" w:rsidP="00E65D7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Kombinatorikai képesség fejlesztése. </w:t>
            </w:r>
          </w:p>
          <w:p w14:paraId="2C86FFE5" w14:textId="3B7DD9BB" w:rsidR="00E65D73" w:rsidRPr="00264725" w:rsidRDefault="00E65D73" w:rsidP="00E65D7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1AF9766A" w14:textId="77777777" w:rsidR="00E65D73" w:rsidRPr="00264725" w:rsidRDefault="00E65D73" w:rsidP="00E65D7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Ismétlés, gyakorlás. </w:t>
            </w:r>
          </w:p>
          <w:p w14:paraId="6F4083A4" w14:textId="77777777" w:rsidR="00E65D73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19072131" w14:textId="77777777" w:rsidR="00E65D73" w:rsidRPr="00264725" w:rsidRDefault="00E65D73" w:rsidP="00E65D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5213C8EF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7670BFB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BC11896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130.</w:t>
            </w:r>
          </w:p>
        </w:tc>
        <w:tc>
          <w:tcPr>
            <w:tcW w:w="1097" w:type="pct"/>
            <w:shd w:val="clear" w:color="auto" w:fill="auto"/>
          </w:tcPr>
          <w:p w14:paraId="39D933F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kerek tízesekkel.</w:t>
            </w:r>
          </w:p>
          <w:p w14:paraId="5CAB862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Készségszintű számolás fejlesztése, műveletek lejegyzése. </w:t>
            </w:r>
          </w:p>
          <w:p w14:paraId="3B45CCC6" w14:textId="17C6353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Pénzhasználat</w:t>
            </w:r>
          </w:p>
          <w:p w14:paraId="7FCD9C85" w14:textId="177CE4C6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88.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501D2985" w14:textId="2D614D1B" w:rsidR="00E370A8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Két</w:t>
            </w:r>
            <w:r w:rsidR="004824C4" w:rsidRPr="00264725">
              <w:rPr>
                <w:rFonts w:asciiTheme="minorHAnsi" w:hAnsiTheme="minorHAnsi"/>
                <w:color w:val="000000" w:themeColor="text1"/>
              </w:rPr>
              <w:t>-</w:t>
            </w:r>
            <w:r w:rsidRPr="00264725">
              <w:rPr>
                <w:rFonts w:asciiTheme="minorHAnsi" w:hAnsiTheme="minorHAnsi"/>
                <w:color w:val="000000" w:themeColor="text1"/>
              </w:rPr>
              <w:t xml:space="preserve"> és háromtényezős műveletek kerek tízesekke</w:t>
            </w:r>
            <w:r w:rsidR="00E65D73" w:rsidRPr="00264725">
              <w:rPr>
                <w:rFonts w:asciiTheme="minorHAnsi" w:hAnsiTheme="minorHAnsi"/>
                <w:color w:val="000000" w:themeColor="text1"/>
              </w:rPr>
              <w:t xml:space="preserve">l az egyesek analógiájára. </w:t>
            </w:r>
          </w:p>
          <w:p w14:paraId="0DFA9D4B" w14:textId="1A821D94" w:rsidR="0065215C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Kerek tízesek szemléltetése pénzhasználattal. </w:t>
            </w:r>
          </w:p>
        </w:tc>
        <w:tc>
          <w:tcPr>
            <w:tcW w:w="1272" w:type="pct"/>
            <w:shd w:val="clear" w:color="auto" w:fill="auto"/>
          </w:tcPr>
          <w:p w14:paraId="74C9567C" w14:textId="77777777" w:rsidR="00E65D73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Fejben történő számolási képesség fejlesztése. </w:t>
            </w:r>
          </w:p>
          <w:p w14:paraId="2332332D" w14:textId="77777777" w:rsidR="00E65D73" w:rsidRPr="00264725" w:rsidRDefault="00E65D73" w:rsidP="00E65D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Egyszerű matematikai szakkifejezések és jelölések használatának fejlesztése. </w:t>
            </w:r>
          </w:p>
          <w:p w14:paraId="62710D34" w14:textId="249B22B8" w:rsidR="00E370A8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Analógiás gondolkodás fejlesztése. </w:t>
            </w:r>
          </w:p>
        </w:tc>
        <w:tc>
          <w:tcPr>
            <w:tcW w:w="1127" w:type="pct"/>
            <w:shd w:val="clear" w:color="auto" w:fill="auto"/>
          </w:tcPr>
          <w:p w14:paraId="337A839F" w14:textId="77777777" w:rsidR="0065215C" w:rsidRPr="00264725" w:rsidRDefault="0065215C" w:rsidP="0065215C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Ismétlés, gyakorlás. </w:t>
            </w:r>
          </w:p>
          <w:p w14:paraId="60FF3790" w14:textId="77777777" w:rsidR="00E65D73" w:rsidRPr="00264725" w:rsidRDefault="00E65D73" w:rsidP="00E65D73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3A036B8D" w14:textId="77777777" w:rsidR="00E65D73" w:rsidRPr="00264725" w:rsidRDefault="00E65D73" w:rsidP="00E65D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26145E42" w14:textId="36CB61FA" w:rsidR="0065215C" w:rsidRPr="00264725" w:rsidRDefault="0065215C" w:rsidP="0065215C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370A8" w:rsidRPr="00264725" w14:paraId="4F02B85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E7718E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131.</w:t>
            </w:r>
          </w:p>
        </w:tc>
        <w:tc>
          <w:tcPr>
            <w:tcW w:w="1097" w:type="pct"/>
            <w:shd w:val="clear" w:color="auto" w:fill="auto"/>
          </w:tcPr>
          <w:p w14:paraId="1A0459AD" w14:textId="08D7E21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Tízesátlépés gyakorlása, készségszintű számolás fejlesztése. </w:t>
            </w:r>
          </w:p>
          <w:p w14:paraId="33F0F4F3" w14:textId="29F4272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Hiányos számsorok kiegészítése, szabályjáték</w:t>
            </w:r>
          </w:p>
          <w:p w14:paraId="3DF1E379" w14:textId="5D09920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89.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121BE763" w14:textId="77777777" w:rsidR="0065215C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Összeadás, kivonás 20-as számkörben.</w:t>
            </w:r>
          </w:p>
          <w:p w14:paraId="038816CF" w14:textId="354779E4" w:rsidR="0065215C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Tízesátlépés gyakorlása.</w:t>
            </w:r>
          </w:p>
          <w:p w14:paraId="03B06098" w14:textId="08456A98" w:rsidR="00E370A8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Adott szabály követése: számsor folytatása mindkét irányban. </w:t>
            </w:r>
          </w:p>
        </w:tc>
        <w:tc>
          <w:tcPr>
            <w:tcW w:w="1272" w:type="pct"/>
            <w:shd w:val="clear" w:color="auto" w:fill="auto"/>
          </w:tcPr>
          <w:p w14:paraId="4BE8BFF1" w14:textId="77777777" w:rsidR="0065215C" w:rsidRPr="00264725" w:rsidRDefault="0065215C" w:rsidP="0065215C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Fejben történő számolási képesség fejlesztése. </w:t>
            </w:r>
          </w:p>
          <w:p w14:paraId="3B186AE0" w14:textId="77777777" w:rsidR="0065215C" w:rsidRPr="00264725" w:rsidRDefault="0065215C" w:rsidP="0065215C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Összefüggések felismerése, összefüggésekre építő gondolkodás.</w:t>
            </w:r>
          </w:p>
          <w:p w14:paraId="20764D36" w14:textId="168E77B5" w:rsidR="00E370A8" w:rsidRPr="00264725" w:rsidRDefault="0065215C" w:rsidP="00A146B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Logikus gondolkodás fejlesztése. </w:t>
            </w:r>
          </w:p>
        </w:tc>
        <w:tc>
          <w:tcPr>
            <w:tcW w:w="1127" w:type="pct"/>
            <w:shd w:val="clear" w:color="auto" w:fill="auto"/>
          </w:tcPr>
          <w:p w14:paraId="3C4D6B85" w14:textId="77777777" w:rsidR="0065215C" w:rsidRPr="00264725" w:rsidRDefault="0065215C" w:rsidP="0065215C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01229301" w14:textId="77777777" w:rsidR="0065215C" w:rsidRPr="00264725" w:rsidRDefault="0065215C" w:rsidP="006521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757CC79D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3B1836D0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665ACA8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132.</w:t>
            </w:r>
          </w:p>
        </w:tc>
        <w:tc>
          <w:tcPr>
            <w:tcW w:w="1097" w:type="pct"/>
            <w:shd w:val="clear" w:color="auto" w:fill="auto"/>
          </w:tcPr>
          <w:p w14:paraId="759D6977" w14:textId="5333F22E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Műveletek 100-as számkörben tízesátlépéssel. </w:t>
            </w:r>
          </w:p>
          <w:p w14:paraId="32E40287" w14:textId="0FC9514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Készségszintű számolás fejlesztése. Nyitott mondatok kiegészítése</w:t>
            </w:r>
          </w:p>
          <w:p w14:paraId="7041B81A" w14:textId="0ADEAE2C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90.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3224AE8" w14:textId="77777777" w:rsidR="0065215C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Összeadás, kivonás 100-as számkörben.</w:t>
            </w:r>
          </w:p>
          <w:p w14:paraId="4117BC48" w14:textId="30B74D6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Nyitott mondatok igazsághalmazának megkeresése. </w:t>
            </w:r>
          </w:p>
          <w:p w14:paraId="2440AD17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</w:tcPr>
          <w:p w14:paraId="441AAF78" w14:textId="77777777" w:rsidR="0065215C" w:rsidRPr="00264725" w:rsidRDefault="0065215C" w:rsidP="0065215C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Fejben történő számolási képesség fejlesztése. </w:t>
            </w:r>
          </w:p>
          <w:p w14:paraId="47F54666" w14:textId="77777777" w:rsidR="0065215C" w:rsidRPr="00264725" w:rsidRDefault="0065215C" w:rsidP="0065215C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Összefüggések felismerése, összefüggésekre építő gondolkodás.</w:t>
            </w:r>
          </w:p>
          <w:p w14:paraId="675247F6" w14:textId="77777777" w:rsidR="0065215C" w:rsidRPr="00264725" w:rsidRDefault="0065215C" w:rsidP="0065215C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Logikus gondolkodás fejlesztése. </w:t>
            </w:r>
          </w:p>
          <w:p w14:paraId="603D17B5" w14:textId="612F8E5C" w:rsidR="00E370A8" w:rsidRPr="00264725" w:rsidRDefault="00523F0F" w:rsidP="0065215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Döntési képesség fejlesztése. </w:t>
            </w:r>
          </w:p>
        </w:tc>
        <w:tc>
          <w:tcPr>
            <w:tcW w:w="1127" w:type="pct"/>
            <w:shd w:val="clear" w:color="auto" w:fill="auto"/>
          </w:tcPr>
          <w:p w14:paraId="11AD5666" w14:textId="77777777" w:rsidR="00E370A8" w:rsidRPr="00264725" w:rsidRDefault="0065215C" w:rsidP="0065215C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Műveletvégzés. </w:t>
            </w:r>
          </w:p>
          <w:p w14:paraId="41D84971" w14:textId="77777777" w:rsidR="0065215C" w:rsidRPr="00264725" w:rsidRDefault="0065215C" w:rsidP="006521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22C3581E" w14:textId="6461A96B" w:rsidR="0065215C" w:rsidRPr="00264725" w:rsidRDefault="0065215C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526FD268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AFBA115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133.</w:t>
            </w:r>
          </w:p>
        </w:tc>
        <w:tc>
          <w:tcPr>
            <w:tcW w:w="1097" w:type="pct"/>
            <w:shd w:val="clear" w:color="auto" w:fill="auto"/>
          </w:tcPr>
          <w:p w14:paraId="125F5C1A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Műveletek gyakorlása, lejegyzése füzetbe: </w:t>
            </w:r>
          </w:p>
          <w:p w14:paraId="6F5D1122" w14:textId="55B40051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pénzhasználat, kifizetés többféleképpen, szöveges feladatok</w:t>
            </w:r>
          </w:p>
        </w:tc>
        <w:tc>
          <w:tcPr>
            <w:tcW w:w="1083" w:type="pct"/>
            <w:shd w:val="clear" w:color="auto" w:fill="auto"/>
          </w:tcPr>
          <w:p w14:paraId="59D7ADD4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Tízesátlépés gyakorlása. Műveletek lejegyzése. </w:t>
            </w:r>
          </w:p>
          <w:p w14:paraId="4234801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Szemléltetés pénzhasználattal. </w:t>
            </w:r>
          </w:p>
          <w:p w14:paraId="60672E53" w14:textId="7323100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Szöveges feladat értelmezése.</w:t>
            </w:r>
          </w:p>
        </w:tc>
        <w:tc>
          <w:tcPr>
            <w:tcW w:w="1272" w:type="pct"/>
            <w:shd w:val="clear" w:color="auto" w:fill="auto"/>
          </w:tcPr>
          <w:p w14:paraId="7169126C" w14:textId="757D183C" w:rsidR="00BF6D07" w:rsidRPr="00264725" w:rsidRDefault="00E370A8" w:rsidP="00A146B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Fejben történő számolási képesség fejlesztése. 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Összefüggések felismerése, összefüggésekre építő gondolkodás.</w:t>
            </w:r>
            <w:r w:rsidRPr="00264725">
              <w:rPr>
                <w:rFonts w:asciiTheme="minorHAnsi" w:hAnsiTheme="minorHAnsi"/>
              </w:rPr>
              <w:br/>
              <w:t>Döntési képesség.</w:t>
            </w:r>
          </w:p>
        </w:tc>
        <w:tc>
          <w:tcPr>
            <w:tcW w:w="1127" w:type="pct"/>
            <w:shd w:val="clear" w:color="auto" w:fill="auto"/>
          </w:tcPr>
          <w:p w14:paraId="6FB8454D" w14:textId="77777777" w:rsidR="00523F0F" w:rsidRPr="00264725" w:rsidRDefault="00523F0F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Műveletvégzés.</w:t>
            </w:r>
          </w:p>
          <w:p w14:paraId="66F4A521" w14:textId="2A112B56" w:rsidR="00E65D73" w:rsidRPr="00264725" w:rsidRDefault="00E65D73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Gyakoroltatás egyénre szabottan. </w:t>
            </w:r>
          </w:p>
        </w:tc>
      </w:tr>
      <w:tr w:rsidR="00E370A8" w:rsidRPr="00264725" w14:paraId="0E2D711D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6E7BD7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134.</w:t>
            </w:r>
          </w:p>
        </w:tc>
        <w:tc>
          <w:tcPr>
            <w:tcW w:w="1097" w:type="pct"/>
            <w:shd w:val="clear" w:color="auto" w:fill="auto"/>
          </w:tcPr>
          <w:p w14:paraId="235B73D7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Szorzás, bennfoglalás gyakorlása. </w:t>
            </w:r>
          </w:p>
          <w:p w14:paraId="0677C624" w14:textId="59DDD6AA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írása képről, lejegyzése füzetbe</w:t>
            </w:r>
          </w:p>
          <w:p w14:paraId="2F65945C" w14:textId="1BCC913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Tk. 77.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  <w:p w14:paraId="3BF90E0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3" w:type="pct"/>
            <w:shd w:val="clear" w:color="auto" w:fill="auto"/>
          </w:tcPr>
          <w:p w14:paraId="15338C57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Számok közötti összefüggések felismerése, a műveletek értelmezése. </w:t>
            </w:r>
          </w:p>
          <w:p w14:paraId="75010620" w14:textId="0D7B3BE8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Szorzás, osztás fejben tanult szorzótáblák körében. </w:t>
            </w:r>
          </w:p>
          <w:p w14:paraId="7176FC51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szorzás és az osztás kapcsolatának megfigyeltetése.</w:t>
            </w:r>
          </w:p>
          <w:p w14:paraId="03A4E570" w14:textId="7CBAB4DF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6802A0A6" w14:textId="5B17BCD1" w:rsidR="00BF6D07" w:rsidRPr="00264725" w:rsidRDefault="00E370A8" w:rsidP="00A146B1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Fejben történő számolási képesség fejlesztése. 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Összefüggések felismerése, összefüggésekre építő gondolkodás.</w:t>
            </w:r>
            <w:r w:rsidRPr="00264725">
              <w:rPr>
                <w:rFonts w:asciiTheme="minorHAnsi" w:hAnsiTheme="minorHAnsi"/>
              </w:rPr>
              <w:br/>
              <w:t>Döntési képesség.</w:t>
            </w:r>
          </w:p>
        </w:tc>
        <w:tc>
          <w:tcPr>
            <w:tcW w:w="1127" w:type="pct"/>
            <w:shd w:val="clear" w:color="auto" w:fill="auto"/>
          </w:tcPr>
          <w:p w14:paraId="6D752393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2A77F6E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szorzás és az osztás gyakorlása. </w:t>
            </w:r>
          </w:p>
          <w:p w14:paraId="442E358C" w14:textId="77777777" w:rsidR="00523F0F" w:rsidRPr="00264725" w:rsidRDefault="00523F0F" w:rsidP="00523F0F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Szöveges feladatok megoldási menete, algoritmusa, szöveges válaszadás.</w:t>
            </w:r>
          </w:p>
          <w:p w14:paraId="47D9EB87" w14:textId="3BC916BF" w:rsidR="00E370A8" w:rsidRPr="00264725" w:rsidRDefault="00E370A8" w:rsidP="00E370A8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370A8" w:rsidRPr="00264725" w14:paraId="33A7FD62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0591B90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135.</w:t>
            </w:r>
          </w:p>
        </w:tc>
        <w:tc>
          <w:tcPr>
            <w:tcW w:w="1097" w:type="pct"/>
            <w:shd w:val="clear" w:color="auto" w:fill="auto"/>
          </w:tcPr>
          <w:p w14:paraId="7583155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Szorzás, bennfoglalás. </w:t>
            </w:r>
          </w:p>
          <w:p w14:paraId="40D77783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Pótlás. </w:t>
            </w:r>
          </w:p>
          <w:p w14:paraId="2510C604" w14:textId="2AAF13A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Műveletek írása képről, lejegyzés füzetbe</w:t>
            </w:r>
          </w:p>
          <w:p w14:paraId="0F8950BC" w14:textId="11EB0262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Mf. 91. </w:t>
            </w:r>
            <w:r w:rsidR="00F142FF" w:rsidRPr="00264725">
              <w:rPr>
                <w:rStyle w:val="Kiemels2"/>
                <w:rFonts w:asciiTheme="minorHAnsi" w:hAnsiTheme="minorHAnsi"/>
                <w:color w:val="000000" w:themeColor="text1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6524C8B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Számok közötti összefüggések felismerése, a műveletek értelmezése. </w:t>
            </w:r>
          </w:p>
          <w:p w14:paraId="1E4F2E3D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Szorzás, osztás fejben tanult szorzótáblák körében. </w:t>
            </w:r>
          </w:p>
          <w:p w14:paraId="21EB0880" w14:textId="1992EA3B" w:rsidR="00E370A8" w:rsidRPr="00264725" w:rsidRDefault="00E370A8" w:rsidP="00A146B1">
            <w:pPr>
              <w:spacing w:after="0" w:line="240" w:lineRule="auto"/>
              <w:rPr>
                <w:color w:val="000000" w:themeColor="text1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szorzás és az osztás kapcsolatának megfigyeltetése.</w:t>
            </w:r>
            <w:r w:rsidRPr="00264725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50B1E5EC" w14:textId="3430A21D" w:rsidR="00E370A8" w:rsidRPr="00264725" w:rsidRDefault="00E370A8" w:rsidP="00BF6D0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Fejben történő számolási képesség fejlesztése. Szóbeli számolási készség fejlesztése.</w:t>
            </w:r>
            <w:r w:rsidRPr="00264725">
              <w:rPr>
                <w:rFonts w:asciiTheme="minorHAnsi" w:hAnsiTheme="minorHAnsi"/>
              </w:rPr>
              <w:br/>
              <w:t>Algoritmusok követése.</w:t>
            </w:r>
            <w:r w:rsidRPr="00264725">
              <w:rPr>
                <w:rFonts w:asciiTheme="minorHAnsi" w:hAnsiTheme="minorHAnsi"/>
              </w:rPr>
              <w:br/>
              <w:t>Emlékezet fejlesztése.</w:t>
            </w:r>
            <w:r w:rsidRPr="00264725">
              <w:rPr>
                <w:rFonts w:asciiTheme="minorHAnsi" w:hAnsiTheme="minorHAnsi"/>
              </w:rPr>
              <w:br/>
              <w:t>Összefüggések felismerése, összefüggésekre épít</w:t>
            </w:r>
            <w:r w:rsidR="00BF6D07" w:rsidRPr="00264725">
              <w:rPr>
                <w:rFonts w:asciiTheme="minorHAnsi" w:hAnsiTheme="minorHAnsi"/>
              </w:rPr>
              <w:t>ő gondolkodás.</w:t>
            </w:r>
          </w:p>
        </w:tc>
        <w:tc>
          <w:tcPr>
            <w:tcW w:w="1127" w:type="pct"/>
            <w:shd w:val="clear" w:color="auto" w:fill="auto"/>
          </w:tcPr>
          <w:p w14:paraId="161D1D8A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  <w:p w14:paraId="7602ECB4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szorzás és az osztás gyakorlása. </w:t>
            </w:r>
          </w:p>
          <w:p w14:paraId="53CE7D41" w14:textId="693FB0B8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/>
              </w:rPr>
              <w:t xml:space="preserve">Egyszerű szöveges feladatok. </w:t>
            </w:r>
          </w:p>
        </w:tc>
      </w:tr>
      <w:tr w:rsidR="00E370A8" w:rsidRPr="00264725" w14:paraId="60563D03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EB0591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136.</w:t>
            </w:r>
          </w:p>
        </w:tc>
        <w:tc>
          <w:tcPr>
            <w:tcW w:w="1097" w:type="pct"/>
            <w:shd w:val="clear" w:color="auto" w:fill="auto"/>
          </w:tcPr>
          <w:p w14:paraId="5E57966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Testek, síkidomok.</w:t>
            </w:r>
          </w:p>
          <w:p w14:paraId="6133058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Kerületszámítás.</w:t>
            </w:r>
          </w:p>
          <w:p w14:paraId="7D68DB45" w14:textId="48C813B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Tájékozódás térképen</w:t>
            </w:r>
          </w:p>
          <w:p w14:paraId="5916196E" w14:textId="7FC72D8F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78.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3FDA74EA" w14:textId="172BBD7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92.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3AB0D93B" w14:textId="041125A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95.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141C7702" w14:textId="707AD65C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cs="Times New Roman"/>
                <w:color w:val="000000" w:themeColor="text1"/>
                <w:sz w:val="24"/>
                <w:szCs w:val="24"/>
              </w:rPr>
              <w:t xml:space="preserve">Testek </w:t>
            </w: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és síkidomok tulajdonságai, válogatásuk, csoportosításuk. </w:t>
            </w:r>
          </w:p>
          <w:p w14:paraId="66CE898E" w14:textId="37991026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 téglalap kerületének számítása. </w:t>
            </w:r>
          </w:p>
        </w:tc>
        <w:tc>
          <w:tcPr>
            <w:tcW w:w="1272" w:type="pct"/>
            <w:shd w:val="clear" w:color="auto" w:fill="auto"/>
          </w:tcPr>
          <w:p w14:paraId="36A7C250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/>
              </w:rPr>
            </w:pPr>
            <w:r w:rsidRPr="00264725">
              <w:rPr>
                <w:rFonts w:asciiTheme="minorHAnsi" w:hAnsiTheme="minorHAnsi"/>
                <w:color w:val="000000"/>
              </w:rPr>
              <w:t>Tárgyak tulajdonságainak kiemelése; összehasonlítás, azonosítás, megkülönböztetés.</w:t>
            </w:r>
          </w:p>
          <w:p w14:paraId="1C7FFE08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5B2CFBFB" w14:textId="51D25D53" w:rsidR="00E370A8" w:rsidRPr="00264725" w:rsidRDefault="00E370A8" w:rsidP="00E370A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64725">
              <w:rPr>
                <w:rFonts w:cs="Times New Roman"/>
                <w:sz w:val="24"/>
                <w:szCs w:val="24"/>
              </w:rPr>
              <w:t>Testek és síkidomok megfigyelése, szétválogatása, megkülönböztetése, felismertetése képen, környezetünk tárgyaiban.</w:t>
            </w:r>
          </w:p>
          <w:p w14:paraId="75412C87" w14:textId="3EA943E0" w:rsidR="00E370A8" w:rsidRPr="00264725" w:rsidRDefault="00E370A8" w:rsidP="00A146B1">
            <w:pPr>
              <w:pStyle w:val="feladatszvege"/>
              <w:spacing w:after="0" w:line="240" w:lineRule="auto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 w:cs="Times New Roman"/>
              </w:rPr>
              <w:t>Tájékozódás, helymeghatározás, irányok, irányváltoztatások.</w:t>
            </w:r>
          </w:p>
        </w:tc>
      </w:tr>
      <w:tr w:rsidR="00E370A8" w:rsidRPr="00264725" w14:paraId="0816370C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76F939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137.</w:t>
            </w:r>
          </w:p>
        </w:tc>
        <w:tc>
          <w:tcPr>
            <w:tcW w:w="1097" w:type="pct"/>
            <w:shd w:val="clear" w:color="auto" w:fill="auto"/>
          </w:tcPr>
          <w:p w14:paraId="3E7E49EC" w14:textId="2811467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Mértékegységek: mit mivel mérünk</w:t>
            </w:r>
            <w:r w:rsidR="00A146B1" w:rsidRPr="00264725">
              <w:rPr>
                <w:rStyle w:val="Kiemels2"/>
                <w:rFonts w:asciiTheme="minorHAnsi" w:hAnsiTheme="minorHAnsi"/>
              </w:rPr>
              <w:t>.</w:t>
            </w:r>
          </w:p>
          <w:p w14:paraId="0DE6A772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Római számok</w:t>
            </w:r>
          </w:p>
          <w:p w14:paraId="3342A929" w14:textId="20DF1958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79.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64B2898B" w14:textId="29DC00F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93.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3F2CEDC9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Tanult mértékegységek használata. Mennyiségek összehasonlítása. </w:t>
            </w:r>
          </w:p>
          <w:p w14:paraId="0E1A694B" w14:textId="2DB9779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Római számok felismerése, használata. </w:t>
            </w:r>
          </w:p>
        </w:tc>
        <w:tc>
          <w:tcPr>
            <w:tcW w:w="1272" w:type="pct"/>
            <w:shd w:val="clear" w:color="auto" w:fill="auto"/>
          </w:tcPr>
          <w:p w14:paraId="43BBB68A" w14:textId="7777777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Mennyiségek közötti összefüggések megfigyelése, összehasonlítása, mérése.</w:t>
            </w:r>
          </w:p>
          <w:p w14:paraId="264629A8" w14:textId="3AD64C77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Megfigyelési készség, figyelemfejlesztés.</w:t>
            </w:r>
          </w:p>
        </w:tc>
        <w:tc>
          <w:tcPr>
            <w:tcW w:w="1127" w:type="pct"/>
            <w:shd w:val="clear" w:color="auto" w:fill="auto"/>
          </w:tcPr>
          <w:p w14:paraId="00EEF1E3" w14:textId="781EB057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Szabványmértékegységek ismerete, mennyiségek közötti összefüggések megfigyeltetése.</w:t>
            </w:r>
          </w:p>
          <w:p w14:paraId="6CB8C97A" w14:textId="39C8B78B" w:rsidR="00E370A8" w:rsidRPr="00264725" w:rsidRDefault="00E370A8" w:rsidP="00A146B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Római számok írása, olvasása.</w:t>
            </w:r>
          </w:p>
        </w:tc>
      </w:tr>
      <w:tr w:rsidR="00E370A8" w:rsidRPr="00264725" w14:paraId="4461567C" w14:textId="77777777" w:rsidTr="006D2197">
        <w:trPr>
          <w:trHeight w:val="70"/>
          <w:jc w:val="center"/>
        </w:trPr>
        <w:tc>
          <w:tcPr>
            <w:tcW w:w="421" w:type="pct"/>
            <w:shd w:val="clear" w:color="auto" w:fill="auto"/>
          </w:tcPr>
          <w:p w14:paraId="574A8639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138.</w:t>
            </w:r>
          </w:p>
        </w:tc>
        <w:tc>
          <w:tcPr>
            <w:tcW w:w="1097" w:type="pct"/>
            <w:shd w:val="clear" w:color="auto" w:fill="auto"/>
          </w:tcPr>
          <w:p w14:paraId="2977DC48" w14:textId="0AEE3029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Az idő mérése: időpont leolvasása, beállítása analóg órán. Időtartam</w:t>
            </w:r>
          </w:p>
          <w:p w14:paraId="639F33D7" w14:textId="4C5FEFEB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Tk. 79.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  <w:p w14:paraId="764A7099" w14:textId="1783DD0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Mf. 94. </w:t>
            </w:r>
            <w:r w:rsidR="00F142FF" w:rsidRPr="00264725">
              <w:rPr>
                <w:rStyle w:val="Kiemels2"/>
                <w:rFonts w:asciiTheme="minorHAnsi" w:hAnsiTheme="minorHAnsi"/>
              </w:rPr>
              <w:t>o.</w:t>
            </w:r>
          </w:p>
        </w:tc>
        <w:tc>
          <w:tcPr>
            <w:tcW w:w="1083" w:type="pct"/>
            <w:shd w:val="clear" w:color="auto" w:fill="auto"/>
          </w:tcPr>
          <w:p w14:paraId="0D110651" w14:textId="69A750A0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Idő leolvasása: egész órák, percek. </w:t>
            </w:r>
          </w:p>
          <w:p w14:paraId="2FB08EFA" w14:textId="7425530E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Mérőszám és mértékegység használata. Mennyiségek összehasonlítása, viszonyítások.</w:t>
            </w:r>
          </w:p>
        </w:tc>
        <w:tc>
          <w:tcPr>
            <w:tcW w:w="1272" w:type="pct"/>
            <w:shd w:val="clear" w:color="auto" w:fill="auto"/>
          </w:tcPr>
          <w:p w14:paraId="0164A0D4" w14:textId="38C2C9B4" w:rsidR="00E370A8" w:rsidRPr="00264725" w:rsidRDefault="00E370A8" w:rsidP="00E370A8">
            <w:pPr>
              <w:pStyle w:val="TblzatSzveg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Az időben való tájékozódás képessége, az egész és rész közti viszony megfigyelése. Az óra mint mérőeszköz használata. </w:t>
            </w:r>
          </w:p>
          <w:p w14:paraId="2369DE7F" w14:textId="249BA062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27" w:type="pct"/>
            <w:shd w:val="clear" w:color="auto" w:fill="auto"/>
          </w:tcPr>
          <w:p w14:paraId="4473DEB3" w14:textId="23C0E3C5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Szabványmértékegységek használata: perc, óra.</w:t>
            </w:r>
          </w:p>
          <w:p w14:paraId="2C334262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Időpont és időtartam megkülönböztetése.</w:t>
            </w:r>
          </w:p>
          <w:p w14:paraId="2F89612A" w14:textId="1942955D" w:rsidR="00E370A8" w:rsidRPr="00264725" w:rsidRDefault="00E370A8" w:rsidP="00E370A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Az óra mint mértékegység és mérőeszköz. </w:t>
            </w:r>
          </w:p>
        </w:tc>
      </w:tr>
      <w:tr w:rsidR="00E370A8" w:rsidRPr="00264725" w14:paraId="567694BF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53F9EC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139.</w:t>
            </w:r>
          </w:p>
        </w:tc>
        <w:tc>
          <w:tcPr>
            <w:tcW w:w="1097" w:type="pct"/>
            <w:shd w:val="clear" w:color="auto" w:fill="auto"/>
          </w:tcPr>
          <w:p w14:paraId="63DAC8C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 xml:space="preserve">Ismétlés, rendszerezés. </w:t>
            </w:r>
          </w:p>
          <w:p w14:paraId="54BBEA73" w14:textId="37F19330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</w:rPr>
              <w:t>Az év végi felmérés előkészítése, gyakorló feladatok</w:t>
            </w:r>
            <w:r w:rsidR="00A146B1" w:rsidRPr="00264725">
              <w:rPr>
                <w:rStyle w:val="Kiemels2"/>
                <w:rFonts w:asciiTheme="minorHAnsi" w:hAnsiTheme="minorHAnsi"/>
              </w:rPr>
              <w:t xml:space="preserve"> megoldása</w:t>
            </w:r>
            <w:r w:rsidRPr="00264725">
              <w:rPr>
                <w:rStyle w:val="Kiemels2"/>
                <w:rFonts w:asciiTheme="minorHAnsi" w:hAnsiTheme="minorHAnsi"/>
              </w:rPr>
              <w:t xml:space="preserve"> </w:t>
            </w:r>
          </w:p>
        </w:tc>
        <w:tc>
          <w:tcPr>
            <w:tcW w:w="1083" w:type="pct"/>
            <w:shd w:val="clear" w:color="auto" w:fill="auto"/>
          </w:tcPr>
          <w:p w14:paraId="576BCF05" w14:textId="77777777" w:rsidR="00E370A8" w:rsidRPr="00264725" w:rsidRDefault="00E370A8" w:rsidP="00E370A8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  <w:b w:val="0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negyedik évfolyamon elsajátított ismeretek rendszerezése.</w:t>
            </w:r>
          </w:p>
          <w:p w14:paraId="481E1EA9" w14:textId="46C09DC6" w:rsidR="00E370A8" w:rsidRPr="00264725" w:rsidRDefault="00E370A8" w:rsidP="00E370A8">
            <w:pPr>
              <w:pStyle w:val="TblzatSzveg"/>
              <w:spacing w:before="0" w:after="0"/>
              <w:rPr>
                <w:rStyle w:val="Kiemels2"/>
                <w:rFonts w:asciiTheme="minorHAnsi" w:hAnsiTheme="minorHAnsi"/>
              </w:rPr>
            </w:pPr>
            <w:r w:rsidRPr="00264725">
              <w:rPr>
                <w:rStyle w:val="Kiemels2"/>
                <w:rFonts w:asciiTheme="minorHAnsi" w:hAnsiTheme="minorHAnsi"/>
                <w:b w:val="0"/>
              </w:rPr>
              <w:t>A felmérés feladattípusainak gyakorlása.</w:t>
            </w:r>
            <w:r w:rsidRPr="00264725">
              <w:rPr>
                <w:rStyle w:val="Kiemels2"/>
                <w:rFonts w:asciiTheme="minorHAnsi" w:hAnsiTheme="minorHAnsi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14:paraId="72CF02B9" w14:textId="379AC0AE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 xml:space="preserve">Számolási készség fejlesztése. </w:t>
            </w:r>
          </w:p>
          <w:p w14:paraId="0AA86B8C" w14:textId="77777777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Összefüggések felismerése. Analógiás gondolkodás. Tartós figyelem fejlesztése. Pontos, helyes munkavégzés.</w:t>
            </w:r>
          </w:p>
          <w:p w14:paraId="468B0DEA" w14:textId="7E2A1F1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Önellenőrzés képessége. </w:t>
            </w:r>
          </w:p>
        </w:tc>
        <w:tc>
          <w:tcPr>
            <w:tcW w:w="1127" w:type="pct"/>
            <w:shd w:val="clear" w:color="auto" w:fill="auto"/>
          </w:tcPr>
          <w:p w14:paraId="5FA19FA6" w14:textId="39C5B6A3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>A tanult matematikai ismeretek megerősítése, elmélyítése.</w:t>
            </w:r>
          </w:p>
        </w:tc>
      </w:tr>
      <w:tr w:rsidR="00E370A8" w:rsidRPr="00264725" w14:paraId="441B2B67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E353D61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140.</w:t>
            </w:r>
          </w:p>
        </w:tc>
        <w:tc>
          <w:tcPr>
            <w:tcW w:w="1097" w:type="pct"/>
            <w:shd w:val="clear" w:color="auto" w:fill="auto"/>
          </w:tcPr>
          <w:p w14:paraId="7B806B7B" w14:textId="49A86563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Év végi felmérés</w:t>
            </w:r>
          </w:p>
        </w:tc>
        <w:tc>
          <w:tcPr>
            <w:tcW w:w="1083" w:type="pct"/>
            <w:shd w:val="clear" w:color="auto" w:fill="auto"/>
          </w:tcPr>
          <w:p w14:paraId="08A84533" w14:textId="0CD5224E" w:rsidR="00E370A8" w:rsidRPr="00264725" w:rsidRDefault="00E370A8" w:rsidP="00E37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264725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A negyedik évfolyamon elsajátított ismeretek értékelő számonkérése. </w:t>
            </w:r>
          </w:p>
        </w:tc>
        <w:tc>
          <w:tcPr>
            <w:tcW w:w="1272" w:type="pct"/>
            <w:shd w:val="clear" w:color="auto" w:fill="auto"/>
          </w:tcPr>
          <w:p w14:paraId="3A735E37" w14:textId="3A41CDB4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Értékelés, önértékelés, személyiség fejlesztése. </w:t>
            </w:r>
          </w:p>
        </w:tc>
        <w:tc>
          <w:tcPr>
            <w:tcW w:w="1127" w:type="pct"/>
            <w:shd w:val="clear" w:color="auto" w:fill="auto"/>
          </w:tcPr>
          <w:p w14:paraId="76F22FA8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370A8" w:rsidRPr="00264725" w14:paraId="45B6A613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15CF37F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141.</w:t>
            </w:r>
          </w:p>
        </w:tc>
        <w:tc>
          <w:tcPr>
            <w:tcW w:w="1097" w:type="pct"/>
            <w:shd w:val="clear" w:color="auto" w:fill="auto"/>
          </w:tcPr>
          <w:p w14:paraId="45F62A40" w14:textId="5C4675B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Az év végi felmérés javítása, értékelése</w:t>
            </w:r>
          </w:p>
        </w:tc>
        <w:tc>
          <w:tcPr>
            <w:tcW w:w="1083" w:type="pct"/>
            <w:shd w:val="clear" w:color="auto" w:fill="auto"/>
          </w:tcPr>
          <w:p w14:paraId="0FBFAE4C" w14:textId="161E8C6E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eredmények kiértékelése után a tanuló differenciált egyéni képességfejlesztése – egyénre szabott fejlesztés</w:t>
            </w:r>
            <w:r w:rsidR="00A146B1" w:rsidRPr="00264725">
              <w:rPr>
                <w:rFonts w:asciiTheme="minorHAnsi" w:hAnsiTheme="minorHAnsi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14:paraId="478E534E" w14:textId="4B791DE5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Egyénre szabott fejlesztéssel a hiányterületek − készség, képesség, kompetencia − fejlesztése.</w:t>
            </w:r>
          </w:p>
        </w:tc>
        <w:tc>
          <w:tcPr>
            <w:tcW w:w="1127" w:type="pct"/>
            <w:shd w:val="clear" w:color="auto" w:fill="auto"/>
          </w:tcPr>
          <w:p w14:paraId="3A1EABEE" w14:textId="432E2D80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Az eddig megfogalmazott ismeretek, hiányok pótlása egyénre szabottan. Ismeretek elmélyítése, gyakoroltatása.</w:t>
            </w:r>
          </w:p>
        </w:tc>
      </w:tr>
      <w:tr w:rsidR="00E370A8" w:rsidRPr="00264725" w14:paraId="431453E1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B0DEDDD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142.</w:t>
            </w:r>
          </w:p>
        </w:tc>
        <w:tc>
          <w:tcPr>
            <w:tcW w:w="1097" w:type="pct"/>
            <w:shd w:val="clear" w:color="auto" w:fill="auto"/>
          </w:tcPr>
          <w:p w14:paraId="306AEB49" w14:textId="2CFE0C1D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Kitekintés 100-on túlra.</w:t>
            </w:r>
          </w:p>
          <w:p w14:paraId="10D12B9C" w14:textId="66F0F41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Kerek százasok, pénzhasználat, kifizetések</w:t>
            </w:r>
          </w:p>
        </w:tc>
        <w:tc>
          <w:tcPr>
            <w:tcW w:w="1083" w:type="pct"/>
            <w:shd w:val="clear" w:color="auto" w:fill="auto"/>
          </w:tcPr>
          <w:p w14:paraId="4382BC37" w14:textId="62B3E999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Az 1000-es számkör megalapozása, számfogalom előkészítése analógia alapján. Az 1000 fogalmának előkészítése, mennyiségek csoportosítása. </w:t>
            </w:r>
            <w:r w:rsidR="004824C4" w:rsidRPr="00264725">
              <w:rPr>
                <w:rFonts w:asciiTheme="minorHAnsi" w:hAnsiTheme="minorHAnsi"/>
              </w:rPr>
              <w:br/>
            </w:r>
            <w:r w:rsidRPr="00264725">
              <w:rPr>
                <w:rFonts w:asciiTheme="minorHAnsi" w:hAnsiTheme="minorHAnsi"/>
              </w:rPr>
              <w:t xml:space="preserve">A pénzegységek megjelenítése. </w:t>
            </w:r>
          </w:p>
        </w:tc>
        <w:tc>
          <w:tcPr>
            <w:tcW w:w="1272" w:type="pct"/>
            <w:shd w:val="clear" w:color="auto" w:fill="auto"/>
          </w:tcPr>
          <w:p w14:paraId="1A09AD86" w14:textId="0008670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Számolási készség, rutin fejlesztése. Figyelemfejlesztés. Számok közti összefüggések felismerése. Analógiás gondolkodás. Mennyiségek megfigyelése, összehasonlítása.</w:t>
            </w:r>
          </w:p>
          <w:p w14:paraId="097B5AD5" w14:textId="29237832" w:rsidR="00E370A8" w:rsidRPr="00264725" w:rsidRDefault="00E370A8" w:rsidP="00A146B1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Összefüggéseket felismerő és rendező képesség fejlesztése.</w:t>
            </w:r>
          </w:p>
        </w:tc>
        <w:tc>
          <w:tcPr>
            <w:tcW w:w="1127" w:type="pct"/>
            <w:shd w:val="clear" w:color="auto" w:fill="auto"/>
          </w:tcPr>
          <w:p w14:paraId="5C58507B" w14:textId="0AF7514D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 xml:space="preserve">Számok olvasása 1000-ig. Tárgyak megszámlálása, leszámlálása, pénzhasználat. </w:t>
            </w:r>
          </w:p>
        </w:tc>
      </w:tr>
      <w:tr w:rsidR="00E370A8" w:rsidRPr="00264725" w14:paraId="25547AC8" w14:textId="77777777" w:rsidTr="00607A85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14:paraId="7DE2A65E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143.</w:t>
            </w:r>
          </w:p>
        </w:tc>
        <w:tc>
          <w:tcPr>
            <w:tcW w:w="1097" w:type="pct"/>
            <w:shd w:val="clear" w:color="auto" w:fill="auto"/>
          </w:tcPr>
          <w:p w14:paraId="7B1556DC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Kerek százasok helye a számegyenesen.</w:t>
            </w:r>
          </w:p>
          <w:p w14:paraId="7CB239B8" w14:textId="50C6F0D4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 xml:space="preserve">Pénzhasználat, kifizetés 10, 100, 200, 500 Ft-tal 1000-ig </w:t>
            </w:r>
          </w:p>
        </w:tc>
        <w:tc>
          <w:tcPr>
            <w:tcW w:w="1083" w:type="pct"/>
            <w:shd w:val="clear" w:color="auto" w:fill="auto"/>
          </w:tcPr>
          <w:p w14:paraId="6180B3C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Számok képzése 1000-ig, helyük a számegyenesen. </w:t>
            </w:r>
          </w:p>
          <w:p w14:paraId="5C5D352A" w14:textId="7B11C69C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Pénzhasználat, kifizetés többféleképpen. </w:t>
            </w:r>
          </w:p>
        </w:tc>
        <w:tc>
          <w:tcPr>
            <w:tcW w:w="1272" w:type="pct"/>
            <w:shd w:val="clear" w:color="auto" w:fill="auto"/>
          </w:tcPr>
          <w:p w14:paraId="3E5DAD32" w14:textId="2222B84F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</w:rPr>
            </w:pPr>
            <w:r w:rsidRPr="00264725">
              <w:rPr>
                <w:rFonts w:asciiTheme="minorHAnsi" w:hAnsiTheme="minorHAnsi"/>
              </w:rPr>
              <w:t>Analógiás gondolkodás. Mennyiségek megfigyelése, összehasonlítása</w:t>
            </w:r>
          </w:p>
          <w:p w14:paraId="7ECD66B1" w14:textId="73FD4774" w:rsidR="00E370A8" w:rsidRPr="00264725" w:rsidRDefault="00E370A8" w:rsidP="00A146B1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Összefüggéseket felismerő és rendező képesség fejlesztése.</w:t>
            </w:r>
          </w:p>
        </w:tc>
        <w:tc>
          <w:tcPr>
            <w:tcW w:w="1127" w:type="pct"/>
            <w:shd w:val="clear" w:color="auto" w:fill="auto"/>
          </w:tcPr>
          <w:p w14:paraId="28E99DB9" w14:textId="3DABC9F3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</w:rPr>
              <w:t>Számok írása, olvasása 1000-ig. Összefüggések, szabályok, számok, mennyiségek közti kapcsolat.</w:t>
            </w:r>
          </w:p>
        </w:tc>
      </w:tr>
      <w:tr w:rsidR="00E370A8" w:rsidRPr="00264725" w14:paraId="3D913923" w14:textId="77777777" w:rsidTr="002B2B8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4F70374" w14:textId="77777777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144.</w:t>
            </w:r>
          </w:p>
        </w:tc>
        <w:tc>
          <w:tcPr>
            <w:tcW w:w="1097" w:type="pct"/>
            <w:shd w:val="clear" w:color="auto" w:fill="auto"/>
          </w:tcPr>
          <w:p w14:paraId="034C46D8" w14:textId="7ED7E7A5" w:rsidR="00E370A8" w:rsidRPr="00264725" w:rsidRDefault="00E370A8" w:rsidP="00E370A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264725">
              <w:rPr>
                <w:rStyle w:val="Kiemels2"/>
                <w:rFonts w:asciiTheme="minorHAnsi" w:hAnsiTheme="minorHAnsi"/>
                <w:color w:val="000000" w:themeColor="text1"/>
              </w:rPr>
              <w:t>Logikai feladatok, matematikai rejtvények, szabályjátékok</w:t>
            </w:r>
          </w:p>
        </w:tc>
        <w:tc>
          <w:tcPr>
            <w:tcW w:w="1083" w:type="pct"/>
            <w:shd w:val="clear" w:color="auto" w:fill="auto"/>
          </w:tcPr>
          <w:p w14:paraId="20468DCF" w14:textId="1A837C0C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Matematikai képességek fejlesztése játékokon keresztül. </w:t>
            </w:r>
          </w:p>
        </w:tc>
        <w:tc>
          <w:tcPr>
            <w:tcW w:w="1272" w:type="pct"/>
            <w:shd w:val="clear" w:color="auto" w:fill="auto"/>
          </w:tcPr>
          <w:p w14:paraId="01FBB56A" w14:textId="77777777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Logikus gondolkodás, kreativitás fejlesztése. </w:t>
            </w:r>
          </w:p>
          <w:p w14:paraId="653F3265" w14:textId="413AA5E9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Következtetés levonása. </w:t>
            </w:r>
          </w:p>
          <w:p w14:paraId="6C84D822" w14:textId="2A68CBFB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IKT</w:t>
            </w:r>
            <w:r w:rsidR="004824C4" w:rsidRPr="00264725">
              <w:rPr>
                <w:rFonts w:asciiTheme="minorHAnsi" w:hAnsiTheme="minorHAnsi"/>
                <w:color w:val="000000" w:themeColor="text1"/>
              </w:rPr>
              <w:t>-</w:t>
            </w:r>
            <w:r w:rsidRPr="00264725">
              <w:rPr>
                <w:rFonts w:asciiTheme="minorHAnsi" w:hAnsiTheme="minorHAnsi"/>
                <w:color w:val="000000" w:themeColor="text1"/>
              </w:rPr>
              <w:t>kompetencia fejlesztése.</w:t>
            </w:r>
          </w:p>
          <w:p w14:paraId="4DBB00AA" w14:textId="70741AA9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Önálló </w:t>
            </w:r>
            <w:r w:rsidR="0005415A">
              <w:rPr>
                <w:rFonts w:asciiTheme="minorHAnsi" w:hAnsiTheme="minorHAnsi"/>
                <w:color w:val="000000" w:themeColor="text1"/>
              </w:rPr>
              <w:t xml:space="preserve">feladatmegoldás, önellenőrzés. </w:t>
            </w:r>
          </w:p>
        </w:tc>
        <w:tc>
          <w:tcPr>
            <w:tcW w:w="1127" w:type="pct"/>
            <w:shd w:val="clear" w:color="auto" w:fill="auto"/>
          </w:tcPr>
          <w:p w14:paraId="538771B0" w14:textId="51FD180F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>Logikai rejtvények megoldása.</w:t>
            </w:r>
          </w:p>
          <w:p w14:paraId="1A1548A9" w14:textId="5C94A6CB" w:rsidR="00E370A8" w:rsidRPr="00264725" w:rsidRDefault="00E370A8" w:rsidP="00E370A8">
            <w:pPr>
              <w:pStyle w:val="TblzatSzveg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 w:rsidRPr="00264725">
              <w:rPr>
                <w:rFonts w:asciiTheme="minorHAnsi" w:hAnsiTheme="minorHAnsi"/>
                <w:color w:val="000000" w:themeColor="text1"/>
              </w:rPr>
              <w:t xml:space="preserve">Összefüggések értelmezése. </w:t>
            </w:r>
          </w:p>
        </w:tc>
      </w:tr>
    </w:tbl>
    <w:p w14:paraId="0749C0F8" w14:textId="77777777" w:rsidR="0092794A" w:rsidRPr="00264725" w:rsidRDefault="0092794A">
      <w:pPr>
        <w:rPr>
          <w:color w:val="000000" w:themeColor="text1"/>
        </w:rPr>
      </w:pPr>
    </w:p>
    <w:sectPr w:rsidR="0092794A" w:rsidRPr="00264725" w:rsidSect="00BE4BAC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619EF" w14:textId="77777777" w:rsidR="003C30E5" w:rsidRDefault="003C30E5" w:rsidP="00F102CD">
      <w:pPr>
        <w:spacing w:after="0" w:line="240" w:lineRule="auto"/>
      </w:pPr>
      <w:r>
        <w:separator/>
      </w:r>
    </w:p>
  </w:endnote>
  <w:endnote w:type="continuationSeparator" w:id="0">
    <w:p w14:paraId="454244D8" w14:textId="77777777" w:rsidR="003C30E5" w:rsidRDefault="003C30E5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3765" w14:textId="7FB8F2AD" w:rsidR="00324543" w:rsidRDefault="00BE4BAC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2D4CD" wp14:editId="31E5AD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23365" cy="1580515"/>
              <wp:effectExtent l="0" t="0" r="635" b="635"/>
              <wp:wrapNone/>
              <wp:docPr id="8" name="Háromszö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3365" cy="15805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A5E3BB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0DBA82" w14:textId="77777777" w:rsidR="00BE4BAC" w:rsidRPr="0074089C" w:rsidRDefault="00BE4BAC" w:rsidP="00BE4BAC">
                          <w:pPr>
                            <w:jc w:val="center"/>
                            <w:rPr>
                              <w:b/>
                            </w:rPr>
                          </w:pPr>
                          <w:r w:rsidRPr="0074089C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74089C">
                            <w:rPr>
                              <w:b/>
                            </w:rPr>
                            <w:instrText>PAGE    \* MERGEFORMAT</w:instrText>
                          </w:r>
                          <w:r w:rsidRPr="0074089C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F51AF3" w:rsidRPr="00F51AF3">
                            <w:rPr>
                              <w:rFonts w:eastAsiaTheme="majorEastAsia" w:cstheme="majorBidi"/>
                              <w:b/>
                              <w:noProof/>
                            </w:rPr>
                            <w:t>2</w:t>
                          </w:r>
                          <w:r w:rsidRPr="0074089C">
                            <w:rPr>
                              <w:rFonts w:eastAsiaTheme="majorEastAsia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D4C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8" o:spid="_x0000_s1026" type="#_x0000_t5" style="position:absolute;margin-left:68.75pt;margin-top:0;width:119.95pt;height:124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" adj="21600" fillcolor="#a5e3bb" stroked="f">
              <v:textbox>
                <w:txbxContent>
                  <w:p w14:paraId="4E0DBA82" w14:textId="77777777" w:rsidR="00BE4BAC" w:rsidRPr="0074089C" w:rsidRDefault="00BE4BAC" w:rsidP="00BE4BAC">
                    <w:pPr>
                      <w:jc w:val="center"/>
                      <w:rPr>
                        <w:b/>
                      </w:rPr>
                    </w:pP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74089C">
                      <w:rPr>
                        <w:b/>
                      </w:rPr>
                      <w:instrText>PAGE    \* MERGEFORMAT</w:instrText>
                    </w: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F51AF3" w:rsidRPr="00F51AF3">
                      <w:rPr>
                        <w:rFonts w:eastAsiaTheme="majorEastAsia" w:cstheme="majorBidi"/>
                        <w:b/>
                        <w:noProof/>
                      </w:rPr>
                      <w:t>2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7C50C" w14:textId="77777777" w:rsidR="003C30E5" w:rsidRDefault="003C30E5" w:rsidP="00F102CD">
      <w:pPr>
        <w:spacing w:after="0" w:line="240" w:lineRule="auto"/>
      </w:pPr>
      <w:r>
        <w:separator/>
      </w:r>
    </w:p>
  </w:footnote>
  <w:footnote w:type="continuationSeparator" w:id="0">
    <w:p w14:paraId="0E17927B" w14:textId="77777777" w:rsidR="003C30E5" w:rsidRDefault="003C30E5" w:rsidP="00F1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4904"/>
    <w:multiLevelType w:val="hybridMultilevel"/>
    <w:tmpl w:val="B3E275E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E1C2EA0"/>
    <w:multiLevelType w:val="hybridMultilevel"/>
    <w:tmpl w:val="EA6CE8CC"/>
    <w:lvl w:ilvl="0" w:tplc="7AD6E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2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AB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07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2171FF"/>
    <w:multiLevelType w:val="hybridMultilevel"/>
    <w:tmpl w:val="D5E07684"/>
    <w:lvl w:ilvl="0" w:tplc="142672C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3BE"/>
    <w:multiLevelType w:val="hybridMultilevel"/>
    <w:tmpl w:val="AABC90FE"/>
    <w:lvl w:ilvl="0" w:tplc="73F6457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4C18"/>
    <w:rsid w:val="00036AD1"/>
    <w:rsid w:val="0005415A"/>
    <w:rsid w:val="00056806"/>
    <w:rsid w:val="00070505"/>
    <w:rsid w:val="00077B4F"/>
    <w:rsid w:val="00087CE0"/>
    <w:rsid w:val="00090B89"/>
    <w:rsid w:val="000936D6"/>
    <w:rsid w:val="00093BD1"/>
    <w:rsid w:val="000B7405"/>
    <w:rsid w:val="000B785F"/>
    <w:rsid w:val="000C22C7"/>
    <w:rsid w:val="000C325B"/>
    <w:rsid w:val="000D1527"/>
    <w:rsid w:val="000D308D"/>
    <w:rsid w:val="000D3F0A"/>
    <w:rsid w:val="000D6992"/>
    <w:rsid w:val="000D7B31"/>
    <w:rsid w:val="000E4C51"/>
    <w:rsid w:val="000F794D"/>
    <w:rsid w:val="00104621"/>
    <w:rsid w:val="00113898"/>
    <w:rsid w:val="00143191"/>
    <w:rsid w:val="001530C4"/>
    <w:rsid w:val="00154D5D"/>
    <w:rsid w:val="00155692"/>
    <w:rsid w:val="00157A7A"/>
    <w:rsid w:val="00171DAD"/>
    <w:rsid w:val="0017708F"/>
    <w:rsid w:val="001860D1"/>
    <w:rsid w:val="00186688"/>
    <w:rsid w:val="0019272C"/>
    <w:rsid w:val="001A4D59"/>
    <w:rsid w:val="001A5E7E"/>
    <w:rsid w:val="001A6315"/>
    <w:rsid w:val="001A6B37"/>
    <w:rsid w:val="001B226F"/>
    <w:rsid w:val="001C3004"/>
    <w:rsid w:val="001C3688"/>
    <w:rsid w:val="001C56F0"/>
    <w:rsid w:val="001C5FC9"/>
    <w:rsid w:val="001E3477"/>
    <w:rsid w:val="001E41AD"/>
    <w:rsid w:val="001F1A8B"/>
    <w:rsid w:val="002060D7"/>
    <w:rsid w:val="00221F87"/>
    <w:rsid w:val="00222321"/>
    <w:rsid w:val="00223347"/>
    <w:rsid w:val="00223557"/>
    <w:rsid w:val="002361D2"/>
    <w:rsid w:val="002537BD"/>
    <w:rsid w:val="00254345"/>
    <w:rsid w:val="00264725"/>
    <w:rsid w:val="0028243D"/>
    <w:rsid w:val="00284981"/>
    <w:rsid w:val="002968C1"/>
    <w:rsid w:val="002A46EF"/>
    <w:rsid w:val="002A6066"/>
    <w:rsid w:val="002A6452"/>
    <w:rsid w:val="002B0555"/>
    <w:rsid w:val="002B27A0"/>
    <w:rsid w:val="002B2B81"/>
    <w:rsid w:val="002D3E3A"/>
    <w:rsid w:val="002D40D2"/>
    <w:rsid w:val="002D580B"/>
    <w:rsid w:val="002E0079"/>
    <w:rsid w:val="002F36D9"/>
    <w:rsid w:val="00324543"/>
    <w:rsid w:val="00335026"/>
    <w:rsid w:val="00365F79"/>
    <w:rsid w:val="00366B32"/>
    <w:rsid w:val="00372C8B"/>
    <w:rsid w:val="003B3007"/>
    <w:rsid w:val="003C22EB"/>
    <w:rsid w:val="003C30E5"/>
    <w:rsid w:val="003C5C9B"/>
    <w:rsid w:val="003C71EC"/>
    <w:rsid w:val="003F1487"/>
    <w:rsid w:val="00405FBB"/>
    <w:rsid w:val="00414590"/>
    <w:rsid w:val="004169DF"/>
    <w:rsid w:val="00437DCF"/>
    <w:rsid w:val="00447607"/>
    <w:rsid w:val="004545E9"/>
    <w:rsid w:val="004638F2"/>
    <w:rsid w:val="00465611"/>
    <w:rsid w:val="004663DC"/>
    <w:rsid w:val="004824C4"/>
    <w:rsid w:val="004840A9"/>
    <w:rsid w:val="00487F8E"/>
    <w:rsid w:val="00492578"/>
    <w:rsid w:val="00494732"/>
    <w:rsid w:val="004A341C"/>
    <w:rsid w:val="004A34CA"/>
    <w:rsid w:val="004A3A29"/>
    <w:rsid w:val="004B5D7E"/>
    <w:rsid w:val="004C6271"/>
    <w:rsid w:val="004D195A"/>
    <w:rsid w:val="004E55AA"/>
    <w:rsid w:val="004F5901"/>
    <w:rsid w:val="005010E3"/>
    <w:rsid w:val="00503528"/>
    <w:rsid w:val="00503D1F"/>
    <w:rsid w:val="00507768"/>
    <w:rsid w:val="00522F40"/>
    <w:rsid w:val="00523F0F"/>
    <w:rsid w:val="00525AE1"/>
    <w:rsid w:val="005373C2"/>
    <w:rsid w:val="00550554"/>
    <w:rsid w:val="0055463C"/>
    <w:rsid w:val="00556262"/>
    <w:rsid w:val="005667A4"/>
    <w:rsid w:val="005766FD"/>
    <w:rsid w:val="005922FA"/>
    <w:rsid w:val="00597355"/>
    <w:rsid w:val="005B0B03"/>
    <w:rsid w:val="005B30BE"/>
    <w:rsid w:val="005B30C6"/>
    <w:rsid w:val="005B68F7"/>
    <w:rsid w:val="005F7FC9"/>
    <w:rsid w:val="00602AA5"/>
    <w:rsid w:val="00607A85"/>
    <w:rsid w:val="00615679"/>
    <w:rsid w:val="00623D17"/>
    <w:rsid w:val="00630093"/>
    <w:rsid w:val="0065215C"/>
    <w:rsid w:val="006543AD"/>
    <w:rsid w:val="00662EFC"/>
    <w:rsid w:val="00671316"/>
    <w:rsid w:val="00674EA1"/>
    <w:rsid w:val="00682B8F"/>
    <w:rsid w:val="006876FC"/>
    <w:rsid w:val="0069098C"/>
    <w:rsid w:val="00696216"/>
    <w:rsid w:val="006A2525"/>
    <w:rsid w:val="006A3B52"/>
    <w:rsid w:val="006A7D9E"/>
    <w:rsid w:val="006B01C0"/>
    <w:rsid w:val="006B7F62"/>
    <w:rsid w:val="006C6C05"/>
    <w:rsid w:val="006C7FBD"/>
    <w:rsid w:val="006D2197"/>
    <w:rsid w:val="006D6850"/>
    <w:rsid w:val="006D7CAD"/>
    <w:rsid w:val="006E01B0"/>
    <w:rsid w:val="006F10ED"/>
    <w:rsid w:val="006F678A"/>
    <w:rsid w:val="006F7464"/>
    <w:rsid w:val="0071132A"/>
    <w:rsid w:val="00715A4A"/>
    <w:rsid w:val="00721E7D"/>
    <w:rsid w:val="007301FF"/>
    <w:rsid w:val="0073797C"/>
    <w:rsid w:val="00740456"/>
    <w:rsid w:val="00740A68"/>
    <w:rsid w:val="0074107E"/>
    <w:rsid w:val="0075651C"/>
    <w:rsid w:val="00760B92"/>
    <w:rsid w:val="00766545"/>
    <w:rsid w:val="00784DBD"/>
    <w:rsid w:val="0079375C"/>
    <w:rsid w:val="00796AAB"/>
    <w:rsid w:val="007A15EC"/>
    <w:rsid w:val="007A255E"/>
    <w:rsid w:val="007A3E57"/>
    <w:rsid w:val="007A4FC6"/>
    <w:rsid w:val="007A57BF"/>
    <w:rsid w:val="007B1ED6"/>
    <w:rsid w:val="007C4FE3"/>
    <w:rsid w:val="007E1199"/>
    <w:rsid w:val="007E1E9A"/>
    <w:rsid w:val="007E30C1"/>
    <w:rsid w:val="007E7B71"/>
    <w:rsid w:val="007F1A36"/>
    <w:rsid w:val="007F6E8A"/>
    <w:rsid w:val="008042E8"/>
    <w:rsid w:val="00804744"/>
    <w:rsid w:val="008110CF"/>
    <w:rsid w:val="00830EF8"/>
    <w:rsid w:val="00842BAC"/>
    <w:rsid w:val="0085566D"/>
    <w:rsid w:val="00857583"/>
    <w:rsid w:val="00863122"/>
    <w:rsid w:val="00864CF5"/>
    <w:rsid w:val="008676C8"/>
    <w:rsid w:val="0087674C"/>
    <w:rsid w:val="0087675F"/>
    <w:rsid w:val="0089247D"/>
    <w:rsid w:val="008A2525"/>
    <w:rsid w:val="008A2A04"/>
    <w:rsid w:val="008B249B"/>
    <w:rsid w:val="008B70B7"/>
    <w:rsid w:val="008F4037"/>
    <w:rsid w:val="008F6F74"/>
    <w:rsid w:val="00911B07"/>
    <w:rsid w:val="00912317"/>
    <w:rsid w:val="00920DF1"/>
    <w:rsid w:val="00920F51"/>
    <w:rsid w:val="0092794A"/>
    <w:rsid w:val="009320F0"/>
    <w:rsid w:val="00933EF6"/>
    <w:rsid w:val="009409A4"/>
    <w:rsid w:val="00940E2B"/>
    <w:rsid w:val="00953017"/>
    <w:rsid w:val="009558A1"/>
    <w:rsid w:val="00955EE2"/>
    <w:rsid w:val="0098666B"/>
    <w:rsid w:val="00987C2F"/>
    <w:rsid w:val="00993D6E"/>
    <w:rsid w:val="009A131F"/>
    <w:rsid w:val="009A3581"/>
    <w:rsid w:val="009B21E6"/>
    <w:rsid w:val="009C0BDF"/>
    <w:rsid w:val="009E0981"/>
    <w:rsid w:val="009E386E"/>
    <w:rsid w:val="009E5CF6"/>
    <w:rsid w:val="009F1EDE"/>
    <w:rsid w:val="009F5740"/>
    <w:rsid w:val="009F6268"/>
    <w:rsid w:val="00A054D1"/>
    <w:rsid w:val="00A057CE"/>
    <w:rsid w:val="00A11130"/>
    <w:rsid w:val="00A1326D"/>
    <w:rsid w:val="00A137B0"/>
    <w:rsid w:val="00A146B1"/>
    <w:rsid w:val="00A148DF"/>
    <w:rsid w:val="00A20B64"/>
    <w:rsid w:val="00A22FEB"/>
    <w:rsid w:val="00A257F7"/>
    <w:rsid w:val="00A26274"/>
    <w:rsid w:val="00A26ABF"/>
    <w:rsid w:val="00A2771B"/>
    <w:rsid w:val="00A351D0"/>
    <w:rsid w:val="00A35DA8"/>
    <w:rsid w:val="00A35E0F"/>
    <w:rsid w:val="00A47003"/>
    <w:rsid w:val="00A50C78"/>
    <w:rsid w:val="00A568ED"/>
    <w:rsid w:val="00A65D03"/>
    <w:rsid w:val="00A80E18"/>
    <w:rsid w:val="00A87A7A"/>
    <w:rsid w:val="00A93298"/>
    <w:rsid w:val="00A953F4"/>
    <w:rsid w:val="00A95AB1"/>
    <w:rsid w:val="00AA180D"/>
    <w:rsid w:val="00AA6C09"/>
    <w:rsid w:val="00AB18D9"/>
    <w:rsid w:val="00AB1C07"/>
    <w:rsid w:val="00AB67B3"/>
    <w:rsid w:val="00AB7ACA"/>
    <w:rsid w:val="00AC3D69"/>
    <w:rsid w:val="00AC7615"/>
    <w:rsid w:val="00AD57B3"/>
    <w:rsid w:val="00AE0542"/>
    <w:rsid w:val="00AE5467"/>
    <w:rsid w:val="00B01145"/>
    <w:rsid w:val="00B06F3F"/>
    <w:rsid w:val="00B16084"/>
    <w:rsid w:val="00B25BB5"/>
    <w:rsid w:val="00B27480"/>
    <w:rsid w:val="00B44041"/>
    <w:rsid w:val="00B453A7"/>
    <w:rsid w:val="00B478F1"/>
    <w:rsid w:val="00B66833"/>
    <w:rsid w:val="00B74B01"/>
    <w:rsid w:val="00B76E0E"/>
    <w:rsid w:val="00B8226A"/>
    <w:rsid w:val="00B832CA"/>
    <w:rsid w:val="00BA1D62"/>
    <w:rsid w:val="00BA293D"/>
    <w:rsid w:val="00BA40E6"/>
    <w:rsid w:val="00BB3A47"/>
    <w:rsid w:val="00BC4709"/>
    <w:rsid w:val="00BC57B5"/>
    <w:rsid w:val="00BD3BC3"/>
    <w:rsid w:val="00BE4BAC"/>
    <w:rsid w:val="00BF3FF2"/>
    <w:rsid w:val="00BF4BB2"/>
    <w:rsid w:val="00BF62B1"/>
    <w:rsid w:val="00BF64BB"/>
    <w:rsid w:val="00BF6D07"/>
    <w:rsid w:val="00C07F4C"/>
    <w:rsid w:val="00C118F9"/>
    <w:rsid w:val="00C203CE"/>
    <w:rsid w:val="00C42284"/>
    <w:rsid w:val="00C51A51"/>
    <w:rsid w:val="00C56A21"/>
    <w:rsid w:val="00C63554"/>
    <w:rsid w:val="00C65787"/>
    <w:rsid w:val="00C70684"/>
    <w:rsid w:val="00C7192B"/>
    <w:rsid w:val="00C724A8"/>
    <w:rsid w:val="00C73BA2"/>
    <w:rsid w:val="00C75FD6"/>
    <w:rsid w:val="00C852AA"/>
    <w:rsid w:val="00CA5230"/>
    <w:rsid w:val="00CA7D48"/>
    <w:rsid w:val="00CB4C37"/>
    <w:rsid w:val="00CC2636"/>
    <w:rsid w:val="00CC617C"/>
    <w:rsid w:val="00CD4FD8"/>
    <w:rsid w:val="00CF64DE"/>
    <w:rsid w:val="00D002B7"/>
    <w:rsid w:val="00D03272"/>
    <w:rsid w:val="00D04CE7"/>
    <w:rsid w:val="00D05715"/>
    <w:rsid w:val="00D12BF8"/>
    <w:rsid w:val="00D146A2"/>
    <w:rsid w:val="00D14F99"/>
    <w:rsid w:val="00D20146"/>
    <w:rsid w:val="00D26684"/>
    <w:rsid w:val="00D30611"/>
    <w:rsid w:val="00D63538"/>
    <w:rsid w:val="00D713CD"/>
    <w:rsid w:val="00D72F9D"/>
    <w:rsid w:val="00D8255A"/>
    <w:rsid w:val="00D84BB9"/>
    <w:rsid w:val="00D9189E"/>
    <w:rsid w:val="00D91FCB"/>
    <w:rsid w:val="00D95A9E"/>
    <w:rsid w:val="00DA06D3"/>
    <w:rsid w:val="00DB292F"/>
    <w:rsid w:val="00DC085E"/>
    <w:rsid w:val="00DD2F08"/>
    <w:rsid w:val="00DD5156"/>
    <w:rsid w:val="00DD622E"/>
    <w:rsid w:val="00DD779C"/>
    <w:rsid w:val="00DF1428"/>
    <w:rsid w:val="00DF387A"/>
    <w:rsid w:val="00E1258B"/>
    <w:rsid w:val="00E144E3"/>
    <w:rsid w:val="00E16991"/>
    <w:rsid w:val="00E209C0"/>
    <w:rsid w:val="00E23F0C"/>
    <w:rsid w:val="00E370A8"/>
    <w:rsid w:val="00E44FA1"/>
    <w:rsid w:val="00E47B9E"/>
    <w:rsid w:val="00E61033"/>
    <w:rsid w:val="00E65D73"/>
    <w:rsid w:val="00E72C26"/>
    <w:rsid w:val="00E7650D"/>
    <w:rsid w:val="00E826C6"/>
    <w:rsid w:val="00EA7265"/>
    <w:rsid w:val="00EC2578"/>
    <w:rsid w:val="00EC7EB4"/>
    <w:rsid w:val="00ED1324"/>
    <w:rsid w:val="00ED5208"/>
    <w:rsid w:val="00ED78C2"/>
    <w:rsid w:val="00EF061B"/>
    <w:rsid w:val="00F0319F"/>
    <w:rsid w:val="00F040AF"/>
    <w:rsid w:val="00F0760E"/>
    <w:rsid w:val="00F102CD"/>
    <w:rsid w:val="00F1320E"/>
    <w:rsid w:val="00F142FF"/>
    <w:rsid w:val="00F14867"/>
    <w:rsid w:val="00F26A22"/>
    <w:rsid w:val="00F2743F"/>
    <w:rsid w:val="00F51AF3"/>
    <w:rsid w:val="00F56DEE"/>
    <w:rsid w:val="00F662A0"/>
    <w:rsid w:val="00F66987"/>
    <w:rsid w:val="00F676A9"/>
    <w:rsid w:val="00F75632"/>
    <w:rsid w:val="00F827CD"/>
    <w:rsid w:val="00FA4363"/>
    <w:rsid w:val="00FA5DFD"/>
    <w:rsid w:val="00FB1B9F"/>
    <w:rsid w:val="00FB45F9"/>
    <w:rsid w:val="00FC652E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A84D4"/>
  <w15:chartTrackingRefBased/>
  <w15:docId w15:val="{1890EDE1-E19A-4939-96C4-31687C5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36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368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0CF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0C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62E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2E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2E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48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48DF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nhideWhenUsed/>
    <w:rsid w:val="00607A85"/>
    <w:pPr>
      <w:spacing w:after="0" w:line="240" w:lineRule="auto"/>
    </w:pPr>
    <w:rPr>
      <w:rFonts w:ascii="Times New Roman" w:eastAsia="Calibri" w:hAnsi="Times New Roman" w:cs="Times New Roman"/>
      <w:color w:val="00800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607A85"/>
    <w:rPr>
      <w:rFonts w:ascii="Times New Roman" w:eastAsia="Calibri" w:hAnsi="Times New Roman" w:cs="Times New Roman"/>
      <w:color w:val="008000"/>
      <w:sz w:val="24"/>
      <w:szCs w:val="24"/>
    </w:rPr>
  </w:style>
  <w:style w:type="paragraph" w:customStyle="1" w:styleId="feladatszvege">
    <w:name w:val="feladat szövege"/>
    <w:basedOn w:val="Norml"/>
    <w:next w:val="Norml"/>
    <w:rsid w:val="007E1199"/>
    <w:pPr>
      <w:spacing w:after="200" w:line="276" w:lineRule="auto"/>
    </w:pPr>
    <w:rPr>
      <w:rFonts w:ascii="Times New Roman" w:eastAsia="Calibri" w:hAnsi="Times New Roman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827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1A36"/>
  </w:style>
  <w:style w:type="paragraph" w:styleId="llb">
    <w:name w:val="footer"/>
    <w:basedOn w:val="Norml"/>
    <w:link w:val="llbChar"/>
    <w:uiPriority w:val="99"/>
    <w:unhideWhenUsed/>
    <w:rsid w:val="007F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1A36"/>
  </w:style>
  <w:style w:type="table" w:styleId="Rcsostblzat">
    <w:name w:val="Table Grid"/>
    <w:basedOn w:val="Normltblzat"/>
    <w:uiPriority w:val="39"/>
    <w:rsid w:val="00D8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442A-1CE3-4556-A24E-93D7F239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9629</Words>
  <Characters>66446</Characters>
  <Application>Microsoft Office Word</Application>
  <DocSecurity>0</DocSecurity>
  <Lines>553</Lines>
  <Paragraphs>151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2</cp:revision>
  <dcterms:created xsi:type="dcterms:W3CDTF">2019-07-23T12:40:00Z</dcterms:created>
  <dcterms:modified xsi:type="dcterms:W3CDTF">2019-07-23T12:40:00Z</dcterms:modified>
</cp:coreProperties>
</file>